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A9" w:rsidRDefault="001354DC" w14:paraId="1064D1E6" w14:textId="77777777">
      <w:pPr>
        <w:pStyle w:val="Salutation"/>
      </w:pPr>
      <w:bookmarkStart w:name="_GoBack" w:id="0"/>
      <w:bookmarkEnd w:id="0"/>
      <w:r>
        <w:t>Geachte voorzitter,</w:t>
      </w:r>
    </w:p>
    <w:p w:rsidR="00D27AA9" w:rsidRDefault="00322AF6" w14:paraId="381EBB8B" w14:textId="2217E2DC">
      <w:pPr>
        <w:pStyle w:val="WitregelW1bodytekst"/>
      </w:pPr>
      <w:r>
        <w:t>Hierbij bied ik u de antwoorden aan op de vragen die de vaste commissie voor Infrastructuur en Waterstaat mij heeft voorgelegd over het Deltaprogramma 2023 (Kamerstuk 36200-J, nr. 4).</w:t>
      </w:r>
      <w:r w:rsidR="001354DC">
        <w:t xml:space="preserve">  </w:t>
      </w:r>
    </w:p>
    <w:p w:rsidR="00D27AA9" w:rsidRDefault="001354DC" w14:paraId="0E0DA249" w14:textId="77777777">
      <w:pPr>
        <w:pStyle w:val="Slotzin"/>
      </w:pPr>
      <w:r>
        <w:t>Hoogachtend,</w:t>
      </w:r>
    </w:p>
    <w:p w:rsidR="00D27AA9" w:rsidRDefault="001354DC" w14:paraId="3C177561" w14:textId="77777777">
      <w:pPr>
        <w:pStyle w:val="OndertekeningArea1"/>
      </w:pPr>
      <w:r>
        <w:t>DE MINISTER VAN INFRASTRUCTUUR EN WATERSTAAT,</w:t>
      </w:r>
    </w:p>
    <w:p w:rsidR="00D27AA9" w:rsidRDefault="00D27AA9" w14:paraId="6AFEE02E" w14:textId="77777777"/>
    <w:p w:rsidR="00D27AA9" w:rsidRDefault="00D27AA9" w14:paraId="4EEB2BA9" w14:textId="77777777"/>
    <w:p w:rsidR="00D27AA9" w:rsidRDefault="00D27AA9" w14:paraId="2EF6E26A" w14:textId="77777777"/>
    <w:p w:rsidR="00D27AA9" w:rsidRDefault="00D27AA9" w14:paraId="5058C530" w14:textId="77777777"/>
    <w:p w:rsidR="00D27AA9" w:rsidRDefault="001354DC" w14:paraId="7891A39E" w14:textId="77777777">
      <w:r>
        <w:t>Mark Harbers</w:t>
      </w:r>
    </w:p>
    <w:sectPr w:rsidR="00D27AA9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415FB" w14:textId="77777777" w:rsidR="001354DC" w:rsidRDefault="001354DC">
      <w:pPr>
        <w:spacing w:line="240" w:lineRule="auto"/>
      </w:pPr>
      <w:r>
        <w:separator/>
      </w:r>
    </w:p>
  </w:endnote>
  <w:endnote w:type="continuationSeparator" w:id="0">
    <w:p w14:paraId="1408DDA3" w14:textId="77777777" w:rsidR="001354DC" w:rsidRDefault="00135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5547B" w14:textId="77777777" w:rsidR="001354DC" w:rsidRDefault="001354DC">
      <w:pPr>
        <w:spacing w:line="240" w:lineRule="auto"/>
      </w:pPr>
      <w:r>
        <w:separator/>
      </w:r>
    </w:p>
  </w:footnote>
  <w:footnote w:type="continuationSeparator" w:id="0">
    <w:p w14:paraId="2F77BADA" w14:textId="77777777" w:rsidR="001354DC" w:rsidRDefault="001354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40E5E" w14:textId="77777777" w:rsidR="00D27AA9" w:rsidRDefault="001354DC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770D4085" wp14:editId="527131E4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DC30B4" w14:textId="77777777" w:rsidR="00D27AA9" w:rsidRDefault="001354DC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55455330" w14:textId="77777777" w:rsidR="00D27AA9" w:rsidRDefault="00D27AA9">
                          <w:pPr>
                            <w:pStyle w:val="WitregelW2"/>
                          </w:pPr>
                        </w:p>
                        <w:p w14:paraId="5F95448F" w14:textId="77777777" w:rsidR="00D27AA9" w:rsidRDefault="001354DC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7C73FFE8" w14:textId="77777777" w:rsidR="00D27AA9" w:rsidRDefault="001354DC">
                          <w:pPr>
                            <w:pStyle w:val="Referentiegegevens"/>
                          </w:pPr>
                          <w:r>
                            <w:t>IENW/BSK-2022/262452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70D4085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4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Z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D6hOK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77DC30B4" w14:textId="77777777" w:rsidR="00D27AA9" w:rsidRDefault="001354DC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55455330" w14:textId="77777777" w:rsidR="00D27AA9" w:rsidRDefault="00D27AA9">
                    <w:pPr>
                      <w:pStyle w:val="WitregelW2"/>
                    </w:pPr>
                  </w:p>
                  <w:p w14:paraId="5F95448F" w14:textId="77777777" w:rsidR="00D27AA9" w:rsidRDefault="001354DC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7C73FFE8" w14:textId="77777777" w:rsidR="00D27AA9" w:rsidRDefault="001354DC">
                    <w:pPr>
                      <w:pStyle w:val="Referentiegegevens"/>
                    </w:pPr>
                    <w:r>
                      <w:t>IENW/BSK-2022/262452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B93D02B" wp14:editId="50A5E16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A0208A" w14:textId="77777777" w:rsidR="00D27AA9" w:rsidRDefault="001354D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93D02B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+lhG2q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2CA0208A" w14:textId="77777777" w:rsidR="00D27AA9" w:rsidRDefault="001354D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6C42553" wp14:editId="2DD8A7E3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67D3CD" w14:textId="77777777" w:rsidR="00251E7F" w:rsidRDefault="00251E7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C42553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V5tAEAAE8DAAAOAAAAZHJzL2Uyb0RvYy54bWysU8Fu1DAQvSP1Hyzfu0mjFk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82K1eb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0E67D3CD" w14:textId="77777777" w:rsidR="00251E7F" w:rsidRDefault="00251E7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BAD74EC" wp14:editId="786B6A2E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C2DED6" w14:textId="77777777" w:rsidR="00251E7F" w:rsidRDefault="00251E7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AD74EC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ITfm+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4FC2DED6" w14:textId="77777777" w:rsidR="00251E7F" w:rsidRDefault="00251E7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DFBE2" w14:textId="77777777" w:rsidR="00D27AA9" w:rsidRDefault="001354DC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BD56F01" wp14:editId="561062C9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B2AD80" w14:textId="77777777" w:rsidR="00251E7F" w:rsidRDefault="00251E7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BD56F01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45B2AD80" w14:textId="77777777" w:rsidR="00251E7F" w:rsidRDefault="00251E7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DAAA8AA" wp14:editId="27154DF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8B6AD3" w14:textId="5DAF6577" w:rsidR="00D27AA9" w:rsidRDefault="001354D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355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355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AAA8AA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6A8B6AD3" w14:textId="5DAF6577" w:rsidR="00D27AA9" w:rsidRDefault="001354D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355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355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75CA5CA" wp14:editId="385124E7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72DB8B" w14:textId="77777777" w:rsidR="00D27AA9" w:rsidRDefault="001354DC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4B5D4461" w14:textId="77777777" w:rsidR="00D27AA9" w:rsidRDefault="00D27AA9">
                          <w:pPr>
                            <w:pStyle w:val="WitregelW1"/>
                          </w:pPr>
                        </w:p>
                        <w:p w14:paraId="54151D38" w14:textId="77777777" w:rsidR="00D27AA9" w:rsidRDefault="001354DC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490EE155" w14:textId="77777777" w:rsidR="00D27AA9" w:rsidRPr="00322AF6" w:rsidRDefault="001354D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22AF6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5AE75A9C" w14:textId="77777777" w:rsidR="00D27AA9" w:rsidRPr="00322AF6" w:rsidRDefault="001354D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22AF6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788BFF9D" w14:textId="77777777" w:rsidR="00D27AA9" w:rsidRPr="00322AF6" w:rsidRDefault="001354D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22AF6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2DDA2E49" w14:textId="77777777" w:rsidR="00D27AA9" w:rsidRPr="00322AF6" w:rsidRDefault="00D27AA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62E70ED" w14:textId="77777777" w:rsidR="00D27AA9" w:rsidRPr="00322AF6" w:rsidRDefault="001354D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22AF6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5EAEF5BC" w14:textId="77777777" w:rsidR="00D27AA9" w:rsidRDefault="001354DC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79160BA1" w14:textId="77777777" w:rsidR="00D27AA9" w:rsidRDefault="00D27AA9">
                          <w:pPr>
                            <w:pStyle w:val="WitregelW2"/>
                          </w:pPr>
                        </w:p>
                        <w:p w14:paraId="5DC913A0" w14:textId="77777777" w:rsidR="00D27AA9" w:rsidRDefault="001354DC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0602CFF3" w14:textId="77777777" w:rsidR="00D27AA9" w:rsidRDefault="001354DC">
                          <w:pPr>
                            <w:pStyle w:val="Referentiegegevens"/>
                          </w:pPr>
                          <w:r>
                            <w:t>IENW/BSK-2022/262452</w:t>
                          </w:r>
                        </w:p>
                        <w:p w14:paraId="34F04331" w14:textId="77777777" w:rsidR="00D27AA9" w:rsidRDefault="00D27AA9">
                          <w:pPr>
                            <w:pStyle w:val="WitregelW1"/>
                          </w:pPr>
                        </w:p>
                        <w:p w14:paraId="004E8533" w14:textId="77777777" w:rsidR="00D27AA9" w:rsidRDefault="001354DC">
                          <w:pPr>
                            <w:pStyle w:val="Referentiegegevenskop"/>
                          </w:pPr>
                          <w:r>
                            <w:t>Uw kenmerk</w:t>
                          </w:r>
                        </w:p>
                        <w:p w14:paraId="5F589333" w14:textId="22FEC0AF" w:rsidR="00D27AA9" w:rsidRDefault="00322AF6">
                          <w:pPr>
                            <w:pStyle w:val="Referentiegegevens"/>
                          </w:pPr>
                          <w:r>
                            <w:t>36200-J, nr. 4</w:t>
                          </w:r>
                        </w:p>
                        <w:p w14:paraId="2232D091" w14:textId="12782019" w:rsidR="00B95276" w:rsidRPr="00B95276" w:rsidRDefault="00B95276" w:rsidP="00B95276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25741542" w14:textId="491456EA" w:rsidR="00B95276" w:rsidRPr="00B95276" w:rsidRDefault="00B95276" w:rsidP="00B95276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B95276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2C572481" w14:textId="26202602" w:rsidR="00B95276" w:rsidRPr="00B95276" w:rsidRDefault="00B95276" w:rsidP="00B95276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B95276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5CA5CA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4272DB8B" w14:textId="77777777" w:rsidR="00D27AA9" w:rsidRDefault="001354DC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4B5D4461" w14:textId="77777777" w:rsidR="00D27AA9" w:rsidRDefault="00D27AA9">
                    <w:pPr>
                      <w:pStyle w:val="WitregelW1"/>
                    </w:pPr>
                  </w:p>
                  <w:p w14:paraId="54151D38" w14:textId="77777777" w:rsidR="00D27AA9" w:rsidRDefault="001354DC">
                    <w:pPr>
                      <w:pStyle w:val="Afzendgegevens"/>
                    </w:pPr>
                    <w:r>
                      <w:t>Rijnstraat 8</w:t>
                    </w:r>
                  </w:p>
                  <w:p w14:paraId="490EE155" w14:textId="77777777" w:rsidR="00D27AA9" w:rsidRPr="00322AF6" w:rsidRDefault="001354DC">
                    <w:pPr>
                      <w:pStyle w:val="Afzendgegevens"/>
                      <w:rPr>
                        <w:lang w:val="de-DE"/>
                      </w:rPr>
                    </w:pPr>
                    <w:r w:rsidRPr="00322AF6">
                      <w:rPr>
                        <w:lang w:val="de-DE"/>
                      </w:rPr>
                      <w:t>2515 XP  Den Haag</w:t>
                    </w:r>
                  </w:p>
                  <w:p w14:paraId="5AE75A9C" w14:textId="77777777" w:rsidR="00D27AA9" w:rsidRPr="00322AF6" w:rsidRDefault="001354DC">
                    <w:pPr>
                      <w:pStyle w:val="Afzendgegevens"/>
                      <w:rPr>
                        <w:lang w:val="de-DE"/>
                      </w:rPr>
                    </w:pPr>
                    <w:r w:rsidRPr="00322AF6">
                      <w:rPr>
                        <w:lang w:val="de-DE"/>
                      </w:rPr>
                      <w:t>Postbus 20901</w:t>
                    </w:r>
                  </w:p>
                  <w:p w14:paraId="788BFF9D" w14:textId="77777777" w:rsidR="00D27AA9" w:rsidRPr="00322AF6" w:rsidRDefault="001354DC">
                    <w:pPr>
                      <w:pStyle w:val="Afzendgegevens"/>
                      <w:rPr>
                        <w:lang w:val="de-DE"/>
                      </w:rPr>
                    </w:pPr>
                    <w:r w:rsidRPr="00322AF6">
                      <w:rPr>
                        <w:lang w:val="de-DE"/>
                      </w:rPr>
                      <w:t>2500 EX Den Haag</w:t>
                    </w:r>
                  </w:p>
                  <w:p w14:paraId="2DDA2E49" w14:textId="77777777" w:rsidR="00D27AA9" w:rsidRPr="00322AF6" w:rsidRDefault="00D27AA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62E70ED" w14:textId="77777777" w:rsidR="00D27AA9" w:rsidRPr="00322AF6" w:rsidRDefault="001354DC">
                    <w:pPr>
                      <w:pStyle w:val="Afzendgegevens"/>
                      <w:rPr>
                        <w:lang w:val="de-DE"/>
                      </w:rPr>
                    </w:pPr>
                    <w:r w:rsidRPr="00322AF6">
                      <w:rPr>
                        <w:lang w:val="de-DE"/>
                      </w:rPr>
                      <w:t>T   070-456 0000</w:t>
                    </w:r>
                  </w:p>
                  <w:p w14:paraId="5EAEF5BC" w14:textId="77777777" w:rsidR="00D27AA9" w:rsidRDefault="001354DC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79160BA1" w14:textId="77777777" w:rsidR="00D27AA9" w:rsidRDefault="00D27AA9">
                    <w:pPr>
                      <w:pStyle w:val="WitregelW2"/>
                    </w:pPr>
                  </w:p>
                  <w:p w14:paraId="5DC913A0" w14:textId="77777777" w:rsidR="00D27AA9" w:rsidRDefault="001354DC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0602CFF3" w14:textId="77777777" w:rsidR="00D27AA9" w:rsidRDefault="001354DC">
                    <w:pPr>
                      <w:pStyle w:val="Referentiegegevens"/>
                    </w:pPr>
                    <w:r>
                      <w:t>IENW/BSK-2022/262452</w:t>
                    </w:r>
                  </w:p>
                  <w:p w14:paraId="34F04331" w14:textId="77777777" w:rsidR="00D27AA9" w:rsidRDefault="00D27AA9">
                    <w:pPr>
                      <w:pStyle w:val="WitregelW1"/>
                    </w:pPr>
                  </w:p>
                  <w:p w14:paraId="004E8533" w14:textId="77777777" w:rsidR="00D27AA9" w:rsidRDefault="001354DC">
                    <w:pPr>
                      <w:pStyle w:val="Referentiegegevenskop"/>
                    </w:pPr>
                    <w:r>
                      <w:t>Uw kenmerk</w:t>
                    </w:r>
                  </w:p>
                  <w:p w14:paraId="5F589333" w14:textId="22FEC0AF" w:rsidR="00D27AA9" w:rsidRDefault="00322AF6">
                    <w:pPr>
                      <w:pStyle w:val="Referentiegegevens"/>
                    </w:pPr>
                    <w:r>
                      <w:t>36200-J, nr. 4</w:t>
                    </w:r>
                  </w:p>
                  <w:p w14:paraId="2232D091" w14:textId="12782019" w:rsidR="00B95276" w:rsidRPr="00B95276" w:rsidRDefault="00B95276" w:rsidP="00B95276">
                    <w:pPr>
                      <w:rPr>
                        <w:b/>
                        <w:bCs/>
                      </w:rPr>
                    </w:pPr>
                  </w:p>
                  <w:p w14:paraId="25741542" w14:textId="491456EA" w:rsidR="00B95276" w:rsidRPr="00B95276" w:rsidRDefault="00B95276" w:rsidP="00B95276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B95276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2C572481" w14:textId="26202602" w:rsidR="00B95276" w:rsidRPr="00B95276" w:rsidRDefault="00B95276" w:rsidP="00B95276">
                    <w:pPr>
                      <w:rPr>
                        <w:sz w:val="13"/>
                        <w:szCs w:val="13"/>
                      </w:rPr>
                    </w:pPr>
                    <w:r w:rsidRPr="00B95276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C0188C3" wp14:editId="01E86853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EBABDC" w14:textId="7E24A48A" w:rsidR="00D27AA9" w:rsidRDefault="00D27AA9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0188C3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69EBABDC" w14:textId="7E24A48A" w:rsidR="00D27AA9" w:rsidRDefault="00D27AA9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BF6F691" wp14:editId="5C5DFE4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504A26" w14:textId="77777777" w:rsidR="00D27AA9" w:rsidRDefault="001354D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10D5F24" wp14:editId="3907B076">
                                <wp:extent cx="2339975" cy="1582834"/>
                                <wp:effectExtent l="0" t="0" r="0" b="0"/>
                                <wp:docPr id="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F6F691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+kzEJ6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08504A26" w14:textId="77777777" w:rsidR="00D27AA9" w:rsidRDefault="001354DC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10D5F24" wp14:editId="3907B076">
                          <wp:extent cx="2339975" cy="1582834"/>
                          <wp:effectExtent l="0" t="0" r="0" b="0"/>
                          <wp:docPr id="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CF0E654" wp14:editId="60C0D3A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5C733F" w14:textId="77777777" w:rsidR="00D27AA9" w:rsidRDefault="001354DC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F0E654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Y6WJo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2E5C733F" w14:textId="77777777" w:rsidR="00D27AA9" w:rsidRDefault="001354DC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0844472" wp14:editId="4D42ABA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B5CC8B" w14:textId="77777777" w:rsidR="00D27AA9" w:rsidRDefault="001354DC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844472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unJ817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31B5CC8B" w14:textId="77777777" w:rsidR="00D27AA9" w:rsidRDefault="001354DC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1BFB7CE" wp14:editId="02FB0BA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27AA9" w14:paraId="78C165B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652BBA4" w14:textId="77777777" w:rsidR="00D27AA9" w:rsidRDefault="00D27AA9"/>
                            </w:tc>
                            <w:tc>
                              <w:tcPr>
                                <w:tcW w:w="5400" w:type="dxa"/>
                              </w:tcPr>
                              <w:p w14:paraId="0EF56F74" w14:textId="77777777" w:rsidR="00D27AA9" w:rsidRDefault="00D27AA9"/>
                            </w:tc>
                          </w:tr>
                          <w:tr w:rsidR="00D27AA9" w14:paraId="6D4C5EA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E672C1E" w14:textId="77777777" w:rsidR="00D27AA9" w:rsidRDefault="001354D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7143544" w14:textId="132CB36A" w:rsidR="00D27AA9" w:rsidRDefault="001916CF">
                                <w:r>
                                  <w:t>11 november 2022</w:t>
                                </w:r>
                              </w:p>
                            </w:tc>
                          </w:tr>
                          <w:tr w:rsidR="00D27AA9" w14:paraId="244710E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5D7E431" w14:textId="77777777" w:rsidR="00D27AA9" w:rsidRDefault="001354D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659F634" w14:textId="07DC48AD" w:rsidR="00D27AA9" w:rsidRDefault="001354DC">
                                <w:r>
                                  <w:t>Beantwoording</w:t>
                                </w:r>
                                <w:r w:rsidR="00322AF6">
                                  <w:t xml:space="preserve"> vragen Deltaprogramma 2023</w:t>
                                </w:r>
                              </w:p>
                            </w:tc>
                          </w:tr>
                          <w:tr w:rsidR="00D27AA9" w14:paraId="792A979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55FD929" w14:textId="77777777" w:rsidR="00D27AA9" w:rsidRDefault="00D27AA9"/>
                            </w:tc>
                            <w:tc>
                              <w:tcPr>
                                <w:tcW w:w="5400" w:type="dxa"/>
                              </w:tcPr>
                              <w:p w14:paraId="591AEE08" w14:textId="77777777" w:rsidR="00D27AA9" w:rsidRDefault="00D27AA9"/>
                            </w:tc>
                          </w:tr>
                        </w:tbl>
                        <w:p w14:paraId="7205C71A" w14:textId="77777777" w:rsidR="00251E7F" w:rsidRDefault="00251E7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BFB7CE"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H1TCeutAQAAQQ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27AA9" w14:paraId="78C165B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652BBA4" w14:textId="77777777" w:rsidR="00D27AA9" w:rsidRDefault="00D27AA9"/>
                      </w:tc>
                      <w:tc>
                        <w:tcPr>
                          <w:tcW w:w="5400" w:type="dxa"/>
                        </w:tcPr>
                        <w:p w14:paraId="0EF56F74" w14:textId="77777777" w:rsidR="00D27AA9" w:rsidRDefault="00D27AA9"/>
                      </w:tc>
                    </w:tr>
                    <w:tr w:rsidR="00D27AA9" w14:paraId="6D4C5EA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E672C1E" w14:textId="77777777" w:rsidR="00D27AA9" w:rsidRDefault="001354D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7143544" w14:textId="132CB36A" w:rsidR="00D27AA9" w:rsidRDefault="001916CF">
                          <w:r>
                            <w:t>11 november 2022</w:t>
                          </w:r>
                        </w:p>
                      </w:tc>
                    </w:tr>
                    <w:tr w:rsidR="00D27AA9" w14:paraId="244710E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5D7E431" w14:textId="77777777" w:rsidR="00D27AA9" w:rsidRDefault="001354D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659F634" w14:textId="07DC48AD" w:rsidR="00D27AA9" w:rsidRDefault="001354DC">
                          <w:r>
                            <w:t>Beantwoording</w:t>
                          </w:r>
                          <w:r w:rsidR="00322AF6">
                            <w:t xml:space="preserve"> vragen Deltaprogramma 2023</w:t>
                          </w:r>
                        </w:p>
                      </w:tc>
                    </w:tr>
                    <w:tr w:rsidR="00D27AA9" w14:paraId="792A979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55FD929" w14:textId="77777777" w:rsidR="00D27AA9" w:rsidRDefault="00D27AA9"/>
                      </w:tc>
                      <w:tc>
                        <w:tcPr>
                          <w:tcW w:w="5400" w:type="dxa"/>
                        </w:tcPr>
                        <w:p w14:paraId="591AEE08" w14:textId="77777777" w:rsidR="00D27AA9" w:rsidRDefault="00D27AA9"/>
                      </w:tc>
                    </w:tr>
                  </w:tbl>
                  <w:p w14:paraId="7205C71A" w14:textId="77777777" w:rsidR="00251E7F" w:rsidRDefault="00251E7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73FB4A94" wp14:editId="0A68F719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7319C7" w14:textId="77777777" w:rsidR="00251E7F" w:rsidRDefault="00251E7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FB4A94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" filled="f" stroked="f">
              <v:textbox inset="0,0,0,0">
                <w:txbxContent>
                  <w:p w14:paraId="367319C7" w14:textId="77777777" w:rsidR="00251E7F" w:rsidRDefault="00251E7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FD6E36"/>
    <w:multiLevelType w:val="multilevel"/>
    <w:tmpl w:val="88365BC4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D00D8DA"/>
    <w:multiLevelType w:val="multilevel"/>
    <w:tmpl w:val="668F26CC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88EF86"/>
    <w:multiLevelType w:val="multilevel"/>
    <w:tmpl w:val="13CBA467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5B2CFBF"/>
    <w:multiLevelType w:val="multilevel"/>
    <w:tmpl w:val="7012574C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7C1D6E6"/>
    <w:multiLevelType w:val="multilevel"/>
    <w:tmpl w:val="AE8A7D57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8A53D41"/>
    <w:multiLevelType w:val="multilevel"/>
    <w:tmpl w:val="6152A21B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07FBF6A"/>
    <w:multiLevelType w:val="multilevel"/>
    <w:tmpl w:val="B32DB6B3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41099D8"/>
    <w:multiLevelType w:val="multilevel"/>
    <w:tmpl w:val="BEBB0A56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A507518"/>
    <w:multiLevelType w:val="multilevel"/>
    <w:tmpl w:val="3E571354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C5ECB85"/>
    <w:multiLevelType w:val="multilevel"/>
    <w:tmpl w:val="D478CA83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6F1477"/>
    <w:multiLevelType w:val="multilevel"/>
    <w:tmpl w:val="7AA5B33F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08605A"/>
    <w:multiLevelType w:val="multilevel"/>
    <w:tmpl w:val="A0BA6184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7FFB38"/>
    <w:multiLevelType w:val="multilevel"/>
    <w:tmpl w:val="CB20EDE8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1FE3B"/>
    <w:multiLevelType w:val="multilevel"/>
    <w:tmpl w:val="7CEC6B87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6B7E86"/>
    <w:multiLevelType w:val="multilevel"/>
    <w:tmpl w:val="2D7D8ABF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B28B14"/>
    <w:multiLevelType w:val="multilevel"/>
    <w:tmpl w:val="BBFAE764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1885E7"/>
    <w:multiLevelType w:val="multilevel"/>
    <w:tmpl w:val="BCD7047B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B0B444"/>
    <w:multiLevelType w:val="multilevel"/>
    <w:tmpl w:val="0330FC34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1DED03"/>
    <w:multiLevelType w:val="multilevel"/>
    <w:tmpl w:val="10AC6956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310820"/>
    <w:multiLevelType w:val="multilevel"/>
    <w:tmpl w:val="EACF8F62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CD9FA7"/>
    <w:multiLevelType w:val="multilevel"/>
    <w:tmpl w:val="83BE1DF9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12"/>
  </w:num>
  <w:num w:numId="5">
    <w:abstractNumId w:val="6"/>
  </w:num>
  <w:num w:numId="6">
    <w:abstractNumId w:val="18"/>
  </w:num>
  <w:num w:numId="7">
    <w:abstractNumId w:val="11"/>
  </w:num>
  <w:num w:numId="8">
    <w:abstractNumId w:val="1"/>
  </w:num>
  <w:num w:numId="9">
    <w:abstractNumId w:val="0"/>
  </w:num>
  <w:num w:numId="10">
    <w:abstractNumId w:val="8"/>
  </w:num>
  <w:num w:numId="11">
    <w:abstractNumId w:val="15"/>
  </w:num>
  <w:num w:numId="12">
    <w:abstractNumId w:val="2"/>
  </w:num>
  <w:num w:numId="13">
    <w:abstractNumId w:val="17"/>
  </w:num>
  <w:num w:numId="14">
    <w:abstractNumId w:val="3"/>
  </w:num>
  <w:num w:numId="15">
    <w:abstractNumId w:val="4"/>
  </w:num>
  <w:num w:numId="16">
    <w:abstractNumId w:val="7"/>
  </w:num>
  <w:num w:numId="17">
    <w:abstractNumId w:val="20"/>
  </w:num>
  <w:num w:numId="18">
    <w:abstractNumId w:val="10"/>
  </w:num>
  <w:num w:numId="19">
    <w:abstractNumId w:val="14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A9"/>
    <w:rsid w:val="001354DC"/>
    <w:rsid w:val="001916CF"/>
    <w:rsid w:val="00251E7F"/>
    <w:rsid w:val="00322AF6"/>
    <w:rsid w:val="00B95276"/>
    <w:rsid w:val="00D27AA9"/>
    <w:rsid w:val="00F3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54E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322AF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AF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22AF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AF6"/>
    <w:rPr>
      <w:rFonts w:ascii="Verdana" w:hAnsi="Verdana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22AF6"/>
    <w:pPr>
      <w:widowControl w:val="0"/>
      <w:autoSpaceDE w:val="0"/>
      <w:spacing w:line="240" w:lineRule="auto"/>
      <w:textAlignment w:val="auto"/>
    </w:pPr>
    <w:rPr>
      <w:rFonts w:ascii="Arial" w:eastAsia="Arial" w:hAnsi="Arial" w:cs="Arial"/>
      <w:color w:val="auto"/>
      <w:sz w:val="19"/>
      <w:szCs w:val="19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22AF6"/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webSetting" Target="webSettings0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240</ap:Characters>
  <ap:DocSecurity>0</ap:DocSecurity>
  <ap:Lines>2</ap:Lines>
  <ap:Paragraphs>1</ap:Paragraphs>
  <ap:ScaleCrop>false</ap:ScaleCrop>
  <ap:LinksUpToDate>false</ap:LinksUpToDate>
  <ap:CharactersWithSpaces>281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2022-11-11T11:35:00.0000000Z</dcterms:created>
  <dcterms:modified xsi:type="dcterms:W3CDTF">2022-11-11T11:35:00.0000000Z</dcterms:modified>
  <dc:description>------------------------</dc:description>
  <dc:subject/>
  <dc:title/>
  <keywords/>
  <version/>
  <category/>
</coreProperties>
</file>