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Pr="00677B17" w:rsidR="00495118" w:rsidP="00495118" w:rsidRDefault="00495118" w14:paraId="589F3564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Pr="00677B17" w:rsidR="00495118" w:rsidP="00495118" w:rsidRDefault="001B4F3D" w14:paraId="2F584A96" w14:textId="000AA6F1">
      <w:pPr>
        <w:spacing w:line="276" w:lineRule="auto"/>
        <w:contextualSpacing/>
      </w:pPr>
      <w:r>
        <w:t>10</w:t>
      </w:r>
      <w:r w:rsidRPr="00677B17" w:rsidR="00495118">
        <w:t xml:space="preserve"> </w:t>
      </w:r>
      <w:r w:rsidR="00495118">
        <w:t>november</w:t>
      </w:r>
      <w:r w:rsidRPr="00677B17" w:rsidR="00495118">
        <w:t xml:space="preserve"> 2022 naar aanleiding van </w:t>
      </w:r>
      <w:r w:rsidR="00495118">
        <w:t>het v</w:t>
      </w:r>
      <w:r w:rsidRPr="00495118" w:rsidR="00495118">
        <w:t xml:space="preserve">erzoek inzake </w:t>
      </w:r>
      <w:r w:rsidR="00495118">
        <w:t xml:space="preserve">het </w:t>
      </w:r>
      <w:r w:rsidRPr="00495118" w:rsidR="00495118">
        <w:t xml:space="preserve">overleg </w:t>
      </w:r>
      <w:r w:rsidR="00495118">
        <w:t>over het f</w:t>
      </w:r>
      <w:r w:rsidRPr="00495118" w:rsidR="00495118">
        <w:t xml:space="preserve">iche: Verordening verbod </w:t>
      </w:r>
      <w:r w:rsidR="00495118">
        <w:t xml:space="preserve">op </w:t>
      </w:r>
      <w:r w:rsidRPr="00495118" w:rsidR="00495118">
        <w:t>producten gemaakt met dwangarbeid</w:t>
      </w:r>
      <w:r w:rsidR="00495118">
        <w:t xml:space="preserve">, gaat uw Kamer hierbij </w:t>
      </w:r>
      <w:r w:rsidRPr="00677B17" w:rsidR="00495118">
        <w:t>de antwoorden toe van de zijde van het Kabinet.</w:t>
      </w:r>
    </w:p>
    <w:p w:rsidR="00012C33" w:rsidP="003B6109" w:rsidRDefault="00012C33" w14:paraId="7D57271E" w14:textId="02E145EA">
      <w:pPr>
        <w:rPr>
          <w:b/>
        </w:rPr>
      </w:pPr>
    </w:p>
    <w:p w:rsidR="00495118" w:rsidP="003B6109" w:rsidRDefault="00495118" w14:paraId="1743CF6B" w14:textId="1F78F233">
      <w:pPr>
        <w:rPr>
          <w:b/>
        </w:rPr>
      </w:pPr>
    </w:p>
    <w:p w:rsidR="00495118" w:rsidP="003B6109" w:rsidRDefault="00495118" w14:paraId="7DF04D17" w14:textId="06CA5EE6">
      <w:pPr>
        <w:rPr>
          <w:b/>
        </w:rPr>
      </w:pPr>
    </w:p>
    <w:p w:rsidRPr="00D057D9" w:rsidR="00495118" w:rsidP="003B6109" w:rsidRDefault="00495118" w14:paraId="1CA754A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7520F5" w:rsidR="001B4F3D" w:rsidP="001B4F3D" w:rsidRDefault="001B4F3D" w14:paraId="0DF05611" w14:textId="77777777">
            <w:pPr>
              <w:jc w:val="both"/>
              <w:rPr>
                <w:bCs/>
              </w:rPr>
            </w:pPr>
            <w:r w:rsidRPr="007520F5">
              <w:rPr>
                <w:bCs/>
              </w:rPr>
              <w:t>De minister voor Buitenlandse Handel</w:t>
            </w:r>
          </w:p>
          <w:p w:rsidR="001B4F3D" w:rsidP="001B4F3D" w:rsidRDefault="001B4F3D" w14:paraId="005BE9EB" w14:textId="64A65F81">
            <w:pPr>
              <w:jc w:val="both"/>
              <w:rPr>
                <w:bCs/>
              </w:rPr>
            </w:pPr>
            <w:r w:rsidRPr="007520F5">
              <w:rPr>
                <w:bCs/>
              </w:rPr>
              <w:t>en Ontwikkelingssamenwerking,</w:t>
            </w:r>
          </w:p>
          <w:p w:rsidR="001B4F3D" w:rsidP="001B4F3D" w:rsidRDefault="001B4F3D" w14:paraId="5DAAC149" w14:textId="7AC5FD29">
            <w:pPr>
              <w:jc w:val="both"/>
              <w:rPr>
                <w:bCs/>
              </w:rPr>
            </w:pPr>
          </w:p>
          <w:p w:rsidR="001B4F3D" w:rsidP="001B4F3D" w:rsidRDefault="001B4F3D" w14:paraId="188E0076" w14:textId="1AB47E5E">
            <w:pPr>
              <w:jc w:val="both"/>
              <w:rPr>
                <w:bCs/>
              </w:rPr>
            </w:pPr>
          </w:p>
          <w:p w:rsidR="001B4F3D" w:rsidP="001B4F3D" w:rsidRDefault="001B4F3D" w14:paraId="1960AB47" w14:textId="2C976F14">
            <w:pPr>
              <w:jc w:val="both"/>
              <w:rPr>
                <w:bCs/>
              </w:rPr>
            </w:pPr>
          </w:p>
          <w:p w:rsidR="001B4F3D" w:rsidP="001B4F3D" w:rsidRDefault="001B4F3D" w14:paraId="488D1327" w14:textId="6724A48B">
            <w:pPr>
              <w:jc w:val="both"/>
              <w:rPr>
                <w:bCs/>
              </w:rPr>
            </w:pPr>
          </w:p>
          <w:p w:rsidRPr="001B4F3D" w:rsidR="001B4F3D" w:rsidP="001B4F3D" w:rsidRDefault="001B4F3D" w14:paraId="03C95F7C" w14:textId="77777777">
            <w:pPr>
              <w:jc w:val="both"/>
              <w:rPr>
                <w:bCs/>
              </w:rPr>
            </w:pPr>
          </w:p>
          <w:p w:rsidRPr="007520F5" w:rsidR="001B4F3D" w:rsidP="001B4F3D" w:rsidRDefault="001B4F3D" w14:paraId="14A550CF" w14:textId="77777777">
            <w:pPr>
              <w:jc w:val="both"/>
              <w:rPr>
                <w:bCs/>
              </w:rPr>
            </w:pPr>
            <w:r w:rsidRPr="007520F5">
              <w:rPr>
                <w:bCs/>
              </w:rPr>
              <w:t xml:space="preserve">Liesje </w:t>
            </w:r>
            <w:proofErr w:type="spellStart"/>
            <w:r w:rsidRPr="007520F5">
              <w:rPr>
                <w:bCs/>
              </w:rPr>
              <w:t>Schreinemacher</w:t>
            </w:r>
            <w:proofErr w:type="spellEnd"/>
            <w:r w:rsidRPr="007520F5">
              <w:rPr>
                <w:bCs/>
              </w:rPr>
              <w:t xml:space="preserve"> </w:t>
            </w:r>
          </w:p>
          <w:p w:rsidRPr="00C37FE1" w:rsidR="001B4F3D" w:rsidP="00012C33" w:rsidRDefault="001B4F3D" w14:paraId="6B977A0A" w14:textId="3464213D"/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577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6B032" w14:textId="77777777" w:rsidR="00911E25" w:rsidRDefault="00911E25" w:rsidP="004F2CD5">
      <w:pPr>
        <w:spacing w:line="240" w:lineRule="auto"/>
      </w:pPr>
      <w:r>
        <w:separator/>
      </w:r>
    </w:p>
  </w:endnote>
  <w:endnote w:type="continuationSeparator" w:id="0">
    <w:p w14:paraId="04AFAAE7" w14:textId="77777777" w:rsidR="00911E25" w:rsidRDefault="00911E25" w:rsidP="004F2CD5">
      <w:pPr>
        <w:spacing w:line="240" w:lineRule="auto"/>
      </w:pPr>
      <w:r>
        <w:continuationSeparator/>
      </w:r>
    </w:p>
  </w:endnote>
  <w:endnote w:type="continuationNotice" w:id="1">
    <w:p w14:paraId="35D21A97" w14:textId="77777777" w:rsidR="00911E25" w:rsidRDefault="00911E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D0B24" w14:textId="77777777" w:rsidR="00577C9A" w:rsidRDefault="00577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525A1" w14:textId="77777777" w:rsidR="00577C9A" w:rsidRDefault="00577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AB515" w14:textId="77777777" w:rsidR="00911E25" w:rsidRDefault="00911E25" w:rsidP="004F2CD5">
      <w:pPr>
        <w:spacing w:line="240" w:lineRule="auto"/>
      </w:pPr>
      <w:r>
        <w:separator/>
      </w:r>
    </w:p>
  </w:footnote>
  <w:footnote w:type="continuationSeparator" w:id="0">
    <w:p w14:paraId="63413C65" w14:textId="77777777" w:rsidR="00911E25" w:rsidRDefault="00911E25" w:rsidP="004F2CD5">
      <w:pPr>
        <w:spacing w:line="240" w:lineRule="auto"/>
      </w:pPr>
      <w:r>
        <w:continuationSeparator/>
      </w:r>
    </w:p>
  </w:footnote>
  <w:footnote w:type="continuationNotice" w:id="1">
    <w:p w14:paraId="7A6B1638" w14:textId="77777777" w:rsidR="00911E25" w:rsidRDefault="00911E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1112" w14:textId="77777777" w:rsidR="00577C9A" w:rsidRDefault="00577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188596E0" w:rsidR="00627E95" w:rsidRDefault="00322341" w:rsidP="00322341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188596E0" w:rsidR="00627E95" w:rsidRDefault="00322341" w:rsidP="00322341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878C285" w:rsidR="001B5575" w:rsidRPr="00F51C07" w:rsidRDefault="001B5575">
                          <w:r w:rsidRPr="00F51C07">
                            <w:t>Datum</w:t>
                          </w:r>
                          <w:r w:rsidR="001B4F3D">
                            <w:tab/>
                            <w:t xml:space="preserve">22 </w:t>
                          </w:r>
                          <w:r w:rsidR="00322341">
                            <w:t>november 2022</w:t>
                          </w:r>
                        </w:p>
                        <w:p w14:paraId="3024AE6B" w14:textId="59613C0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95118" w:rsidRPr="00495118">
                            <w:t xml:space="preserve">Verzoek aan R inzake Inbreng schriftelijk overleg Fiche: Verordening </w:t>
                          </w:r>
                          <w:r w:rsidR="00495118">
                            <w:tab/>
                          </w:r>
                          <w:r w:rsidR="00495118" w:rsidRPr="00495118">
                            <w:t xml:space="preserve">verbod </w:t>
                          </w:r>
                          <w:r w:rsidR="00495118">
                            <w:t xml:space="preserve">op </w:t>
                          </w:r>
                          <w:r w:rsidR="00495118" w:rsidRPr="00495118">
                            <w:t>producten gemaakt met dwangarbeid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878C285" w:rsidR="001B5575" w:rsidRPr="00F51C07" w:rsidRDefault="001B5575">
                    <w:r w:rsidRPr="00F51C07">
                      <w:t>Datum</w:t>
                    </w:r>
                    <w:r w:rsidR="001B4F3D">
                      <w:tab/>
                      <w:t xml:space="preserve">22 </w:t>
                    </w:r>
                    <w:r w:rsidR="00322341">
                      <w:t>november 2022</w:t>
                    </w:r>
                  </w:p>
                  <w:p w14:paraId="3024AE6B" w14:textId="59613C0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95118" w:rsidRPr="00495118">
                      <w:t xml:space="preserve">Verzoek aan R inzake Inbreng schriftelijk overleg Fiche: Verordening </w:t>
                    </w:r>
                    <w:r w:rsidR="00495118">
                      <w:tab/>
                    </w:r>
                    <w:r w:rsidR="00495118" w:rsidRPr="00495118">
                      <w:t xml:space="preserve">verbod </w:t>
                    </w:r>
                    <w:r w:rsidR="00495118">
                      <w:t xml:space="preserve">op </w:t>
                    </w:r>
                    <w:r w:rsidR="00495118" w:rsidRPr="00495118">
                      <w:t>producten gemaakt met dwangarbeid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5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5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text w:multiLine="1"/>
                          </w:sdtPr>
                          <w:sdtEndPr/>
                          <w:sdtContent>
                            <w:p w14:paraId="2FF68EB0" w14:textId="6C6DFC7E" w:rsidR="003573B1" w:rsidRDefault="003573B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3573B1">
                                <w:rPr>
                                  <w:rStyle w:val="PlaceholderText"/>
                                  <w:rFonts w:eastAsiaTheme="minorHAnsi"/>
                                  <w:sz w:val="13"/>
                                  <w:szCs w:val="13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FB5926B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text w:multiLine="1"/>
                    </w:sdtPr>
                    <w:sdtEndPr/>
                    <w:sdtContent>
                      <w:p w14:paraId="2FF68EB0" w14:textId="6C6DFC7E" w:rsidR="003573B1" w:rsidRDefault="003573B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3573B1">
                          <w:rPr>
                            <w:rStyle w:val="PlaceholderText"/>
                            <w:rFonts w:eastAsiaTheme="minorHAnsi"/>
                            <w:sz w:val="13"/>
                            <w:szCs w:val="13"/>
                          </w:rPr>
                          <w:t>[Afzender]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FB5926B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4F3D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22341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95118"/>
    <w:rsid w:val="004A4D41"/>
    <w:rsid w:val="004B169E"/>
    <w:rsid w:val="004F2CD5"/>
    <w:rsid w:val="004F420B"/>
    <w:rsid w:val="005070E1"/>
    <w:rsid w:val="00512231"/>
    <w:rsid w:val="005239C8"/>
    <w:rsid w:val="00561A0F"/>
    <w:rsid w:val="005621ED"/>
    <w:rsid w:val="005634A1"/>
    <w:rsid w:val="00577C9A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1E25"/>
    <w:rsid w:val="009156AA"/>
    <w:rsid w:val="00916257"/>
    <w:rsid w:val="00920092"/>
    <w:rsid w:val="009325F0"/>
    <w:rsid w:val="0099407E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83E12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2022-11-22T10:52:00.0000000Z</dcterms:created>
  <dcterms:modified xsi:type="dcterms:W3CDTF">2022-11-22T10:52:00.0000000Z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c71d198f-6f8d-4f4c-9a15-9d9aebbe120d</vt:lpwstr>
  </property>
  <property fmtid="{D5CDD505-2E9C-101B-9397-08002B2CF9AE}" pid="5" name="ContentTypeId">
    <vt:lpwstr>0x0101009FFE7A2FBA144D4699EC54818DF680F2070008669C9D5CB2F04AAD8F0898FA9A624D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