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B3D" w:rsidP="00584B3D" w:rsidRDefault="00584B3D" w14:paraId="0277B57A" w14:textId="77777777">
      <w:pPr>
        <w:rPr>
          <w:rFonts w:ascii="Times New Roman" w:hAnsi="Times New Roman" w:cs="Times New Roman"/>
          <w:sz w:val="22"/>
          <w:szCs w:val="22"/>
        </w:rPr>
      </w:pPr>
    </w:p>
    <w:p w:rsidRPr="00584B3D" w:rsidR="00584B3D" w:rsidP="00584B3D" w:rsidRDefault="00584B3D" w14:paraId="0D407F11" w14:textId="4272BD08">
      <w:pPr>
        <w:rPr>
          <w:rFonts w:cs="Times New Roman"/>
        </w:rPr>
      </w:pPr>
      <w:r w:rsidRPr="00584B3D">
        <w:rPr>
          <w:rFonts w:cs="Times New Roman"/>
        </w:rPr>
        <w:t xml:space="preserve">Hierbij ontvangt u de beantwoording van de inbreng verslag van een schriftelijk overleg die door enkele fracties is geleverd in het kader van het Fiche: Verordening dataverzameling en -deling korte termijnverhuur accommodaties (Kamerstuk 22112, </w:t>
      </w:r>
      <w:proofErr w:type="spellStart"/>
      <w:r w:rsidRPr="00584B3D">
        <w:rPr>
          <w:rFonts w:cs="Times New Roman"/>
        </w:rPr>
        <w:t>nr</w:t>
      </w:r>
      <w:proofErr w:type="spellEnd"/>
      <w:r w:rsidRPr="00584B3D">
        <w:rPr>
          <w:rFonts w:cs="Times New Roman"/>
        </w:rPr>
        <w:t xml:space="preserve"> 3581).</w:t>
      </w:r>
    </w:p>
    <w:p w:rsidRPr="00584B3D" w:rsidR="003F03EB" w:rsidRDefault="00584B3D" w14:paraId="127F8FB5" w14:textId="77777777">
      <w:pPr>
        <w:pStyle w:val="WitregelW1bodytekst"/>
      </w:pPr>
      <w:r w:rsidRPr="00584B3D">
        <w:t xml:space="preserve"> </w:t>
      </w:r>
    </w:p>
    <w:p w:rsidR="003F03EB" w:rsidRDefault="00584B3D" w14:paraId="42B8CCC0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3F03EB" w:rsidRDefault="003F03EB" w14:paraId="4693ABDB" w14:textId="77777777"/>
    <w:sectPr w:rsidR="003F03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CCF8" w14:textId="77777777" w:rsidR="00165F57" w:rsidRDefault="00584B3D">
      <w:pPr>
        <w:spacing w:line="240" w:lineRule="auto"/>
      </w:pPr>
      <w:r>
        <w:separator/>
      </w:r>
    </w:p>
  </w:endnote>
  <w:endnote w:type="continuationSeparator" w:id="0">
    <w:p w14:paraId="6BE238B2" w14:textId="77777777" w:rsidR="00165F57" w:rsidRDefault="00584B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C6EB9" w14:textId="77777777" w:rsidR="00550AEF" w:rsidRDefault="00550A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EC87B" w14:textId="77777777" w:rsidR="00550AEF" w:rsidRDefault="00550A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A6B4" w14:textId="77777777" w:rsidR="003F03EB" w:rsidRDefault="003F03EB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0DE6" w14:textId="77777777" w:rsidR="00165F57" w:rsidRDefault="00584B3D">
      <w:pPr>
        <w:spacing w:line="240" w:lineRule="auto"/>
      </w:pPr>
      <w:r>
        <w:separator/>
      </w:r>
    </w:p>
  </w:footnote>
  <w:footnote w:type="continuationSeparator" w:id="0">
    <w:p w14:paraId="0B22DBBE" w14:textId="77777777" w:rsidR="00165F57" w:rsidRDefault="00584B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B522" w14:textId="77777777" w:rsidR="00550AEF" w:rsidRDefault="00550A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90D1D" w14:textId="77777777" w:rsidR="003F03EB" w:rsidRDefault="00584B3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30E7580" wp14:editId="4CBE7F73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7B5C00" w14:textId="77777777" w:rsidR="00165F57" w:rsidRDefault="00165F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0E7580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37B5C00" w14:textId="77777777" w:rsidR="00165F57" w:rsidRDefault="00165F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32C3159" wp14:editId="116E039E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D1E3E4" w14:textId="77777777" w:rsidR="003F03EB" w:rsidRDefault="00584B3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C3159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1BD1E3E4" w14:textId="77777777" w:rsidR="003F03EB" w:rsidRDefault="00584B3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48D8789" wp14:editId="04956306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5004B1" w14:textId="77777777" w:rsidR="003F03EB" w:rsidRDefault="00584B3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DD0BC8A" w14:textId="77777777" w:rsidR="003F03EB" w:rsidRDefault="003F03EB">
                          <w:pPr>
                            <w:pStyle w:val="WitregelW1"/>
                          </w:pPr>
                        </w:p>
                        <w:p w14:paraId="3BDDC37D" w14:textId="77777777" w:rsidR="003F03EB" w:rsidRDefault="003F03EB">
                          <w:pPr>
                            <w:pStyle w:val="WitregelW1"/>
                          </w:pPr>
                        </w:p>
                        <w:p w14:paraId="45A16595" w14:textId="77777777" w:rsidR="003F03EB" w:rsidRDefault="00584B3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5BC2D06E" w14:textId="7AD54C5A" w:rsidR="003F03EB" w:rsidRDefault="00584B3D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550AEF">
                              <w:t>16 februari 2023</w:t>
                            </w:r>
                          </w:fldSimple>
                        </w:p>
                        <w:p w14:paraId="5BC2FADA" w14:textId="77777777" w:rsidR="003F03EB" w:rsidRDefault="003F03EB">
                          <w:pPr>
                            <w:pStyle w:val="WitregelW1"/>
                          </w:pPr>
                        </w:p>
                        <w:p w14:paraId="621E76CD" w14:textId="77777777" w:rsidR="003F03EB" w:rsidRDefault="00584B3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5C08F1B" w14:textId="009463B0" w:rsidR="003F03EB" w:rsidRDefault="00584B3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50AEF">
                              <w:t>2023-0000096678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8D8789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195004B1" w14:textId="77777777" w:rsidR="003F03EB" w:rsidRDefault="00584B3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DD0BC8A" w14:textId="77777777" w:rsidR="003F03EB" w:rsidRDefault="003F03EB">
                    <w:pPr>
                      <w:pStyle w:val="WitregelW1"/>
                    </w:pPr>
                  </w:p>
                  <w:p w14:paraId="3BDDC37D" w14:textId="77777777" w:rsidR="003F03EB" w:rsidRDefault="003F03EB">
                    <w:pPr>
                      <w:pStyle w:val="WitregelW1"/>
                    </w:pPr>
                  </w:p>
                  <w:p w14:paraId="45A16595" w14:textId="77777777" w:rsidR="003F03EB" w:rsidRDefault="00584B3D">
                    <w:pPr>
                      <w:pStyle w:val="Kopjereferentiegegevens"/>
                    </w:pPr>
                    <w:r>
                      <w:t>Datum</w:t>
                    </w:r>
                  </w:p>
                  <w:p w14:paraId="5BC2D06E" w14:textId="7AD54C5A" w:rsidR="003F03EB" w:rsidRDefault="00584B3D">
                    <w:pPr>
                      <w:pStyle w:val="Referentiegegevens"/>
                    </w:pPr>
                    <w:fldSimple w:instr=" DOCPROPERTY  &quot;Datum&quot;  \* MERGEFORMAT ">
                      <w:r w:rsidR="00550AEF">
                        <w:t>16 februari 2023</w:t>
                      </w:r>
                    </w:fldSimple>
                  </w:p>
                  <w:p w14:paraId="5BC2FADA" w14:textId="77777777" w:rsidR="003F03EB" w:rsidRDefault="003F03EB">
                    <w:pPr>
                      <w:pStyle w:val="WitregelW1"/>
                    </w:pPr>
                  </w:p>
                  <w:p w14:paraId="621E76CD" w14:textId="77777777" w:rsidR="003F03EB" w:rsidRDefault="00584B3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5C08F1B" w14:textId="009463B0" w:rsidR="003F03EB" w:rsidRDefault="00584B3D">
                    <w:pPr>
                      <w:pStyle w:val="Referentiegegevens"/>
                    </w:pPr>
                    <w:fldSimple w:instr=" DOCPROPERTY  &quot;Kenmerk&quot;  \* MERGEFORMAT ">
                      <w:r w:rsidR="00550AEF">
                        <w:t>2023-0000096678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2047EE5" wp14:editId="31850D5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93CCC0" w14:textId="77777777" w:rsidR="00165F57" w:rsidRDefault="00165F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047EE5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1393CCC0" w14:textId="77777777" w:rsidR="00165F57" w:rsidRDefault="00165F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47B46" w14:textId="77777777" w:rsidR="003F03EB" w:rsidRDefault="00584B3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85E20C4" wp14:editId="2E1BEEB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D9F4AB" w14:textId="77777777" w:rsidR="00165F57" w:rsidRDefault="00165F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85E20C4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5D9F4AB" w14:textId="77777777" w:rsidR="00165F57" w:rsidRDefault="00165F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A1074C" wp14:editId="3CA19FEA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F7F8B" w14:textId="77777777" w:rsidR="003F03EB" w:rsidRDefault="00584B3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D4692" wp14:editId="158930F9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A1074C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ABF7F8B" w14:textId="77777777" w:rsidR="003F03EB" w:rsidRDefault="00584B3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FD4692" wp14:editId="158930F9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F809B6B" wp14:editId="23D71AC9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C9D5A6" w14:textId="77777777" w:rsidR="003F03EB" w:rsidRDefault="00584B3D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809B6B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03C9D5A6" w14:textId="77777777" w:rsidR="003F03EB" w:rsidRDefault="00584B3D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E2B4C5E" wp14:editId="2E1D603B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22F0E9" w14:textId="77777777" w:rsidR="003F03EB" w:rsidRDefault="00584B3D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4181203E" w14:textId="77777777" w:rsidR="003F03EB" w:rsidRDefault="00584B3D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2B4C5E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7222F0E9" w14:textId="77777777" w:rsidR="003F03EB" w:rsidRDefault="00584B3D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4181203E" w14:textId="77777777" w:rsidR="003F03EB" w:rsidRDefault="00584B3D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801861C" wp14:editId="2D82AF5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F03EB" w14:paraId="0CB16BA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BC7E40" w14:textId="77777777" w:rsidR="003F03EB" w:rsidRDefault="003F03EB"/>
                            </w:tc>
                            <w:tc>
                              <w:tcPr>
                                <w:tcW w:w="5918" w:type="dxa"/>
                              </w:tcPr>
                              <w:p w14:paraId="23444255" w14:textId="77777777" w:rsidR="003F03EB" w:rsidRDefault="003F03EB"/>
                            </w:tc>
                          </w:tr>
                          <w:tr w:rsidR="003F03EB" w14:paraId="55CDBAD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D7AD489" w14:textId="77777777" w:rsidR="003F03EB" w:rsidRDefault="00584B3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C384577" w14:textId="0903CA01" w:rsidR="003F03EB" w:rsidRDefault="00550AEF">
                                <w:pPr>
                                  <w:pStyle w:val="Gegevensdocument"/>
                                </w:pPr>
                                <w:r>
                                  <w:t>3 maart 2023</w:t>
                                </w:r>
                              </w:p>
                            </w:tc>
                          </w:tr>
                          <w:tr w:rsidR="003F03EB" w14:paraId="01381DC3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0850D43" w14:textId="77777777" w:rsidR="003F03EB" w:rsidRDefault="00584B3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B5AB0AA" w14:textId="23E4743E" w:rsidR="003F03EB" w:rsidRDefault="00584B3D">
                                <w:fldSimple w:instr=" DOCPROPERTY  &quot;Onderwerp&quot;  \* MERGEFORMAT ">
                                  <w:r w:rsidR="00550AEF">
                                    <w:t>Beantwoording schriftelijke vragen over Fiche Verordening dataverzameling en -deling korte termijnverhuur accommodaties</w:t>
                                  </w:r>
                                </w:fldSimple>
                              </w:p>
                            </w:tc>
                          </w:tr>
                          <w:tr w:rsidR="003F03EB" w14:paraId="32A6EAA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0DA7790" w14:textId="77777777" w:rsidR="003F03EB" w:rsidRDefault="003F03EB"/>
                            </w:tc>
                            <w:tc>
                              <w:tcPr>
                                <w:tcW w:w="5918" w:type="dxa"/>
                              </w:tcPr>
                              <w:p w14:paraId="3829B238" w14:textId="77777777" w:rsidR="003F03EB" w:rsidRDefault="003F03EB"/>
                            </w:tc>
                          </w:tr>
                        </w:tbl>
                        <w:p w14:paraId="4885007A" w14:textId="77777777" w:rsidR="00165F57" w:rsidRDefault="00165F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01861C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F03EB" w14:paraId="0CB16BA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BC7E40" w14:textId="77777777" w:rsidR="003F03EB" w:rsidRDefault="003F03EB"/>
                      </w:tc>
                      <w:tc>
                        <w:tcPr>
                          <w:tcW w:w="5918" w:type="dxa"/>
                        </w:tcPr>
                        <w:p w14:paraId="23444255" w14:textId="77777777" w:rsidR="003F03EB" w:rsidRDefault="003F03EB"/>
                      </w:tc>
                    </w:tr>
                    <w:tr w:rsidR="003F03EB" w14:paraId="55CDBAD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D7AD489" w14:textId="77777777" w:rsidR="003F03EB" w:rsidRDefault="00584B3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C384577" w14:textId="0903CA01" w:rsidR="003F03EB" w:rsidRDefault="00550AEF">
                          <w:pPr>
                            <w:pStyle w:val="Gegevensdocument"/>
                          </w:pPr>
                          <w:r>
                            <w:t>3 maart 2023</w:t>
                          </w:r>
                        </w:p>
                      </w:tc>
                    </w:tr>
                    <w:tr w:rsidR="003F03EB" w14:paraId="01381DC3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0850D43" w14:textId="77777777" w:rsidR="003F03EB" w:rsidRDefault="00584B3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B5AB0AA" w14:textId="23E4743E" w:rsidR="003F03EB" w:rsidRDefault="00584B3D">
                          <w:fldSimple w:instr=" DOCPROPERTY  &quot;Onderwerp&quot;  \* MERGEFORMAT ">
                            <w:r w:rsidR="00550AEF">
                              <w:t>Beantwoording schriftelijke vragen over Fiche Verordening dataverzameling en -deling korte termijnverhuur accommodaties</w:t>
                            </w:r>
                          </w:fldSimple>
                        </w:p>
                      </w:tc>
                    </w:tr>
                    <w:tr w:rsidR="003F03EB" w14:paraId="32A6EAA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0DA7790" w14:textId="77777777" w:rsidR="003F03EB" w:rsidRDefault="003F03EB"/>
                      </w:tc>
                      <w:tc>
                        <w:tcPr>
                          <w:tcW w:w="5918" w:type="dxa"/>
                        </w:tcPr>
                        <w:p w14:paraId="3829B238" w14:textId="77777777" w:rsidR="003F03EB" w:rsidRDefault="003F03EB"/>
                      </w:tc>
                    </w:tr>
                  </w:tbl>
                  <w:p w14:paraId="4885007A" w14:textId="77777777" w:rsidR="00165F57" w:rsidRDefault="00165F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98EA921" wp14:editId="40FB13C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67D336" w14:textId="77777777" w:rsidR="003F03EB" w:rsidRDefault="00584B3D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021E8940" w14:textId="77777777" w:rsidR="003F03EB" w:rsidRDefault="003F03EB">
                          <w:pPr>
                            <w:pStyle w:val="WitregelW1"/>
                          </w:pPr>
                        </w:p>
                        <w:p w14:paraId="68840C6D" w14:textId="77777777" w:rsidR="003F03EB" w:rsidRPr="00584B3D" w:rsidRDefault="00584B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584B3D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584B3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CDDA9F0" w14:textId="77777777" w:rsidR="003F03EB" w:rsidRPr="00584B3D" w:rsidRDefault="00584B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4B3D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ECD1BBA" w14:textId="77777777" w:rsidR="003F03EB" w:rsidRPr="00584B3D" w:rsidRDefault="00584B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4B3D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DAD899C" w14:textId="77777777" w:rsidR="003F03EB" w:rsidRPr="00584B3D" w:rsidRDefault="00584B3D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584B3D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7584F3BF" w14:textId="77777777" w:rsidR="003F03EB" w:rsidRPr="00584B3D" w:rsidRDefault="003F03E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887CA92" w14:textId="77777777" w:rsidR="003F03EB" w:rsidRPr="00584B3D" w:rsidRDefault="003F03E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5C72F0F8" w14:textId="77777777" w:rsidR="003F03EB" w:rsidRDefault="00584B3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0934132" w14:textId="1DA3BEED" w:rsidR="003F03EB" w:rsidRDefault="00584B3D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50AEF">
                              <w:t>2023-0000096678</w:t>
                            </w:r>
                          </w:fldSimple>
                        </w:p>
                        <w:p w14:paraId="6C38F29A" w14:textId="77777777" w:rsidR="003F03EB" w:rsidRDefault="003F03EB">
                          <w:pPr>
                            <w:pStyle w:val="WitregelW1"/>
                          </w:pPr>
                        </w:p>
                        <w:p w14:paraId="5FBFFD2C" w14:textId="77777777" w:rsidR="003F03EB" w:rsidRDefault="00584B3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63606B4E" w14:textId="135E4BC3" w:rsidR="003F03EB" w:rsidRDefault="00584B3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50185E0" w14:textId="77777777" w:rsidR="003F03EB" w:rsidRDefault="003F03EB">
                          <w:pPr>
                            <w:pStyle w:val="WitregelW1"/>
                          </w:pPr>
                        </w:p>
                        <w:p w14:paraId="2679A37D" w14:textId="77777777" w:rsidR="003F03EB" w:rsidRDefault="00584B3D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2381C655" w14:textId="77777777" w:rsidR="003F03EB" w:rsidRDefault="00584B3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8EA92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867D336" w14:textId="77777777" w:rsidR="003F03EB" w:rsidRDefault="00584B3D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021E8940" w14:textId="77777777" w:rsidR="003F03EB" w:rsidRDefault="003F03EB">
                    <w:pPr>
                      <w:pStyle w:val="WitregelW1"/>
                    </w:pPr>
                  </w:p>
                  <w:p w14:paraId="68840C6D" w14:textId="77777777" w:rsidR="003F03EB" w:rsidRPr="00584B3D" w:rsidRDefault="00584B3D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584B3D">
                      <w:rPr>
                        <w:lang w:val="de-DE"/>
                      </w:rPr>
                      <w:t>Turfmarkt</w:t>
                    </w:r>
                    <w:proofErr w:type="spellEnd"/>
                    <w:r w:rsidRPr="00584B3D">
                      <w:rPr>
                        <w:lang w:val="de-DE"/>
                      </w:rPr>
                      <w:t xml:space="preserve"> 147</w:t>
                    </w:r>
                  </w:p>
                  <w:p w14:paraId="2CDDA9F0" w14:textId="77777777" w:rsidR="003F03EB" w:rsidRPr="00584B3D" w:rsidRDefault="00584B3D">
                    <w:pPr>
                      <w:pStyle w:val="Afzendgegevens"/>
                      <w:rPr>
                        <w:lang w:val="de-DE"/>
                      </w:rPr>
                    </w:pPr>
                    <w:r w:rsidRPr="00584B3D">
                      <w:rPr>
                        <w:lang w:val="de-DE"/>
                      </w:rPr>
                      <w:t>Den Haag</w:t>
                    </w:r>
                  </w:p>
                  <w:p w14:paraId="4ECD1BBA" w14:textId="77777777" w:rsidR="003F03EB" w:rsidRPr="00584B3D" w:rsidRDefault="00584B3D">
                    <w:pPr>
                      <w:pStyle w:val="Afzendgegevens"/>
                      <w:rPr>
                        <w:lang w:val="de-DE"/>
                      </w:rPr>
                    </w:pPr>
                    <w:r w:rsidRPr="00584B3D">
                      <w:rPr>
                        <w:lang w:val="de-DE"/>
                      </w:rPr>
                      <w:t>Postbus 20011</w:t>
                    </w:r>
                  </w:p>
                  <w:p w14:paraId="2DAD899C" w14:textId="77777777" w:rsidR="003F03EB" w:rsidRPr="00584B3D" w:rsidRDefault="00584B3D">
                    <w:pPr>
                      <w:pStyle w:val="Afzendgegevens"/>
                      <w:rPr>
                        <w:lang w:val="de-DE"/>
                      </w:rPr>
                    </w:pPr>
                    <w:r w:rsidRPr="00584B3D">
                      <w:rPr>
                        <w:lang w:val="de-DE"/>
                      </w:rPr>
                      <w:t>2500 EA  Den Haag</w:t>
                    </w:r>
                  </w:p>
                  <w:p w14:paraId="7584F3BF" w14:textId="77777777" w:rsidR="003F03EB" w:rsidRPr="00584B3D" w:rsidRDefault="003F03E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887CA92" w14:textId="77777777" w:rsidR="003F03EB" w:rsidRPr="00584B3D" w:rsidRDefault="003F03E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5C72F0F8" w14:textId="77777777" w:rsidR="003F03EB" w:rsidRDefault="00584B3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0934132" w14:textId="1DA3BEED" w:rsidR="003F03EB" w:rsidRDefault="00584B3D">
                    <w:pPr>
                      <w:pStyle w:val="Referentiegegevens"/>
                    </w:pPr>
                    <w:fldSimple w:instr=" DOCPROPERTY  &quot;Kenmerk&quot;  \* MERGEFORMAT ">
                      <w:r w:rsidR="00550AEF">
                        <w:t>2023-0000096678</w:t>
                      </w:r>
                    </w:fldSimple>
                  </w:p>
                  <w:p w14:paraId="6C38F29A" w14:textId="77777777" w:rsidR="003F03EB" w:rsidRDefault="003F03EB">
                    <w:pPr>
                      <w:pStyle w:val="WitregelW1"/>
                    </w:pPr>
                  </w:p>
                  <w:p w14:paraId="5FBFFD2C" w14:textId="77777777" w:rsidR="003F03EB" w:rsidRDefault="00584B3D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63606B4E" w14:textId="135E4BC3" w:rsidR="003F03EB" w:rsidRDefault="00584B3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50185E0" w14:textId="77777777" w:rsidR="003F03EB" w:rsidRDefault="003F03EB">
                    <w:pPr>
                      <w:pStyle w:val="WitregelW1"/>
                    </w:pPr>
                  </w:p>
                  <w:p w14:paraId="2679A37D" w14:textId="77777777" w:rsidR="003F03EB" w:rsidRDefault="00584B3D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2381C655" w14:textId="77777777" w:rsidR="003F03EB" w:rsidRDefault="00584B3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B31B8DD" wp14:editId="3D8DE9C0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68E7DC3" w14:textId="77777777" w:rsidR="003F03EB" w:rsidRDefault="00584B3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B31B8DD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268E7DC3" w14:textId="77777777" w:rsidR="003F03EB" w:rsidRDefault="00584B3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84D4125" wp14:editId="16C8EC7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2D758CB" w14:textId="77777777" w:rsidR="00165F57" w:rsidRDefault="00165F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4D4125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72D758CB" w14:textId="77777777" w:rsidR="00165F57" w:rsidRDefault="00165F5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524DB77" wp14:editId="62042138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4CAE5E" w14:textId="77777777" w:rsidR="00165F57" w:rsidRDefault="00165F5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24DB77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3B4CAE5E" w14:textId="77777777" w:rsidR="00165F57" w:rsidRDefault="00165F57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0231A5"/>
    <w:multiLevelType w:val="multilevel"/>
    <w:tmpl w:val="9C4D904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203F192"/>
    <w:multiLevelType w:val="multilevel"/>
    <w:tmpl w:val="6361DE32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5ACD5DC"/>
    <w:multiLevelType w:val="multilevel"/>
    <w:tmpl w:val="81D12879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CB90CC2"/>
    <w:multiLevelType w:val="multilevel"/>
    <w:tmpl w:val="D956FD5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042073C"/>
    <w:multiLevelType w:val="multilevel"/>
    <w:tmpl w:val="5ABB6314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9195A7C9"/>
    <w:multiLevelType w:val="multilevel"/>
    <w:tmpl w:val="0C1DF4B5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4A16E5A"/>
    <w:multiLevelType w:val="multilevel"/>
    <w:tmpl w:val="F3FE78D7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A56F897"/>
    <w:multiLevelType w:val="multilevel"/>
    <w:tmpl w:val="824D68DD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A8F0E27"/>
    <w:multiLevelType w:val="multilevel"/>
    <w:tmpl w:val="47C04D05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9DF4A523"/>
    <w:multiLevelType w:val="multilevel"/>
    <w:tmpl w:val="B70BEA1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9EC9D845"/>
    <w:multiLevelType w:val="multilevel"/>
    <w:tmpl w:val="163CE9E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ABE63772"/>
    <w:multiLevelType w:val="multilevel"/>
    <w:tmpl w:val="69797F3B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B0A5F164"/>
    <w:multiLevelType w:val="multilevel"/>
    <w:tmpl w:val="D5FF143B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B0BB17DC"/>
    <w:multiLevelType w:val="multilevel"/>
    <w:tmpl w:val="1365DB3D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B2787C16"/>
    <w:multiLevelType w:val="multilevel"/>
    <w:tmpl w:val="067DA7E2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B3CB4497"/>
    <w:multiLevelType w:val="multilevel"/>
    <w:tmpl w:val="F28F3A3E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BEA3AC38"/>
    <w:multiLevelType w:val="multilevel"/>
    <w:tmpl w:val="825A278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C491735C"/>
    <w:multiLevelType w:val="multilevel"/>
    <w:tmpl w:val="3941BC9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C5A7BC92"/>
    <w:multiLevelType w:val="multilevel"/>
    <w:tmpl w:val="D306F11F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D1A53AA6"/>
    <w:multiLevelType w:val="multilevel"/>
    <w:tmpl w:val="4AC41377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E216320B"/>
    <w:multiLevelType w:val="multilevel"/>
    <w:tmpl w:val="BF1592F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ED78D23E"/>
    <w:multiLevelType w:val="multilevel"/>
    <w:tmpl w:val="3EEABCC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F040ADBB"/>
    <w:multiLevelType w:val="multilevel"/>
    <w:tmpl w:val="71055ABA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F17F5053"/>
    <w:multiLevelType w:val="multilevel"/>
    <w:tmpl w:val="2716D71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F2BDB6B1"/>
    <w:multiLevelType w:val="multilevel"/>
    <w:tmpl w:val="02511B57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44F3B80"/>
    <w:multiLevelType w:val="multilevel"/>
    <w:tmpl w:val="626EEE2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843A068"/>
    <w:multiLevelType w:val="multilevel"/>
    <w:tmpl w:val="D44E713B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852FF3F"/>
    <w:multiLevelType w:val="multilevel"/>
    <w:tmpl w:val="C9F2DF27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1453146F"/>
    <w:multiLevelType w:val="multilevel"/>
    <w:tmpl w:val="7C8522C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B404498"/>
    <w:multiLevelType w:val="multilevel"/>
    <w:tmpl w:val="C6D7AB0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5A320A"/>
    <w:multiLevelType w:val="multilevel"/>
    <w:tmpl w:val="4B6A56C4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873FE65"/>
    <w:multiLevelType w:val="multilevel"/>
    <w:tmpl w:val="15AA90CA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72F787F"/>
    <w:multiLevelType w:val="multilevel"/>
    <w:tmpl w:val="5BF0A33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59FE7F"/>
    <w:multiLevelType w:val="multilevel"/>
    <w:tmpl w:val="DE88F6D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B72E0B"/>
    <w:multiLevelType w:val="multilevel"/>
    <w:tmpl w:val="72CD6EB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5"/>
  </w:num>
  <w:num w:numId="3">
    <w:abstractNumId w:val="4"/>
  </w:num>
  <w:num w:numId="4">
    <w:abstractNumId w:val="34"/>
  </w:num>
  <w:num w:numId="5">
    <w:abstractNumId w:val="2"/>
  </w:num>
  <w:num w:numId="6">
    <w:abstractNumId w:val="10"/>
  </w:num>
  <w:num w:numId="7">
    <w:abstractNumId w:val="24"/>
  </w:num>
  <w:num w:numId="8">
    <w:abstractNumId w:val="29"/>
  </w:num>
  <w:num w:numId="9">
    <w:abstractNumId w:val="23"/>
  </w:num>
  <w:num w:numId="10">
    <w:abstractNumId w:val="32"/>
  </w:num>
  <w:num w:numId="11">
    <w:abstractNumId w:val="9"/>
  </w:num>
  <w:num w:numId="12">
    <w:abstractNumId w:val="6"/>
  </w:num>
  <w:num w:numId="13">
    <w:abstractNumId w:val="16"/>
  </w:num>
  <w:num w:numId="14">
    <w:abstractNumId w:val="33"/>
  </w:num>
  <w:num w:numId="15">
    <w:abstractNumId w:val="20"/>
  </w:num>
  <w:num w:numId="16">
    <w:abstractNumId w:val="22"/>
  </w:num>
  <w:num w:numId="17">
    <w:abstractNumId w:val="26"/>
  </w:num>
  <w:num w:numId="18">
    <w:abstractNumId w:val="12"/>
  </w:num>
  <w:num w:numId="19">
    <w:abstractNumId w:val="21"/>
  </w:num>
  <w:num w:numId="20">
    <w:abstractNumId w:val="1"/>
  </w:num>
  <w:num w:numId="21">
    <w:abstractNumId w:val="30"/>
  </w:num>
  <w:num w:numId="22">
    <w:abstractNumId w:val="18"/>
  </w:num>
  <w:num w:numId="23">
    <w:abstractNumId w:val="28"/>
  </w:num>
  <w:num w:numId="24">
    <w:abstractNumId w:val="31"/>
  </w:num>
  <w:num w:numId="25">
    <w:abstractNumId w:val="13"/>
  </w:num>
  <w:num w:numId="26">
    <w:abstractNumId w:val="8"/>
  </w:num>
  <w:num w:numId="27">
    <w:abstractNumId w:val="3"/>
  </w:num>
  <w:num w:numId="28">
    <w:abstractNumId w:val="17"/>
  </w:num>
  <w:num w:numId="29">
    <w:abstractNumId w:val="11"/>
  </w:num>
  <w:num w:numId="30">
    <w:abstractNumId w:val="14"/>
  </w:num>
  <w:num w:numId="31">
    <w:abstractNumId w:val="0"/>
  </w:num>
  <w:num w:numId="32">
    <w:abstractNumId w:val="19"/>
  </w:num>
  <w:num w:numId="33">
    <w:abstractNumId w:val="25"/>
  </w:num>
  <w:num w:numId="34">
    <w:abstractNumId w:val="7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3EB"/>
    <w:rsid w:val="00165F57"/>
    <w:rsid w:val="003F03EB"/>
    <w:rsid w:val="00550AEF"/>
    <w:rsid w:val="0058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C476EB9"/>
  <w15:docId w15:val="{6107F885-DF48-4D3B-817F-CCE332B3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584B3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B3D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84B3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B3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287</ap:Characters>
  <ap:DocSecurity>0</ap:DocSecurity>
  <ap:Lines>2</ap:Lines>
  <ap:Paragraphs>1</ap:Paragraphs>
  <ap:ScaleCrop>false</ap:ScaleCrop>
  <ap:LinksUpToDate>false</ap:LinksUpToDate>
  <ap:CharactersWithSpaces>338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2023-02-16T08:25:00.0000000Z</dcterms:created>
  <dcterms:modified xsi:type="dcterms:W3CDTF">2023-03-03T08:54:00.0000000Z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16 februari 2023</vt:lpwstr>
  </property>
  <property fmtid="{D5CDD505-2E9C-101B-9397-08002B2CF9AE}" pid="4" name="Onderwerp">
    <vt:lpwstr>Beantwoording schriftelijke vragen over Fiche Verordening dataverzameling en -deling korte termijnverhuur accommodaties</vt:lpwstr>
  </property>
  <property fmtid="{D5CDD505-2E9C-101B-9397-08002B2CF9AE}" pid="5" name="Kenmerk">
    <vt:lpwstr>2023-0000096678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