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F9" w:rsidP="00F671F9" w:rsidRDefault="00F671F9">
      <w:pPr>
        <w:pStyle w:val="Tekstzonderopmaak"/>
        <w:rPr>
          <w:lang w:eastAsia="nl-NL"/>
        </w:rPr>
      </w:pPr>
      <w:r>
        <w:rPr>
          <w:lang w:eastAsia="nl-NL"/>
        </w:rPr>
        <w:t xml:space="preserve">Van: Beckerman, S. </w:t>
      </w:r>
    </w:p>
    <w:p w:rsidR="00F671F9" w:rsidP="00F671F9" w:rsidRDefault="00F671F9">
      <w:pPr>
        <w:pStyle w:val="Tekstzonderopmaak"/>
        <w:rPr>
          <w:lang w:eastAsia="nl-NL"/>
        </w:rPr>
      </w:pPr>
      <w:r>
        <w:rPr>
          <w:lang w:eastAsia="nl-NL"/>
        </w:rPr>
        <w:t>Verzonden: donderdag 23 maart 2023 14:36</w:t>
      </w:r>
      <w:r>
        <w:rPr>
          <w:lang w:eastAsia="nl-NL"/>
        </w:rPr>
        <w:br/>
        <w:t xml:space="preserve">Aan: Dijke, D.D. van </w:t>
      </w:r>
      <w:bookmarkStart w:name="_GoBack" w:id="0"/>
      <w:bookmarkEnd w:id="0"/>
      <w:r>
        <w:rPr>
          <w:lang w:eastAsia="nl-NL"/>
        </w:rPr>
        <w:br/>
        <w:t xml:space="preserve">Onderwerp: Starten mailprocedure </w:t>
      </w:r>
    </w:p>
    <w:p w:rsidR="00F671F9" w:rsidP="00F671F9" w:rsidRDefault="00F671F9">
      <w:pPr>
        <w:pStyle w:val="Tekstzonderopmaak"/>
      </w:pPr>
    </w:p>
    <w:p w:rsidR="00F671F9" w:rsidP="00F671F9" w:rsidRDefault="00F671F9">
      <w:pPr>
        <w:pStyle w:val="Tekstzonderopmaak"/>
      </w:pPr>
      <w:r>
        <w:t xml:space="preserve">Beste commissie, </w:t>
      </w:r>
    </w:p>
    <w:p w:rsidR="00F671F9" w:rsidP="00F671F9" w:rsidRDefault="00F671F9">
      <w:pPr>
        <w:pStyle w:val="Tekstzonderopmaak"/>
      </w:pPr>
    </w:p>
    <w:p w:rsidR="00F671F9" w:rsidP="00F671F9" w:rsidRDefault="00F671F9">
      <w:pPr>
        <w:pStyle w:val="Tekstzonderopmaak"/>
      </w:pPr>
      <w:r>
        <w:t xml:space="preserve">In Schoonebeek loopt momenteel een omgevingsproces over de oliewinning en de injectie van het afvalwater daarvan. Verschillende bewoners en organisaties hebben ons benaderd (met klachten) over dat proces. </w:t>
      </w:r>
    </w:p>
    <w:p w:rsidR="00F671F9" w:rsidP="00F671F9" w:rsidRDefault="00F671F9">
      <w:pPr>
        <w:pStyle w:val="Tekstzonderopmaak"/>
      </w:pPr>
    </w:p>
    <w:p w:rsidR="00F671F9" w:rsidP="00F671F9" w:rsidRDefault="00F671F9">
      <w:pPr>
        <w:pStyle w:val="Tekstzonderopmaak"/>
      </w:pPr>
      <w:r>
        <w:t>De leden Agnes Mulder en ik zouden graag op korte termijn met de commissie een werkbezoek plannen naar deze regio.</w:t>
      </w:r>
    </w:p>
    <w:p w:rsidR="00F671F9" w:rsidP="00F671F9" w:rsidRDefault="00F671F9">
      <w:pPr>
        <w:pStyle w:val="Tekstzonderopmaak"/>
      </w:pPr>
    </w:p>
    <w:p w:rsidR="00F671F9" w:rsidP="00F671F9" w:rsidRDefault="00F671F9">
      <w:pPr>
        <w:pStyle w:val="Tekstzonderopmaak"/>
      </w:pPr>
      <w:r>
        <w:t xml:space="preserve">Bovendien zouden wij graag na het bezoek een feitelijke vragenronde willen. </w:t>
      </w:r>
    </w:p>
    <w:p w:rsidR="00F671F9" w:rsidP="00F671F9" w:rsidRDefault="00F671F9">
      <w:pPr>
        <w:pStyle w:val="Tekstzonderopmaak"/>
      </w:pPr>
    </w:p>
    <w:p w:rsidR="00F671F9" w:rsidP="00F671F9" w:rsidRDefault="00F671F9">
      <w:pPr>
        <w:pStyle w:val="Tekstzonderopmaak"/>
      </w:pPr>
      <w:r>
        <w:t>We hopen op uw steun.</w:t>
      </w:r>
    </w:p>
    <w:p w:rsidR="00F671F9" w:rsidP="00F671F9" w:rsidRDefault="00F671F9">
      <w:pPr>
        <w:pStyle w:val="Tekstzonderopmaak"/>
      </w:pPr>
    </w:p>
    <w:p w:rsidR="00F671F9" w:rsidP="00F671F9" w:rsidRDefault="00F671F9">
      <w:pPr>
        <w:pStyle w:val="Tekstzonderopmaak"/>
      </w:pPr>
      <w:r>
        <w:t>Met vriendelijke groet,</w:t>
      </w:r>
    </w:p>
    <w:p w:rsidR="00F671F9" w:rsidP="00F671F9" w:rsidRDefault="00F671F9">
      <w:pPr>
        <w:pStyle w:val="Tekstzonderopmaak"/>
      </w:pPr>
      <w:r>
        <w:t xml:space="preserve">Sandra Beckerman </w:t>
      </w:r>
    </w:p>
    <w:p w:rsidR="00F671F9" w:rsidP="00F671F9" w:rsidRDefault="00F671F9">
      <w:pPr>
        <w:pStyle w:val="Tekstzonderopmaak"/>
      </w:pPr>
      <w:r>
        <w:t xml:space="preserve">&gt; </w:t>
      </w:r>
    </w:p>
    <w:p w:rsidR="00F671F9" w:rsidP="00F671F9" w:rsidRDefault="00F671F9">
      <w:pPr>
        <w:pStyle w:val="Tekstzonderopmaak"/>
      </w:pPr>
      <w:r>
        <w:t xml:space="preserve">&gt;&gt; </w:t>
      </w:r>
    </w:p>
    <w:p w:rsidRPr="00F671F9" w:rsidR="00F671F9" w:rsidP="00F671F9" w:rsidRDefault="00F671F9"/>
    <w:sectPr w:rsidRPr="00F671F9" w:rsidR="00F671F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A7"/>
    <w:rsid w:val="003E7BA7"/>
    <w:rsid w:val="005C66C4"/>
    <w:rsid w:val="00DF60BE"/>
    <w:rsid w:val="00F671F9"/>
    <w:rsid w:val="00F7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49E9"/>
  <w15:chartTrackingRefBased/>
  <w15:docId w15:val="{3C94C046-6D81-4142-ACC4-9787E74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7B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671F9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671F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2023-03-23T16:14:00.0000000Z</dcterms:created>
  <dcterms:modified xsi:type="dcterms:W3CDTF">2023-03-23T16:41:00.0000000Z</dcterms:modified>
  <version/>
  <category/>
</coreProperties>
</file>