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C3A" w:rsidRDefault="00B7747E" w14:paraId="44EE913E" w14:textId="77777777">
      <w:pPr>
        <w:pStyle w:val="StandaardAanhef"/>
      </w:pPr>
      <w:bookmarkStart w:name="_GoBack" w:id="0"/>
      <w:bookmarkEnd w:id="0"/>
      <w:r>
        <w:t>Geachte voorzitter,</w:t>
      </w:r>
    </w:p>
    <w:p w:rsidR="00850C3A" w:rsidRDefault="00BD35B3" w14:paraId="0F46C766" w14:textId="4FDADE4E">
      <w:r>
        <w:t>Hierbij stuur ik u de Voorjaarsnota 2023.</w:t>
      </w:r>
    </w:p>
    <w:p w:rsidR="00850C3A" w:rsidRDefault="00B7747E" w14:paraId="295C5FA9" w14:textId="77777777">
      <w:pPr>
        <w:pStyle w:val="StandaardSlotzin"/>
      </w:pPr>
      <w:r>
        <w:t>Hoogachtend,</w:t>
      </w:r>
    </w:p>
    <w:p w:rsidR="00850C3A" w:rsidRDefault="00850C3A" w14:paraId="57CE946F" w14:textId="77777777"/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50C3A" w14:paraId="50C1518C" w14:textId="77777777">
        <w:tc>
          <w:tcPr>
            <w:tcW w:w="3592" w:type="dxa"/>
          </w:tcPr>
          <w:p w:rsidR="00850C3A" w:rsidRDefault="00B7747E" w14:paraId="2B214F73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Sigrid A.M. Kaag</w:t>
            </w:r>
          </w:p>
        </w:tc>
        <w:tc>
          <w:tcPr>
            <w:tcW w:w="3892" w:type="dxa"/>
          </w:tcPr>
          <w:p w:rsidR="00850C3A" w:rsidRDefault="00850C3A" w14:paraId="37F1C28C" w14:textId="77777777"/>
        </w:tc>
      </w:tr>
      <w:tr w:rsidR="00850C3A" w14:paraId="2E4C84CE" w14:textId="77777777">
        <w:tc>
          <w:tcPr>
            <w:tcW w:w="3592" w:type="dxa"/>
          </w:tcPr>
          <w:p w:rsidR="00850C3A" w:rsidRDefault="00850C3A" w14:paraId="236235C9" w14:textId="77777777"/>
        </w:tc>
        <w:tc>
          <w:tcPr>
            <w:tcW w:w="3892" w:type="dxa"/>
          </w:tcPr>
          <w:p w:rsidR="00850C3A" w:rsidRDefault="00B7747E" w14:paraId="09B63644" w14:textId="77777777">
            <w:r>
              <w:t> </w:t>
            </w:r>
          </w:p>
        </w:tc>
      </w:tr>
      <w:tr w:rsidR="00850C3A" w14:paraId="6AB8AD98" w14:textId="77777777">
        <w:tc>
          <w:tcPr>
            <w:tcW w:w="3592" w:type="dxa"/>
          </w:tcPr>
          <w:p w:rsidR="00850C3A" w:rsidRDefault="00850C3A" w14:paraId="488F8BDB" w14:textId="77777777"/>
        </w:tc>
        <w:tc>
          <w:tcPr>
            <w:tcW w:w="3892" w:type="dxa"/>
          </w:tcPr>
          <w:p w:rsidR="00850C3A" w:rsidRDefault="00B7747E" w14:paraId="45F5332A" w14:textId="77777777">
            <w:r>
              <w:t> </w:t>
            </w:r>
          </w:p>
        </w:tc>
      </w:tr>
      <w:tr w:rsidR="00850C3A" w14:paraId="78CD6424" w14:textId="77777777">
        <w:tc>
          <w:tcPr>
            <w:tcW w:w="3592" w:type="dxa"/>
          </w:tcPr>
          <w:p w:rsidR="00850C3A" w:rsidRDefault="00850C3A" w14:paraId="49E88A2B" w14:textId="77777777"/>
        </w:tc>
        <w:tc>
          <w:tcPr>
            <w:tcW w:w="3892" w:type="dxa"/>
          </w:tcPr>
          <w:p w:rsidR="00850C3A" w:rsidRDefault="00B7747E" w14:paraId="79096750" w14:textId="77777777">
            <w:r>
              <w:t> </w:t>
            </w:r>
          </w:p>
        </w:tc>
      </w:tr>
      <w:tr w:rsidR="00850C3A" w14:paraId="164F09B9" w14:textId="77777777">
        <w:tc>
          <w:tcPr>
            <w:tcW w:w="3592" w:type="dxa"/>
          </w:tcPr>
          <w:p w:rsidR="00850C3A" w:rsidRDefault="00850C3A" w14:paraId="7A87B17C" w14:textId="77777777"/>
        </w:tc>
        <w:tc>
          <w:tcPr>
            <w:tcW w:w="3892" w:type="dxa"/>
          </w:tcPr>
          <w:p w:rsidR="00850C3A" w:rsidRDefault="00B7747E" w14:paraId="42B0DE5A" w14:textId="77777777">
            <w:r>
              <w:t> </w:t>
            </w:r>
          </w:p>
        </w:tc>
      </w:tr>
    </w:tbl>
    <w:p w:rsidR="00850C3A" w:rsidP="00BD35B3" w:rsidRDefault="00850C3A" w14:paraId="5BC974B5" w14:textId="77777777">
      <w:pPr>
        <w:pStyle w:val="WitregelW1bodytekst"/>
      </w:pPr>
    </w:p>
    <w:sectPr w:rsidR="00850C3A" w:rsidSect="00AE12A6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71DE2" w14:textId="77777777" w:rsidR="00801E74" w:rsidRDefault="00801E74">
      <w:pPr>
        <w:spacing w:line="240" w:lineRule="auto"/>
      </w:pPr>
      <w:r>
        <w:separator/>
      </w:r>
    </w:p>
  </w:endnote>
  <w:endnote w:type="continuationSeparator" w:id="0">
    <w:p w14:paraId="153E6100" w14:textId="77777777" w:rsidR="00801E74" w:rsidRDefault="00801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662D1" w14:textId="77777777" w:rsidR="00801E74" w:rsidRDefault="00801E74">
      <w:pPr>
        <w:spacing w:line="240" w:lineRule="auto"/>
      </w:pPr>
      <w:r>
        <w:separator/>
      </w:r>
    </w:p>
  </w:footnote>
  <w:footnote w:type="continuationSeparator" w:id="0">
    <w:p w14:paraId="2885D157" w14:textId="77777777" w:rsidR="00801E74" w:rsidRDefault="00801E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0C901" w14:textId="77777777" w:rsidR="00850C3A" w:rsidRDefault="00B7747E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DE7120C" wp14:editId="34AC2B1B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A58C50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00498AE" w14:textId="77777777" w:rsidR="00850C3A" w:rsidRDefault="00850C3A">
                          <w:pPr>
                            <w:pStyle w:val="WitregelW1"/>
                          </w:pPr>
                        </w:p>
                        <w:p w14:paraId="6B6206DA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AADC984" w14:textId="7749ED30" w:rsidR="00850C3A" w:rsidRDefault="00AE12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F3F07">
                            <w:t>2023-0000100407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DE7120C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2EA58C50" w14:textId="77777777" w:rsidR="00850C3A" w:rsidRDefault="00B7747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00498AE" w14:textId="77777777" w:rsidR="00850C3A" w:rsidRDefault="00850C3A">
                    <w:pPr>
                      <w:pStyle w:val="WitregelW1"/>
                    </w:pPr>
                  </w:p>
                  <w:p w14:paraId="6B6206DA" w14:textId="77777777" w:rsidR="00850C3A" w:rsidRDefault="00B7747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AADC984" w14:textId="7749ED30" w:rsidR="00850C3A" w:rsidRDefault="00B7747E">
                    <w:pPr>
                      <w:pStyle w:val="StandaardReferentiegegevens"/>
                    </w:pPr>
                    <w:fldSimple w:instr=" DOCPROPERTY  &quot;Kenmerk&quot;  \* MERGEFORMAT ">
                      <w:r w:rsidR="009F3F07">
                        <w:t>2023-0000100407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BFE6EFE" wp14:editId="7AF4EB59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A1BB03" w14:textId="77777777" w:rsidR="00850C3A" w:rsidRDefault="00B774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D35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D35B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FE6EFE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0A1BB03" w14:textId="77777777" w:rsidR="00850C3A" w:rsidRDefault="00B774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D35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D35B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0F5B6CF" wp14:editId="0D72F83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94CAF2" w14:textId="7E1EE5D8" w:rsidR="00850C3A" w:rsidRDefault="00B774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0F5B6CF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094CAF2" w14:textId="7E1EE5D8" w:rsidR="00850C3A" w:rsidRDefault="00B774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9158F" w14:textId="77777777" w:rsidR="00850C3A" w:rsidRDefault="00B7747E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EAA4296" wp14:editId="34C922B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A5455F" w14:textId="77777777" w:rsidR="00850C3A" w:rsidRDefault="00B7747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741C10" wp14:editId="31659311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EAA4296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2CA5455F" w14:textId="77777777" w:rsidR="00850C3A" w:rsidRDefault="00B7747E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741C10" wp14:editId="31659311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45EFD2" wp14:editId="4D0E123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65ED5C" w14:textId="77777777" w:rsidR="007A413A" w:rsidRDefault="007A41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345EFD2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0165ED5C" w14:textId="77777777" w:rsidR="007A413A" w:rsidRDefault="007A41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FDED540" wp14:editId="12A7D457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335EDA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40CA7E4D" w14:textId="77777777" w:rsidR="00850C3A" w:rsidRDefault="00850C3A">
                          <w:pPr>
                            <w:pStyle w:val="WitregelW1"/>
                          </w:pPr>
                        </w:p>
                        <w:p w14:paraId="335C3726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73BC8B36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233591BA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92450D4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613DC10F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192459CF" w14:textId="77777777" w:rsidR="00850C3A" w:rsidRDefault="00850C3A">
                          <w:pPr>
                            <w:pStyle w:val="WitregelW2"/>
                          </w:pPr>
                        </w:p>
                        <w:p w14:paraId="22960942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70EDDF26" w14:textId="64284AFD" w:rsidR="00850C3A" w:rsidRDefault="00AE12A6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9F3F07">
                            <w:t>2023-0000100407</w:t>
                          </w:r>
                          <w:r>
                            <w:fldChar w:fldCharType="end"/>
                          </w:r>
                        </w:p>
                        <w:p w14:paraId="70969B27" w14:textId="77777777" w:rsidR="00850C3A" w:rsidRDefault="00850C3A">
                          <w:pPr>
                            <w:pStyle w:val="WitregelW1"/>
                          </w:pPr>
                        </w:p>
                        <w:p w14:paraId="5CCB2C2A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796A30FA" w14:textId="21AA9311" w:rsidR="00850C3A" w:rsidRDefault="00B7747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79E5F255" w14:textId="77777777" w:rsidR="00850C3A" w:rsidRDefault="00850C3A">
                          <w:pPr>
                            <w:pStyle w:val="WitregelW1"/>
                          </w:pPr>
                        </w:p>
                        <w:p w14:paraId="058EAF7A" w14:textId="77777777" w:rsidR="00850C3A" w:rsidRDefault="00B7747E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4DEE93E4" w14:textId="77777777" w:rsidR="00850C3A" w:rsidRDefault="00B7747E">
                          <w:pPr>
                            <w:pStyle w:val="StandaardReferentiegegevens"/>
                          </w:pPr>
                          <w:r>
                            <w:t>1. Voorjaarsnota 2023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2FDED540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F335EDA" w14:textId="77777777" w:rsidR="00850C3A" w:rsidRDefault="00B7747E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40CA7E4D" w14:textId="77777777" w:rsidR="00850C3A" w:rsidRDefault="00850C3A">
                    <w:pPr>
                      <w:pStyle w:val="WitregelW1"/>
                    </w:pPr>
                  </w:p>
                  <w:p w14:paraId="335C3726" w14:textId="77777777" w:rsidR="00850C3A" w:rsidRDefault="00B7747E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73BC8B36" w14:textId="77777777" w:rsidR="00850C3A" w:rsidRDefault="00B7747E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233591BA" w14:textId="77777777" w:rsidR="00850C3A" w:rsidRDefault="00B7747E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92450D4" w14:textId="77777777" w:rsidR="00850C3A" w:rsidRDefault="00B7747E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613DC10F" w14:textId="77777777" w:rsidR="00850C3A" w:rsidRDefault="00B7747E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192459CF" w14:textId="77777777" w:rsidR="00850C3A" w:rsidRDefault="00850C3A">
                    <w:pPr>
                      <w:pStyle w:val="WitregelW2"/>
                    </w:pPr>
                  </w:p>
                  <w:p w14:paraId="22960942" w14:textId="77777777" w:rsidR="00850C3A" w:rsidRDefault="00B7747E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70EDDF26" w14:textId="64284AFD" w:rsidR="00850C3A" w:rsidRDefault="00B7747E">
                    <w:pPr>
                      <w:pStyle w:val="StandaardReferentiegegevens"/>
                    </w:pPr>
                    <w:fldSimple w:instr=" DOCPROPERTY  &quot;Kenmerk&quot;  \* MERGEFORMAT ">
                      <w:r w:rsidR="009F3F07">
                        <w:t>2023-0000100407</w:t>
                      </w:r>
                    </w:fldSimple>
                  </w:p>
                  <w:p w14:paraId="70969B27" w14:textId="77777777" w:rsidR="00850C3A" w:rsidRDefault="00850C3A">
                    <w:pPr>
                      <w:pStyle w:val="WitregelW1"/>
                    </w:pPr>
                  </w:p>
                  <w:p w14:paraId="5CCB2C2A" w14:textId="77777777" w:rsidR="00850C3A" w:rsidRDefault="00B7747E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796A30FA" w14:textId="21AA9311" w:rsidR="00850C3A" w:rsidRDefault="00B7747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79E5F255" w14:textId="77777777" w:rsidR="00850C3A" w:rsidRDefault="00850C3A">
                    <w:pPr>
                      <w:pStyle w:val="WitregelW1"/>
                    </w:pPr>
                  </w:p>
                  <w:p w14:paraId="058EAF7A" w14:textId="77777777" w:rsidR="00850C3A" w:rsidRDefault="00B7747E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4DEE93E4" w14:textId="77777777" w:rsidR="00850C3A" w:rsidRDefault="00B7747E">
                    <w:pPr>
                      <w:pStyle w:val="StandaardReferentiegegevens"/>
                    </w:pPr>
                    <w:r>
                      <w:t>1. Voorjaarsnota 2023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B89CA26" wp14:editId="001CE4A8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77679C" w14:textId="77777777" w:rsidR="00850C3A" w:rsidRDefault="00B7747E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89CA26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677679C" w14:textId="77777777" w:rsidR="00850C3A" w:rsidRDefault="00B7747E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F7CB421" wp14:editId="1E17518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DC42C56" w14:textId="42B3EA55" w:rsidR="00850C3A" w:rsidRDefault="00B774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9E5BD80" w14:textId="77777777" w:rsidR="00850C3A" w:rsidRDefault="00B7747E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F7CB421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DC42C56" w14:textId="42B3EA55" w:rsidR="00850C3A" w:rsidRDefault="00B774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9E5BD80" w14:textId="77777777" w:rsidR="00850C3A" w:rsidRDefault="00B7747E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FA03DF3" wp14:editId="4175882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BCC6E9" w14:textId="5A34BD7F" w:rsidR="00850C3A" w:rsidRDefault="00B7747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E12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E12A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FA03DF3" id="_x0000_t202" coordsize="21600,21600" o:spt="202" path="m,l,21600r21600,l21600,xe">
              <v:stroke joinstyle="miter"/>
              <v:path gradientshapeok="t" o:connecttype="rect"/>
            </v:shapetype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14:paraId="5EBCC6E9" w14:textId="5A34BD7F" w:rsidR="00850C3A" w:rsidRDefault="00B7747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E12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E12A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4F59AE2" wp14:editId="6D43B1F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0C3A" w14:paraId="4B54746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897E9E" w14:textId="77777777" w:rsidR="00850C3A" w:rsidRDefault="00850C3A"/>
                            </w:tc>
                            <w:tc>
                              <w:tcPr>
                                <w:tcW w:w="5400" w:type="dxa"/>
                              </w:tcPr>
                              <w:p w14:paraId="4BCB24ED" w14:textId="77777777" w:rsidR="00850C3A" w:rsidRDefault="00850C3A"/>
                            </w:tc>
                          </w:tr>
                          <w:tr w:rsidR="00850C3A" w14:paraId="5D7D4B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202B198" w14:textId="77777777" w:rsidR="00850C3A" w:rsidRDefault="00B7747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C63D8B4" w14:textId="3B2A57F3" w:rsidR="00850C3A" w:rsidRDefault="009F3F07">
                                <w:r>
                                  <w:t>28 april 2023</w:t>
                                </w:r>
                              </w:p>
                            </w:tc>
                          </w:tr>
                          <w:tr w:rsidR="00850C3A" w14:paraId="3172EA3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AD8BDD1" w14:textId="77777777" w:rsidR="00850C3A" w:rsidRDefault="00B7747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F6C867" w14:textId="099152F3" w:rsidR="00850C3A" w:rsidRDefault="00AE12A6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F3F07">
                                  <w:t>Voorjaarsnota 2023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50C3A" w14:paraId="55480ED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0900ECF" w14:textId="77777777" w:rsidR="00850C3A" w:rsidRDefault="00850C3A"/>
                            </w:tc>
                            <w:tc>
                              <w:tcPr>
                                <w:tcW w:w="4738" w:type="dxa"/>
                              </w:tcPr>
                              <w:p w14:paraId="5194D1F9" w14:textId="77777777" w:rsidR="00850C3A" w:rsidRDefault="00850C3A"/>
                            </w:tc>
                          </w:tr>
                        </w:tbl>
                        <w:p w14:paraId="486DBEE5" w14:textId="77777777" w:rsidR="007A413A" w:rsidRDefault="007A41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F59AE2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0C3A" w14:paraId="4B54746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897E9E" w14:textId="77777777" w:rsidR="00850C3A" w:rsidRDefault="00850C3A"/>
                      </w:tc>
                      <w:tc>
                        <w:tcPr>
                          <w:tcW w:w="5400" w:type="dxa"/>
                        </w:tcPr>
                        <w:p w14:paraId="4BCB24ED" w14:textId="77777777" w:rsidR="00850C3A" w:rsidRDefault="00850C3A"/>
                      </w:tc>
                    </w:tr>
                    <w:tr w:rsidR="00850C3A" w14:paraId="5D7D4B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202B198" w14:textId="77777777" w:rsidR="00850C3A" w:rsidRDefault="00B7747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C63D8B4" w14:textId="3B2A57F3" w:rsidR="00850C3A" w:rsidRDefault="009F3F07">
                          <w:r>
                            <w:t>28 april 2023</w:t>
                          </w:r>
                        </w:p>
                      </w:tc>
                    </w:tr>
                    <w:tr w:rsidR="00850C3A" w14:paraId="3172EA3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AD8BDD1" w14:textId="77777777" w:rsidR="00850C3A" w:rsidRDefault="00B7747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F6C867" w14:textId="099152F3" w:rsidR="00850C3A" w:rsidRDefault="00AE12A6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F3F07">
                            <w:t>Voorjaarsnota 2023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50C3A" w14:paraId="55480ED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0900ECF" w14:textId="77777777" w:rsidR="00850C3A" w:rsidRDefault="00850C3A"/>
                      </w:tc>
                      <w:tc>
                        <w:tcPr>
                          <w:tcW w:w="4738" w:type="dxa"/>
                        </w:tcPr>
                        <w:p w14:paraId="5194D1F9" w14:textId="77777777" w:rsidR="00850C3A" w:rsidRDefault="00850C3A"/>
                      </w:tc>
                    </w:tr>
                  </w:tbl>
                  <w:p w14:paraId="486DBEE5" w14:textId="77777777" w:rsidR="007A413A" w:rsidRDefault="007A41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90EE662" wp14:editId="2BA92A79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BDA92D" w14:textId="412C2633" w:rsidR="00850C3A" w:rsidRDefault="00B7747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590EE662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1BDA92D" w14:textId="412C2633" w:rsidR="00850C3A" w:rsidRDefault="00B7747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3CF3AE0" wp14:editId="101271D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B9CDEF" w14:textId="77777777" w:rsidR="007A413A" w:rsidRDefault="007A41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3CF3AE0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6EB9CDEF" w14:textId="77777777" w:rsidR="007A413A" w:rsidRDefault="007A41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B22EC8"/>
    <w:multiLevelType w:val="multilevel"/>
    <w:tmpl w:val="0B8B6AD4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619DF6C"/>
    <w:multiLevelType w:val="multilevel"/>
    <w:tmpl w:val="65481C6F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74D8ED"/>
    <w:multiLevelType w:val="multilevel"/>
    <w:tmpl w:val="2891C57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7B5361D"/>
    <w:multiLevelType w:val="multilevel"/>
    <w:tmpl w:val="6F7FE424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631B"/>
    <w:multiLevelType w:val="multilevel"/>
    <w:tmpl w:val="92E07851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8F8474"/>
    <w:multiLevelType w:val="multilevel"/>
    <w:tmpl w:val="D308C020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3A"/>
    <w:rsid w:val="007A413A"/>
    <w:rsid w:val="00801E74"/>
    <w:rsid w:val="00850C3A"/>
    <w:rsid w:val="009F3F07"/>
    <w:rsid w:val="00AE12A6"/>
    <w:rsid w:val="00B7747E"/>
    <w:rsid w:val="00BD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9D05B"/>
  <w15:docId w15:val="{9ED092E6-3EB5-4285-8E7C-5FA37B65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BD35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35B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D35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35B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</ap:Words>
  <ap:Characters>122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2023-04-28T10:41:00.0000000Z</dcterms:created>
  <dcterms:modified xsi:type="dcterms:W3CDTF">2023-04-28T10:41:00.0000000Z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Voorjaarsnota 2023</vt:lpwstr>
  </property>
  <property fmtid="{D5CDD505-2E9C-101B-9397-08002B2CF9AE}" pid="4" name="Datum">
    <vt:lpwstr>18 april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2023-0000100407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35ad6b54-f757-49c9-8c83-ef7f8aa67172_Enabled">
    <vt:lpwstr>true</vt:lpwstr>
  </property>
  <property fmtid="{D5CDD505-2E9C-101B-9397-08002B2CF9AE}" pid="10" name="MSIP_Label_35ad6b54-f757-49c9-8c83-ef7f8aa67172_SetDate">
    <vt:lpwstr>2023-04-18T11:13:45Z</vt:lpwstr>
  </property>
  <property fmtid="{D5CDD505-2E9C-101B-9397-08002B2CF9AE}" pid="11" name="MSIP_Label_35ad6b54-f757-49c9-8c83-ef7f8aa67172_Method">
    <vt:lpwstr>Privileged</vt:lpwstr>
  </property>
  <property fmtid="{D5CDD505-2E9C-101B-9397-08002B2CF9AE}" pid="12" name="MSIP_Label_35ad6b54-f757-49c9-8c83-ef7f8aa67172_Name">
    <vt:lpwstr>FIN-DGRB-Rijksoverheid</vt:lpwstr>
  </property>
  <property fmtid="{D5CDD505-2E9C-101B-9397-08002B2CF9AE}" pid="13" name="MSIP_Label_35ad6b54-f757-49c9-8c83-ef7f8aa67172_SiteId">
    <vt:lpwstr>84712536-f524-40a0-913b-5d25ba502732</vt:lpwstr>
  </property>
  <property fmtid="{D5CDD505-2E9C-101B-9397-08002B2CF9AE}" pid="14" name="MSIP_Label_35ad6b54-f757-49c9-8c83-ef7f8aa67172_ActionId">
    <vt:lpwstr>aaacf257-393a-42b4-8b1d-1b87ba3f0434</vt:lpwstr>
  </property>
  <property fmtid="{D5CDD505-2E9C-101B-9397-08002B2CF9AE}" pid="15" name="MSIP_Label_35ad6b54-f757-49c9-8c83-ef7f8aa67172_ContentBits">
    <vt:lpwstr>0</vt:lpwstr>
  </property>
</Properties>
</file>