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9122B" w:rsidR="00EE5E5D" w:rsidP="0063247B" w:rsidRDefault="00EE5E5D" w14:paraId="10DD4C05" w14:textId="77777777">
      <w:pPr>
        <w:spacing w:line="240" w:lineRule="auto"/>
        <w:rPr>
          <w:szCs w:val="18"/>
          <w:lang w:val="en-US"/>
        </w:rPr>
      </w:pPr>
    </w:p>
    <w:p w:rsidRPr="001D3F88" w:rsidR="003B6109" w:rsidP="0063247B" w:rsidRDefault="003B6109" w14:paraId="06E4B774" w14:textId="77777777">
      <w:pPr>
        <w:spacing w:line="240" w:lineRule="auto"/>
        <w:rPr>
          <w:szCs w:val="18"/>
        </w:rPr>
      </w:pPr>
      <w:r w:rsidRPr="001D3F88">
        <w:rPr>
          <w:szCs w:val="18"/>
        </w:rPr>
        <w:t>Geachte voorzitter,</w:t>
      </w:r>
    </w:p>
    <w:p w:rsidRPr="001D3F88" w:rsidR="003B6109" w:rsidP="0063247B" w:rsidRDefault="003B6109" w14:paraId="3AA81465" w14:textId="77777777">
      <w:pPr>
        <w:spacing w:line="240" w:lineRule="auto"/>
        <w:rPr>
          <w:szCs w:val="18"/>
        </w:rPr>
      </w:pPr>
    </w:p>
    <w:p w:rsidR="009D2329" w:rsidP="0063247B" w:rsidRDefault="00825A7D" w14:paraId="58F882EB" w14:textId="67334404">
      <w:pPr>
        <w:spacing w:line="240" w:lineRule="auto"/>
      </w:pPr>
      <w:r>
        <w:t xml:space="preserve">Hierbij bieden wij u de antwoorden aan op de feitelijke vragen gesteld door </w:t>
      </w:r>
      <w:r w:rsidR="009D2329">
        <w:t xml:space="preserve">de vaste Kamercommissie voor Buitenlandse Zaken over </w:t>
      </w:r>
      <w:r w:rsidRPr="00E77602" w:rsidR="00E77602">
        <w:t>de brief inzake de Artikel 100-bijdrage aan EUFOR Althea</w:t>
      </w:r>
      <w:r w:rsidR="00E77602">
        <w:t xml:space="preserve"> (</w:t>
      </w:r>
      <w:r w:rsidR="009A275E">
        <w:t xml:space="preserve">Kamerstuk </w:t>
      </w:r>
      <w:r w:rsidRPr="009A275E" w:rsidR="009A275E">
        <w:t>29521, nr. 459</w:t>
      </w:r>
      <w:r w:rsidR="009A275E">
        <w:t>, d.d. 6 april 2023).</w:t>
      </w:r>
    </w:p>
    <w:p w:rsidR="00825A7D" w:rsidP="0063247B" w:rsidRDefault="009D2329" w14:paraId="7C5E27B0" w14:textId="44B962AB">
      <w:pPr>
        <w:spacing w:line="240" w:lineRule="auto"/>
      </w:pPr>
      <w:r>
        <w:t xml:space="preserve">Deze vragen werden ingezonden op 11 mei jl., met kenmerk </w:t>
      </w:r>
      <w:r w:rsidRPr="009A275E" w:rsidR="009A275E">
        <w:t>2023D19603</w:t>
      </w:r>
      <w:r>
        <w:t>.</w:t>
      </w:r>
      <w:r w:rsidR="00825A7D">
        <w:t xml:space="preserve"> </w:t>
      </w:r>
    </w:p>
    <w:p w:rsidR="00825A7D" w:rsidP="0063247B" w:rsidRDefault="00825A7D" w14:paraId="4E5C6C54" w14:textId="77777777">
      <w:pPr>
        <w:spacing w:line="240" w:lineRule="auto"/>
      </w:pPr>
    </w:p>
    <w:p w:rsidRPr="00D057D9" w:rsidR="00BD196A" w:rsidP="0063247B" w:rsidRDefault="00BD196A" w14:paraId="6CB5840B" w14:textId="77777777">
      <w:pPr>
        <w:spacing w:line="240" w:lineRule="auto"/>
        <w:rPr>
          <w:b/>
        </w:rPr>
      </w:pPr>
    </w:p>
    <w:tbl>
      <w:tblPr>
        <w:tblStyle w:val="TableGrid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4"/>
        <w:gridCol w:w="3765"/>
      </w:tblGrid>
      <w:tr w:rsidRPr="00C37FE1" w:rsidR="00BD196A" w:rsidTr="008C1B0A" w14:paraId="0A87DF9D" w14:textId="77777777">
        <w:trPr>
          <w:trHeight w:val="802"/>
        </w:trPr>
        <w:tc>
          <w:tcPr>
            <w:tcW w:w="2500" w:type="pct"/>
          </w:tcPr>
          <w:p w:rsidRPr="00C37FE1" w:rsidR="00BD196A" w:rsidP="0063247B" w:rsidRDefault="00BD196A" w14:paraId="0A977CC1" w14:textId="77777777">
            <w:pPr>
              <w:spacing w:line="240" w:lineRule="auto"/>
            </w:pPr>
            <w:r w:rsidRPr="000B6D72">
              <w:rPr>
                <w:lang w:eastAsia="en-US"/>
              </w:rPr>
              <w:t xml:space="preserve">De minister </w:t>
            </w:r>
            <w:r>
              <w:rPr>
                <w:lang w:eastAsia="en-US"/>
              </w:rPr>
              <w:t>van Buitenlandse Zaken</w:t>
            </w:r>
            <w:r w:rsidRPr="000B6D72">
              <w:rPr>
                <w:lang w:eastAsia="en-US"/>
              </w:rPr>
              <w:t>,</w:t>
            </w:r>
            <w:r w:rsidRPr="000B6D72">
              <w:rPr>
                <w:lang w:eastAsia="en-US"/>
              </w:rPr>
              <w:tab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  <w:t>W.B. Hoekstra</w:t>
            </w:r>
          </w:p>
        </w:tc>
        <w:tc>
          <w:tcPr>
            <w:tcW w:w="2500" w:type="pct"/>
          </w:tcPr>
          <w:sdt>
            <w:sdtPr>
              <w:alias w:val="Ondertekenaar 2"/>
              <w:tag w:val="Ondertekenaar_x0020_2"/>
              <w:id w:val="-2025161283"/>
              <w:placeholder>
                <w:docPart w:val="23B587033F334AF88CBAD4A5B4B8DC30"/>
              </w:placeholder>
              <w:text w:multiLine="1"/>
            </w:sdtPr>
            <w:sdtEndPr>
              <w:rPr>
                <w:color w:val="FFFFFF" w:themeColor="background1"/>
              </w:rPr>
            </w:sdtEndPr>
            <w:sdtContent>
              <w:p w:rsidR="00BD196A" w:rsidP="0063247B" w:rsidRDefault="00BD196A" w14:paraId="7099BB2C" w14:textId="77777777">
                <w:pPr>
                  <w:spacing w:line="240" w:lineRule="auto"/>
                  <w:rPr>
                    <w:color w:val="FFFFFF" w:themeColor="background1"/>
                  </w:rPr>
                </w:pPr>
                <w:r>
                  <w:t>De minister van Defensie,</w:t>
                </w:r>
              </w:p>
            </w:sdtContent>
          </w:sdt>
          <w:p w:rsidR="00BD196A" w:rsidP="0063247B" w:rsidRDefault="00BD196A" w14:paraId="54AE76A0" w14:textId="77777777">
            <w:pPr>
              <w:spacing w:line="240" w:lineRule="auto"/>
              <w:rPr>
                <w:color w:val="FFFFFF" w:themeColor="background1"/>
              </w:rPr>
            </w:pPr>
          </w:p>
          <w:p w:rsidR="00BD196A" w:rsidP="0063247B" w:rsidRDefault="00BD196A" w14:paraId="4409CAD7" w14:textId="77777777">
            <w:pPr>
              <w:spacing w:line="240" w:lineRule="auto"/>
              <w:rPr>
                <w:color w:val="FFFFFF" w:themeColor="background1"/>
              </w:rPr>
            </w:pPr>
          </w:p>
          <w:p w:rsidR="00BD196A" w:rsidP="0063247B" w:rsidRDefault="00BD196A" w14:paraId="46B77777" w14:textId="77777777">
            <w:pPr>
              <w:spacing w:line="240" w:lineRule="auto"/>
              <w:rPr>
                <w:color w:val="FFFFFF" w:themeColor="background1"/>
              </w:rPr>
            </w:pPr>
          </w:p>
          <w:p w:rsidR="00BD196A" w:rsidP="0063247B" w:rsidRDefault="00BD196A" w14:paraId="076EF683" w14:textId="77777777">
            <w:pPr>
              <w:spacing w:line="240" w:lineRule="auto"/>
              <w:rPr>
                <w:color w:val="FFFFFF" w:themeColor="background1"/>
              </w:rPr>
            </w:pPr>
          </w:p>
          <w:p w:rsidR="00BD196A" w:rsidP="0063247B" w:rsidRDefault="00BD196A" w14:paraId="46F3B0BE" w14:textId="77777777">
            <w:pPr>
              <w:spacing w:line="240" w:lineRule="auto"/>
            </w:pPr>
          </w:p>
          <w:p w:rsidRPr="00C37FE1" w:rsidR="00BD196A" w:rsidP="0063247B" w:rsidRDefault="00BD196A" w14:paraId="0DD048DC" w14:textId="77777777">
            <w:pPr>
              <w:spacing w:line="240" w:lineRule="auto"/>
            </w:pPr>
            <w:r>
              <w:t xml:space="preserve">drs. K.H. </w:t>
            </w:r>
            <w:proofErr w:type="spellStart"/>
            <w:r>
              <w:t>Ollongren</w:t>
            </w:r>
            <w:proofErr w:type="spellEnd"/>
          </w:p>
        </w:tc>
      </w:tr>
    </w:tbl>
    <w:p w:rsidR="00BD196A" w:rsidP="0063247B" w:rsidRDefault="00BD196A" w14:paraId="199A4CA6" w14:textId="77777777">
      <w:pPr>
        <w:spacing w:line="240" w:lineRule="auto"/>
      </w:pPr>
    </w:p>
    <w:p w:rsidRPr="001D3F88" w:rsidR="001D3F88" w:rsidP="0063247B" w:rsidRDefault="001D3F88" w14:paraId="2F83DAF7" w14:textId="7073F56B">
      <w:pPr>
        <w:spacing w:after="160" w:line="240" w:lineRule="auto"/>
        <w:rPr>
          <w:szCs w:val="18"/>
        </w:rPr>
      </w:pPr>
    </w:p>
    <w:p w:rsidRPr="001D3F88" w:rsidR="001D3F88" w:rsidP="0063247B" w:rsidRDefault="001D3F88" w14:paraId="2B9AF2D9" w14:textId="726334BD">
      <w:pPr>
        <w:spacing w:after="160" w:line="240" w:lineRule="auto"/>
        <w:rPr>
          <w:szCs w:val="18"/>
        </w:rPr>
      </w:pPr>
    </w:p>
    <w:p w:rsidRPr="001D3F88" w:rsidR="001D3F88" w:rsidP="0063247B" w:rsidRDefault="001D3F88" w14:paraId="62EB228E" w14:textId="71999100">
      <w:pPr>
        <w:spacing w:after="160" w:line="240" w:lineRule="auto"/>
        <w:rPr>
          <w:szCs w:val="18"/>
        </w:rPr>
      </w:pPr>
    </w:p>
    <w:p w:rsidRPr="001D3F88" w:rsidR="001D3F88" w:rsidP="0063247B" w:rsidRDefault="001D3F88" w14:paraId="2B5CB106" w14:textId="1E000F1E">
      <w:pPr>
        <w:spacing w:after="160" w:line="240" w:lineRule="auto"/>
        <w:rPr>
          <w:szCs w:val="18"/>
        </w:rPr>
      </w:pPr>
    </w:p>
    <w:p w:rsidRPr="001D3F88" w:rsidR="001D3F88" w:rsidP="0063247B" w:rsidRDefault="001D3F88" w14:paraId="0350C6DF" w14:textId="4CEA0BBD">
      <w:pPr>
        <w:spacing w:after="160" w:line="240" w:lineRule="auto"/>
        <w:rPr>
          <w:szCs w:val="18"/>
        </w:rPr>
      </w:pPr>
    </w:p>
    <w:p w:rsidRPr="001D3F88" w:rsidR="001D3F88" w:rsidP="0063247B" w:rsidRDefault="001D3F88" w14:paraId="49D12A61" w14:textId="7853981D">
      <w:pPr>
        <w:spacing w:after="160" w:line="240" w:lineRule="auto"/>
        <w:rPr>
          <w:szCs w:val="18"/>
        </w:rPr>
      </w:pPr>
    </w:p>
    <w:p w:rsidR="001D3F88" w:rsidP="0063247B" w:rsidRDefault="001D3F88" w14:paraId="39FF7850" w14:textId="0DA4FBE8">
      <w:pPr>
        <w:spacing w:after="160" w:line="240" w:lineRule="auto"/>
        <w:rPr>
          <w:szCs w:val="18"/>
        </w:rPr>
      </w:pPr>
    </w:p>
    <w:p w:rsidRPr="001D3F88" w:rsidR="0015553F" w:rsidP="0063247B" w:rsidRDefault="0015553F" w14:paraId="0D60B393" w14:textId="77777777">
      <w:pPr>
        <w:spacing w:after="160" w:line="240" w:lineRule="auto"/>
        <w:rPr>
          <w:szCs w:val="18"/>
        </w:rPr>
      </w:pPr>
    </w:p>
    <w:p w:rsidRPr="001D3F88" w:rsidR="001D3F88" w:rsidP="0063247B" w:rsidRDefault="001D3F88" w14:paraId="4DB3C1C8" w14:textId="041DFF16">
      <w:pPr>
        <w:spacing w:after="160" w:line="240" w:lineRule="auto"/>
        <w:rPr>
          <w:szCs w:val="18"/>
        </w:rPr>
      </w:pPr>
    </w:p>
    <w:p w:rsidR="001D3F88" w:rsidP="0063247B" w:rsidRDefault="001D3F88" w14:paraId="0DCF91EA" w14:textId="04072EA9">
      <w:pPr>
        <w:spacing w:after="160" w:line="240" w:lineRule="auto"/>
        <w:rPr>
          <w:szCs w:val="18"/>
        </w:rPr>
      </w:pPr>
    </w:p>
    <w:p w:rsidRPr="001D3F88" w:rsidR="00C516E8" w:rsidP="0063247B" w:rsidRDefault="00C516E8" w14:paraId="2295B6BA" w14:textId="77777777">
      <w:pPr>
        <w:spacing w:after="160" w:line="240" w:lineRule="auto"/>
        <w:rPr>
          <w:szCs w:val="18"/>
        </w:rPr>
      </w:pPr>
    </w:p>
    <w:p w:rsidR="0091760A" w:rsidP="0063247B" w:rsidRDefault="0091760A" w14:paraId="3D5DFF67" w14:textId="05161506">
      <w:pPr>
        <w:spacing w:after="160" w:line="240" w:lineRule="auto"/>
        <w:rPr>
          <w:szCs w:val="18"/>
        </w:rPr>
      </w:pPr>
    </w:p>
    <w:p w:rsidRPr="001D3F88" w:rsidR="001D3F88" w:rsidP="009C6D12" w:rsidRDefault="001D3F88" w14:paraId="035C4E1F" w14:textId="5734276B">
      <w:pPr>
        <w:spacing w:after="160" w:line="240" w:lineRule="auto"/>
        <w:rPr>
          <w:szCs w:val="18"/>
        </w:rPr>
      </w:pPr>
    </w:p>
    <w:sectPr w:rsidRPr="001D3F88" w:rsidR="001D3F88" w:rsidSect="00F739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1197E" w14:textId="77777777" w:rsidR="00A25827" w:rsidRDefault="00A25827" w:rsidP="004F2CD5">
      <w:pPr>
        <w:spacing w:line="240" w:lineRule="auto"/>
      </w:pPr>
      <w:r>
        <w:separator/>
      </w:r>
    </w:p>
  </w:endnote>
  <w:endnote w:type="continuationSeparator" w:id="0">
    <w:p w14:paraId="2136A01E" w14:textId="77777777" w:rsidR="00A25827" w:rsidRDefault="00A25827" w:rsidP="004F2CD5">
      <w:pPr>
        <w:spacing w:line="240" w:lineRule="auto"/>
      </w:pPr>
      <w:r>
        <w:continuationSeparator/>
      </w:r>
    </w:p>
  </w:endnote>
  <w:endnote w:type="continuationNotice" w:id="1">
    <w:p w14:paraId="484541F7" w14:textId="77777777" w:rsidR="00A25827" w:rsidRDefault="00A258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85A3" w14:textId="77777777" w:rsidR="004B4F8B" w:rsidRDefault="004B4F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851930"/>
      <w:docPartObj>
        <w:docPartGallery w:val="Page Numbers (Bottom of Page)"/>
        <w:docPartUnique/>
      </w:docPartObj>
    </w:sdtPr>
    <w:sdtEndPr/>
    <w:sdtContent>
      <w:p w14:paraId="529E4443" w14:textId="42FFA6F8" w:rsidR="00DD6CCB" w:rsidRDefault="00DD6CC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CE123B" w14:textId="77777777" w:rsidR="00DD6CCB" w:rsidRDefault="00DD6C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E5709" w14:textId="77777777" w:rsidR="00A25827" w:rsidRDefault="00A25827" w:rsidP="004F2CD5">
      <w:pPr>
        <w:spacing w:line="240" w:lineRule="auto"/>
      </w:pPr>
      <w:r>
        <w:separator/>
      </w:r>
    </w:p>
  </w:footnote>
  <w:footnote w:type="continuationSeparator" w:id="0">
    <w:p w14:paraId="7243D0B8" w14:textId="77777777" w:rsidR="00A25827" w:rsidRDefault="00A25827" w:rsidP="004F2CD5">
      <w:pPr>
        <w:spacing w:line="240" w:lineRule="auto"/>
      </w:pPr>
      <w:r>
        <w:continuationSeparator/>
      </w:r>
    </w:p>
  </w:footnote>
  <w:footnote w:type="continuationNotice" w:id="1">
    <w:p w14:paraId="72CBDECD" w14:textId="77777777" w:rsidR="00A25827" w:rsidRDefault="00A258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C2F7" w14:textId="77777777" w:rsidR="004B4F8B" w:rsidRDefault="004B4F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text/>
                          </w:sdtPr>
                          <w:sdtEndPr/>
                          <w:sdtContent>
                            <w:p w14:paraId="07689635" w14:textId="06847C6C" w:rsidR="001B5575" w:rsidRPr="003A2FD6" w:rsidRDefault="00660D08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660D08">
                                <w:rPr>
                                  <w:b/>
                                  <w:bCs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bCs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text/>
                    </w:sdtPr>
                    <w:sdtEndPr/>
                    <w:sdtContent>
                      <w:p w14:paraId="07689635" w14:textId="06847C6C" w:rsidR="001B5575" w:rsidRPr="003A2FD6" w:rsidRDefault="00660D08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660D08">
                          <w:rPr>
                            <w:b/>
                            <w:bCs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text w:multiLine="1"/>
                          </w:sdtPr>
                          <w:sdtEndPr/>
                          <w:sdtContent>
                            <w:p w14:paraId="1CA15110" w14:textId="014C3E1F" w:rsidR="00627E95" w:rsidRDefault="00BD196A" w:rsidP="00BD196A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text w:multiLine="1"/>
                    </w:sdtPr>
                    <w:sdtEndPr/>
                    <w:sdtContent>
                      <w:p w14:paraId="1CA15110" w14:textId="014C3E1F" w:rsidR="00627E95" w:rsidRDefault="00BD196A" w:rsidP="00BD196A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8C3B449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0994140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173849E6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BD196A">
                            <w:t xml:space="preserve"> </w:t>
                          </w:r>
                          <w:r w:rsidR="004E51A5">
                            <w:t>5</w:t>
                          </w:r>
                          <w:r w:rsidR="00BD196A">
                            <w:t xml:space="preserve"> juni 2023</w:t>
                          </w:r>
                        </w:p>
                        <w:p w14:paraId="3024AE6B" w14:textId="4A64CF7F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BD196A">
                            <w:t>Beantwoording F</w:t>
                          </w:r>
                          <w:r w:rsidR="00BD196A" w:rsidRPr="00BD196A">
                            <w:t xml:space="preserve">eitelijke </w:t>
                          </w:r>
                          <w:r w:rsidR="00BD196A">
                            <w:t>V</w:t>
                          </w:r>
                          <w:r w:rsidR="00BD196A" w:rsidRPr="00BD196A">
                            <w:t xml:space="preserve">ragen over </w:t>
                          </w:r>
                          <w:r w:rsidR="00BD196A">
                            <w:t xml:space="preserve">de </w:t>
                          </w:r>
                          <w:r w:rsidR="00BD196A" w:rsidRPr="00BD196A">
                            <w:t>Artikel 100-bijdrage aan EUFOR Althea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257C6468" w14:textId="173849E6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BD196A">
                      <w:t xml:space="preserve"> </w:t>
                    </w:r>
                    <w:r w:rsidR="004E51A5">
                      <w:t>5</w:t>
                    </w:r>
                    <w:r w:rsidR="00BD196A">
                      <w:t xml:space="preserve"> juni 2023</w:t>
                    </w:r>
                  </w:p>
                  <w:p w14:paraId="3024AE6B" w14:textId="4A64CF7F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BD196A">
                      <w:t>Beantwoording F</w:t>
                    </w:r>
                    <w:r w:rsidR="00BD196A" w:rsidRPr="00BD196A">
                      <w:t xml:space="preserve">eitelijke </w:t>
                    </w:r>
                    <w:r w:rsidR="00BD196A">
                      <w:t>V</w:t>
                    </w:r>
                    <w:r w:rsidR="00BD196A" w:rsidRPr="00BD196A">
                      <w:t xml:space="preserve">ragen over </w:t>
                    </w:r>
                    <w:r w:rsidR="00BD196A">
                      <w:t xml:space="preserve">de </w:t>
                    </w:r>
                    <w:r w:rsidR="00BD196A" w:rsidRPr="00BD196A">
                      <w:t>Artikel 100-bijdrage aan EUFOR Althea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text w:multiLine="1"/>
                          </w:sdtPr>
                          <w:sdtEndPr/>
                          <w:sdtContent>
                            <w:p w14:paraId="2FF68EB0" w14:textId="21F34389" w:rsidR="003573B1" w:rsidRPr="00BD196A" w:rsidRDefault="00BD196A" w:rsidP="00EE5E5D">
                              <w:pPr>
                                <w:rPr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 w:rsidRPr="00BD196A">
                                <w:rPr>
                                  <w:b/>
                                  <w:bCs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B4073D" w:rsidRDefault="00601F0E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B4073D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</w:t>
                          </w:r>
                          <w:r w:rsidR="001B5575" w:rsidRPr="00B4073D">
                            <w:rPr>
                              <w:sz w:val="13"/>
                              <w:szCs w:val="13"/>
                              <w:lang w:val="de-DE"/>
                            </w:rPr>
                            <w:t>Den Haag</w:t>
                          </w:r>
                        </w:p>
                        <w:p w14:paraId="01940C24" w14:textId="77777777" w:rsidR="001B5575" w:rsidRPr="00B4073D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B4073D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1CAC3D3F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showingPlcHdr/>
                              <w:text/>
                            </w:sdtPr>
                            <w:sdtEndPr/>
                            <w:sdtContent>
                              <w:r w:rsidR="00012C33">
                                <w:rPr>
                                  <w:sz w:val="13"/>
                                  <w:szCs w:val="13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7FD89323" w:rsidR="001B5575" w:rsidRPr="0058359E" w:rsidRDefault="004E51A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sdt>
                    <w:sdtPr>
                      <w:rPr>
                        <w:b/>
                        <w:bCs/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text w:multiLine="1"/>
                    </w:sdtPr>
                    <w:sdtEndPr/>
                    <w:sdtContent>
                      <w:p w14:paraId="2FF68EB0" w14:textId="21F34389" w:rsidR="003573B1" w:rsidRPr="00BD196A" w:rsidRDefault="00BD196A" w:rsidP="00EE5E5D">
                        <w:pPr>
                          <w:rPr>
                            <w:b/>
                            <w:bCs/>
                            <w:sz w:val="13"/>
                            <w:szCs w:val="13"/>
                          </w:rPr>
                        </w:pPr>
                        <w:r w:rsidRPr="00BD196A">
                          <w:rPr>
                            <w:b/>
                            <w:bCs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B4073D" w:rsidRDefault="00601F0E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B4073D">
                      <w:rPr>
                        <w:sz w:val="13"/>
                        <w:szCs w:val="13"/>
                        <w:lang w:val="de-DE"/>
                      </w:rPr>
                      <w:t xml:space="preserve">2515 XP </w:t>
                    </w:r>
                    <w:r w:rsidR="001B5575" w:rsidRPr="00B4073D">
                      <w:rPr>
                        <w:sz w:val="13"/>
                        <w:szCs w:val="13"/>
                        <w:lang w:val="de-DE"/>
                      </w:rPr>
                      <w:t>Den Haag</w:t>
                    </w:r>
                  </w:p>
                  <w:p w14:paraId="01940C24" w14:textId="77777777" w:rsidR="001B5575" w:rsidRPr="00B4073D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B4073D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1CAC3D3F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showingPlcHdr/>
                        <w:text/>
                      </w:sdtPr>
                      <w:sdtEndPr/>
                      <w:sdtContent>
                        <w:r w:rsidR="00012C33">
                          <w:rPr>
                            <w:sz w:val="13"/>
                            <w:szCs w:val="13"/>
                          </w:rPr>
                          <w:t xml:space="preserve">     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7FD89323" w:rsidR="001B5575" w:rsidRPr="0058359E" w:rsidRDefault="004E51A5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C54C9"/>
    <w:multiLevelType w:val="hybridMultilevel"/>
    <w:tmpl w:val="B8B21E24"/>
    <w:lvl w:ilvl="0" w:tplc="B228428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941E3"/>
    <w:multiLevelType w:val="hybridMultilevel"/>
    <w:tmpl w:val="D8443020"/>
    <w:lvl w:ilvl="0" w:tplc="B6D20BC4">
      <w:numFmt w:val="bullet"/>
      <w:lvlText w:val="•"/>
      <w:lvlJc w:val="left"/>
      <w:pPr>
        <w:ind w:left="1070" w:hanging="710"/>
      </w:pPr>
      <w:rPr>
        <w:rFonts w:ascii="Verdana" w:eastAsia="Times New Roman" w:hAnsi="Verdana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E256F"/>
    <w:multiLevelType w:val="hybridMultilevel"/>
    <w:tmpl w:val="A15A8E5C"/>
    <w:lvl w:ilvl="0" w:tplc="0413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F2726"/>
    <w:multiLevelType w:val="hybridMultilevel"/>
    <w:tmpl w:val="377A97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A5CFA"/>
    <w:multiLevelType w:val="hybridMultilevel"/>
    <w:tmpl w:val="64C097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97FFC"/>
    <w:multiLevelType w:val="multilevel"/>
    <w:tmpl w:val="8806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24855328">
    <w:abstractNumId w:val="4"/>
  </w:num>
  <w:num w:numId="2" w16cid:durableId="1894850236">
    <w:abstractNumId w:val="0"/>
  </w:num>
  <w:num w:numId="3" w16cid:durableId="1588146868">
    <w:abstractNumId w:val="2"/>
  </w:num>
  <w:num w:numId="4" w16cid:durableId="916014420">
    <w:abstractNumId w:val="3"/>
  </w:num>
  <w:num w:numId="5" w16cid:durableId="1663659384">
    <w:abstractNumId w:val="1"/>
  </w:num>
  <w:num w:numId="6" w16cid:durableId="2664743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01FDF"/>
    <w:rsid w:val="00002AFF"/>
    <w:rsid w:val="00007C6D"/>
    <w:rsid w:val="00007D0E"/>
    <w:rsid w:val="00011465"/>
    <w:rsid w:val="00012C33"/>
    <w:rsid w:val="00014654"/>
    <w:rsid w:val="00015841"/>
    <w:rsid w:val="00015E51"/>
    <w:rsid w:val="0002402A"/>
    <w:rsid w:val="00024A98"/>
    <w:rsid w:val="000350D8"/>
    <w:rsid w:val="00036020"/>
    <w:rsid w:val="00036580"/>
    <w:rsid w:val="00041DF7"/>
    <w:rsid w:val="00042D7D"/>
    <w:rsid w:val="00042E16"/>
    <w:rsid w:val="00045B1D"/>
    <w:rsid w:val="00045E85"/>
    <w:rsid w:val="00055026"/>
    <w:rsid w:val="00060F81"/>
    <w:rsid w:val="000623B9"/>
    <w:rsid w:val="00062DDE"/>
    <w:rsid w:val="00063F56"/>
    <w:rsid w:val="00067909"/>
    <w:rsid w:val="000701F1"/>
    <w:rsid w:val="00070577"/>
    <w:rsid w:val="00073394"/>
    <w:rsid w:val="00074155"/>
    <w:rsid w:val="0007464A"/>
    <w:rsid w:val="0007527A"/>
    <w:rsid w:val="000752D3"/>
    <w:rsid w:val="00075FBF"/>
    <w:rsid w:val="000813D3"/>
    <w:rsid w:val="00087546"/>
    <w:rsid w:val="00092482"/>
    <w:rsid w:val="000925E0"/>
    <w:rsid w:val="000947F0"/>
    <w:rsid w:val="00096521"/>
    <w:rsid w:val="000966C5"/>
    <w:rsid w:val="00097E31"/>
    <w:rsid w:val="000A0DDA"/>
    <w:rsid w:val="000A1B2E"/>
    <w:rsid w:val="000A5D19"/>
    <w:rsid w:val="000A5E00"/>
    <w:rsid w:val="000A6343"/>
    <w:rsid w:val="000A6D87"/>
    <w:rsid w:val="000A7268"/>
    <w:rsid w:val="000B1368"/>
    <w:rsid w:val="000B4873"/>
    <w:rsid w:val="000B4E46"/>
    <w:rsid w:val="000C05AC"/>
    <w:rsid w:val="000C0DE3"/>
    <w:rsid w:val="000C2C0E"/>
    <w:rsid w:val="000C46F3"/>
    <w:rsid w:val="000D6C7A"/>
    <w:rsid w:val="000E3013"/>
    <w:rsid w:val="000E6281"/>
    <w:rsid w:val="000E7891"/>
    <w:rsid w:val="000F24D1"/>
    <w:rsid w:val="000F55DF"/>
    <w:rsid w:val="000F56CA"/>
    <w:rsid w:val="000F5C32"/>
    <w:rsid w:val="00102992"/>
    <w:rsid w:val="00110BA8"/>
    <w:rsid w:val="00114DED"/>
    <w:rsid w:val="00116EC5"/>
    <w:rsid w:val="00117363"/>
    <w:rsid w:val="00117C70"/>
    <w:rsid w:val="001223AB"/>
    <w:rsid w:val="001249EA"/>
    <w:rsid w:val="00124E97"/>
    <w:rsid w:val="00125511"/>
    <w:rsid w:val="00130176"/>
    <w:rsid w:val="00130AB1"/>
    <w:rsid w:val="00132C23"/>
    <w:rsid w:val="00132F64"/>
    <w:rsid w:val="00135A24"/>
    <w:rsid w:val="0013604A"/>
    <w:rsid w:val="001361B2"/>
    <w:rsid w:val="00144231"/>
    <w:rsid w:val="001459CB"/>
    <w:rsid w:val="00146E7B"/>
    <w:rsid w:val="00147CCA"/>
    <w:rsid w:val="00150069"/>
    <w:rsid w:val="0015553F"/>
    <w:rsid w:val="001609BB"/>
    <w:rsid w:val="0016203D"/>
    <w:rsid w:val="00165C4A"/>
    <w:rsid w:val="001712E0"/>
    <w:rsid w:val="001753C7"/>
    <w:rsid w:val="00177011"/>
    <w:rsid w:val="001778B4"/>
    <w:rsid w:val="00177FF0"/>
    <w:rsid w:val="00182256"/>
    <w:rsid w:val="00194C0C"/>
    <w:rsid w:val="00194DC9"/>
    <w:rsid w:val="001A1DB2"/>
    <w:rsid w:val="001A4F46"/>
    <w:rsid w:val="001A7064"/>
    <w:rsid w:val="001B0D94"/>
    <w:rsid w:val="001B1057"/>
    <w:rsid w:val="001B2288"/>
    <w:rsid w:val="001B4596"/>
    <w:rsid w:val="001B4BE7"/>
    <w:rsid w:val="001B5575"/>
    <w:rsid w:val="001C0B15"/>
    <w:rsid w:val="001C44EA"/>
    <w:rsid w:val="001D05EC"/>
    <w:rsid w:val="001D2943"/>
    <w:rsid w:val="001D3F88"/>
    <w:rsid w:val="001D4773"/>
    <w:rsid w:val="001D4813"/>
    <w:rsid w:val="001D4B80"/>
    <w:rsid w:val="001D5C76"/>
    <w:rsid w:val="001E2C33"/>
    <w:rsid w:val="001E4AF3"/>
    <w:rsid w:val="001E7B81"/>
    <w:rsid w:val="001F626B"/>
    <w:rsid w:val="001F660D"/>
    <w:rsid w:val="0020116C"/>
    <w:rsid w:val="002016A6"/>
    <w:rsid w:val="00202425"/>
    <w:rsid w:val="0020287D"/>
    <w:rsid w:val="00205368"/>
    <w:rsid w:val="002057F8"/>
    <w:rsid w:val="00207664"/>
    <w:rsid w:val="00207775"/>
    <w:rsid w:val="00207D32"/>
    <w:rsid w:val="002101BB"/>
    <w:rsid w:val="00212C9B"/>
    <w:rsid w:val="002148B4"/>
    <w:rsid w:val="0021535D"/>
    <w:rsid w:val="00221464"/>
    <w:rsid w:val="00223B8D"/>
    <w:rsid w:val="00233F0F"/>
    <w:rsid w:val="00234185"/>
    <w:rsid w:val="00237754"/>
    <w:rsid w:val="00241E4C"/>
    <w:rsid w:val="00247564"/>
    <w:rsid w:val="002503C5"/>
    <w:rsid w:val="00252649"/>
    <w:rsid w:val="00254809"/>
    <w:rsid w:val="00262280"/>
    <w:rsid w:val="002722FC"/>
    <w:rsid w:val="0027391F"/>
    <w:rsid w:val="00274149"/>
    <w:rsid w:val="002745A0"/>
    <w:rsid w:val="002758CD"/>
    <w:rsid w:val="00275A9E"/>
    <w:rsid w:val="00276A43"/>
    <w:rsid w:val="002810E0"/>
    <w:rsid w:val="00281EF5"/>
    <w:rsid w:val="00283581"/>
    <w:rsid w:val="00283FC8"/>
    <w:rsid w:val="0028429D"/>
    <w:rsid w:val="00285AAE"/>
    <w:rsid w:val="00295F43"/>
    <w:rsid w:val="002A6519"/>
    <w:rsid w:val="002B00A1"/>
    <w:rsid w:val="002B2C0A"/>
    <w:rsid w:val="002B7741"/>
    <w:rsid w:val="002C0BB5"/>
    <w:rsid w:val="002C2A81"/>
    <w:rsid w:val="002C5846"/>
    <w:rsid w:val="002D044E"/>
    <w:rsid w:val="002D4C93"/>
    <w:rsid w:val="002D75DC"/>
    <w:rsid w:val="002E3284"/>
    <w:rsid w:val="002E410B"/>
    <w:rsid w:val="002E4F68"/>
    <w:rsid w:val="002F23CF"/>
    <w:rsid w:val="002F4EA6"/>
    <w:rsid w:val="002F508B"/>
    <w:rsid w:val="002F614C"/>
    <w:rsid w:val="00300B30"/>
    <w:rsid w:val="00305C42"/>
    <w:rsid w:val="00306CDE"/>
    <w:rsid w:val="003072FC"/>
    <w:rsid w:val="0030785A"/>
    <w:rsid w:val="00310314"/>
    <w:rsid w:val="00313AD8"/>
    <w:rsid w:val="00320145"/>
    <w:rsid w:val="003263FB"/>
    <w:rsid w:val="003304DA"/>
    <w:rsid w:val="00334121"/>
    <w:rsid w:val="0033415A"/>
    <w:rsid w:val="003345DD"/>
    <w:rsid w:val="003367B1"/>
    <w:rsid w:val="00344C07"/>
    <w:rsid w:val="003501D6"/>
    <w:rsid w:val="0035221C"/>
    <w:rsid w:val="00355C1C"/>
    <w:rsid w:val="003573B1"/>
    <w:rsid w:val="00360A38"/>
    <w:rsid w:val="00363121"/>
    <w:rsid w:val="00363223"/>
    <w:rsid w:val="00363B8F"/>
    <w:rsid w:val="00364156"/>
    <w:rsid w:val="00365120"/>
    <w:rsid w:val="00366534"/>
    <w:rsid w:val="003701F5"/>
    <w:rsid w:val="00370E83"/>
    <w:rsid w:val="0037591A"/>
    <w:rsid w:val="0038053F"/>
    <w:rsid w:val="0038261C"/>
    <w:rsid w:val="0038262C"/>
    <w:rsid w:val="00385CE0"/>
    <w:rsid w:val="00387071"/>
    <w:rsid w:val="003903F3"/>
    <w:rsid w:val="00390FC8"/>
    <w:rsid w:val="0039122B"/>
    <w:rsid w:val="003924A8"/>
    <w:rsid w:val="00392593"/>
    <w:rsid w:val="00392C67"/>
    <w:rsid w:val="003A0265"/>
    <w:rsid w:val="003A06FE"/>
    <w:rsid w:val="003A2FD6"/>
    <w:rsid w:val="003A47D7"/>
    <w:rsid w:val="003A727E"/>
    <w:rsid w:val="003A79EE"/>
    <w:rsid w:val="003B2AAC"/>
    <w:rsid w:val="003B5AA4"/>
    <w:rsid w:val="003B6109"/>
    <w:rsid w:val="003B7982"/>
    <w:rsid w:val="003C0D64"/>
    <w:rsid w:val="003C2829"/>
    <w:rsid w:val="003C2D12"/>
    <w:rsid w:val="003C4C8D"/>
    <w:rsid w:val="003C6E64"/>
    <w:rsid w:val="003D0467"/>
    <w:rsid w:val="003D0FF6"/>
    <w:rsid w:val="003D103E"/>
    <w:rsid w:val="003D1862"/>
    <w:rsid w:val="003D25AB"/>
    <w:rsid w:val="003E25A1"/>
    <w:rsid w:val="003E2A67"/>
    <w:rsid w:val="003F2F72"/>
    <w:rsid w:val="003F4182"/>
    <w:rsid w:val="003F6227"/>
    <w:rsid w:val="003F7AAE"/>
    <w:rsid w:val="003F7C5D"/>
    <w:rsid w:val="003F7D70"/>
    <w:rsid w:val="004006C5"/>
    <w:rsid w:val="00403DC2"/>
    <w:rsid w:val="00406004"/>
    <w:rsid w:val="00406366"/>
    <w:rsid w:val="00406651"/>
    <w:rsid w:val="00410045"/>
    <w:rsid w:val="004136C8"/>
    <w:rsid w:val="00415BFC"/>
    <w:rsid w:val="00415C7A"/>
    <w:rsid w:val="004203D0"/>
    <w:rsid w:val="00421A31"/>
    <w:rsid w:val="00422CF8"/>
    <w:rsid w:val="00426FF9"/>
    <w:rsid w:val="004305C5"/>
    <w:rsid w:val="0043537C"/>
    <w:rsid w:val="00435E84"/>
    <w:rsid w:val="004500F7"/>
    <w:rsid w:val="0045176F"/>
    <w:rsid w:val="004530A3"/>
    <w:rsid w:val="00460E89"/>
    <w:rsid w:val="00472954"/>
    <w:rsid w:val="0047300F"/>
    <w:rsid w:val="00473A01"/>
    <w:rsid w:val="00473A53"/>
    <w:rsid w:val="00473B66"/>
    <w:rsid w:val="0047427B"/>
    <w:rsid w:val="00475228"/>
    <w:rsid w:val="00477574"/>
    <w:rsid w:val="004849EC"/>
    <w:rsid w:val="00484B23"/>
    <w:rsid w:val="00485FEB"/>
    <w:rsid w:val="00492A07"/>
    <w:rsid w:val="00492EA4"/>
    <w:rsid w:val="00493039"/>
    <w:rsid w:val="0049535E"/>
    <w:rsid w:val="0049564B"/>
    <w:rsid w:val="004A0671"/>
    <w:rsid w:val="004A19D2"/>
    <w:rsid w:val="004A4850"/>
    <w:rsid w:val="004A4D41"/>
    <w:rsid w:val="004A54AD"/>
    <w:rsid w:val="004A7F2F"/>
    <w:rsid w:val="004B1376"/>
    <w:rsid w:val="004B169E"/>
    <w:rsid w:val="004B1921"/>
    <w:rsid w:val="004B1B7E"/>
    <w:rsid w:val="004B2570"/>
    <w:rsid w:val="004B4102"/>
    <w:rsid w:val="004B4F8B"/>
    <w:rsid w:val="004C05A2"/>
    <w:rsid w:val="004C28FB"/>
    <w:rsid w:val="004C4809"/>
    <w:rsid w:val="004C49BC"/>
    <w:rsid w:val="004C4D87"/>
    <w:rsid w:val="004C62A3"/>
    <w:rsid w:val="004C70D6"/>
    <w:rsid w:val="004D0465"/>
    <w:rsid w:val="004D44BA"/>
    <w:rsid w:val="004D63C8"/>
    <w:rsid w:val="004D70CC"/>
    <w:rsid w:val="004E51A5"/>
    <w:rsid w:val="004E651F"/>
    <w:rsid w:val="004E6C81"/>
    <w:rsid w:val="004E6D98"/>
    <w:rsid w:val="004F01DE"/>
    <w:rsid w:val="004F2CD5"/>
    <w:rsid w:val="004F39CF"/>
    <w:rsid w:val="004F420B"/>
    <w:rsid w:val="004F5223"/>
    <w:rsid w:val="004F7C6A"/>
    <w:rsid w:val="00500246"/>
    <w:rsid w:val="00500E78"/>
    <w:rsid w:val="005070E1"/>
    <w:rsid w:val="0050758C"/>
    <w:rsid w:val="005077B8"/>
    <w:rsid w:val="00515DFB"/>
    <w:rsid w:val="0051785A"/>
    <w:rsid w:val="0052068E"/>
    <w:rsid w:val="005239C8"/>
    <w:rsid w:val="0053582A"/>
    <w:rsid w:val="005364D8"/>
    <w:rsid w:val="00537961"/>
    <w:rsid w:val="00540B93"/>
    <w:rsid w:val="005529F4"/>
    <w:rsid w:val="00561A0F"/>
    <w:rsid w:val="005621ED"/>
    <w:rsid w:val="005634A1"/>
    <w:rsid w:val="00563BA1"/>
    <w:rsid w:val="00564757"/>
    <w:rsid w:val="00565631"/>
    <w:rsid w:val="00566235"/>
    <w:rsid w:val="0056694C"/>
    <w:rsid w:val="00573D20"/>
    <w:rsid w:val="0057596D"/>
    <w:rsid w:val="005777FC"/>
    <w:rsid w:val="00583358"/>
    <w:rsid w:val="0058359E"/>
    <w:rsid w:val="005835CC"/>
    <w:rsid w:val="00584C07"/>
    <w:rsid w:val="00587C6F"/>
    <w:rsid w:val="005919EB"/>
    <w:rsid w:val="0059291A"/>
    <w:rsid w:val="00593A05"/>
    <w:rsid w:val="005970D9"/>
    <w:rsid w:val="00597887"/>
    <w:rsid w:val="005B457D"/>
    <w:rsid w:val="005B5D92"/>
    <w:rsid w:val="005B7B0E"/>
    <w:rsid w:val="005C075D"/>
    <w:rsid w:val="005C1BAB"/>
    <w:rsid w:val="005C2043"/>
    <w:rsid w:val="005D1784"/>
    <w:rsid w:val="005D245C"/>
    <w:rsid w:val="005D3111"/>
    <w:rsid w:val="005D4B56"/>
    <w:rsid w:val="005D610B"/>
    <w:rsid w:val="005D7A68"/>
    <w:rsid w:val="005D7E77"/>
    <w:rsid w:val="005E1186"/>
    <w:rsid w:val="005E19D6"/>
    <w:rsid w:val="005F0933"/>
    <w:rsid w:val="005F212D"/>
    <w:rsid w:val="005F4E96"/>
    <w:rsid w:val="005F5227"/>
    <w:rsid w:val="005F5958"/>
    <w:rsid w:val="005F6678"/>
    <w:rsid w:val="00600C30"/>
    <w:rsid w:val="00601520"/>
    <w:rsid w:val="00601F0E"/>
    <w:rsid w:val="00617D11"/>
    <w:rsid w:val="00624625"/>
    <w:rsid w:val="00627E95"/>
    <w:rsid w:val="006306E4"/>
    <w:rsid w:val="006322E2"/>
    <w:rsid w:val="0063247B"/>
    <w:rsid w:val="00634B26"/>
    <w:rsid w:val="006378F5"/>
    <w:rsid w:val="0064196E"/>
    <w:rsid w:val="0064259F"/>
    <w:rsid w:val="00642A10"/>
    <w:rsid w:val="006507B2"/>
    <w:rsid w:val="006509A1"/>
    <w:rsid w:val="0065127E"/>
    <w:rsid w:val="00656D4E"/>
    <w:rsid w:val="00657D4A"/>
    <w:rsid w:val="00660D08"/>
    <w:rsid w:val="00662AC7"/>
    <w:rsid w:val="00666236"/>
    <w:rsid w:val="00671BAB"/>
    <w:rsid w:val="00675EDE"/>
    <w:rsid w:val="00676637"/>
    <w:rsid w:val="006822B7"/>
    <w:rsid w:val="00684C0D"/>
    <w:rsid w:val="00685A17"/>
    <w:rsid w:val="0068697D"/>
    <w:rsid w:val="0069250F"/>
    <w:rsid w:val="00692D80"/>
    <w:rsid w:val="0069380A"/>
    <w:rsid w:val="006A2136"/>
    <w:rsid w:val="006A2D82"/>
    <w:rsid w:val="006A4FB7"/>
    <w:rsid w:val="006B0BAF"/>
    <w:rsid w:val="006B2646"/>
    <w:rsid w:val="006B5F9A"/>
    <w:rsid w:val="006B66D8"/>
    <w:rsid w:val="006C0F3D"/>
    <w:rsid w:val="006C2B40"/>
    <w:rsid w:val="006C480E"/>
    <w:rsid w:val="006C6CBF"/>
    <w:rsid w:val="006C7A86"/>
    <w:rsid w:val="006C7EDB"/>
    <w:rsid w:val="006D441B"/>
    <w:rsid w:val="006D7D66"/>
    <w:rsid w:val="006E0180"/>
    <w:rsid w:val="006E34C4"/>
    <w:rsid w:val="006E3EDB"/>
    <w:rsid w:val="006E6E81"/>
    <w:rsid w:val="006F2084"/>
    <w:rsid w:val="006F30DB"/>
    <w:rsid w:val="006F5322"/>
    <w:rsid w:val="00700734"/>
    <w:rsid w:val="00700F1B"/>
    <w:rsid w:val="0070102A"/>
    <w:rsid w:val="00705901"/>
    <w:rsid w:val="00710047"/>
    <w:rsid w:val="00710F1E"/>
    <w:rsid w:val="00717991"/>
    <w:rsid w:val="00720C90"/>
    <w:rsid w:val="007213CA"/>
    <w:rsid w:val="00722CCF"/>
    <w:rsid w:val="007271DB"/>
    <w:rsid w:val="00727E22"/>
    <w:rsid w:val="0073063E"/>
    <w:rsid w:val="00735A8A"/>
    <w:rsid w:val="007428E9"/>
    <w:rsid w:val="0074371F"/>
    <w:rsid w:val="0074481C"/>
    <w:rsid w:val="007460E5"/>
    <w:rsid w:val="007506B9"/>
    <w:rsid w:val="00754568"/>
    <w:rsid w:val="00754EEE"/>
    <w:rsid w:val="00756C82"/>
    <w:rsid w:val="00757A14"/>
    <w:rsid w:val="007601ED"/>
    <w:rsid w:val="00761A57"/>
    <w:rsid w:val="00761C61"/>
    <w:rsid w:val="00761F49"/>
    <w:rsid w:val="00763359"/>
    <w:rsid w:val="007759E8"/>
    <w:rsid w:val="00777824"/>
    <w:rsid w:val="00784706"/>
    <w:rsid w:val="007849D5"/>
    <w:rsid w:val="00785D9D"/>
    <w:rsid w:val="00786197"/>
    <w:rsid w:val="007861B6"/>
    <w:rsid w:val="00790855"/>
    <w:rsid w:val="00792A65"/>
    <w:rsid w:val="00792B7E"/>
    <w:rsid w:val="007A275D"/>
    <w:rsid w:val="007A5F1D"/>
    <w:rsid w:val="007B6649"/>
    <w:rsid w:val="007C6A20"/>
    <w:rsid w:val="007D4D1F"/>
    <w:rsid w:val="007D6C4A"/>
    <w:rsid w:val="007D72E3"/>
    <w:rsid w:val="007E03C3"/>
    <w:rsid w:val="007E2200"/>
    <w:rsid w:val="007E5D85"/>
    <w:rsid w:val="007E7912"/>
    <w:rsid w:val="007F1128"/>
    <w:rsid w:val="007F4DC4"/>
    <w:rsid w:val="007F798C"/>
    <w:rsid w:val="008028C6"/>
    <w:rsid w:val="00803B90"/>
    <w:rsid w:val="00804F61"/>
    <w:rsid w:val="0080562C"/>
    <w:rsid w:val="008056DD"/>
    <w:rsid w:val="00806058"/>
    <w:rsid w:val="00810836"/>
    <w:rsid w:val="008136AD"/>
    <w:rsid w:val="00815532"/>
    <w:rsid w:val="008223F9"/>
    <w:rsid w:val="00822D5E"/>
    <w:rsid w:val="00822D66"/>
    <w:rsid w:val="00822D87"/>
    <w:rsid w:val="00823902"/>
    <w:rsid w:val="008239A4"/>
    <w:rsid w:val="008253B7"/>
    <w:rsid w:val="00825A7D"/>
    <w:rsid w:val="008278E7"/>
    <w:rsid w:val="00841B75"/>
    <w:rsid w:val="0084359D"/>
    <w:rsid w:val="00844B28"/>
    <w:rsid w:val="00844DDF"/>
    <w:rsid w:val="00847996"/>
    <w:rsid w:val="008479B6"/>
    <w:rsid w:val="00851AFD"/>
    <w:rsid w:val="00861995"/>
    <w:rsid w:val="008643BA"/>
    <w:rsid w:val="00864BB7"/>
    <w:rsid w:val="00867EF3"/>
    <w:rsid w:val="00872F8B"/>
    <w:rsid w:val="00877E39"/>
    <w:rsid w:val="008803C1"/>
    <w:rsid w:val="008824F3"/>
    <w:rsid w:val="00884A1C"/>
    <w:rsid w:val="00885D3A"/>
    <w:rsid w:val="00887B6A"/>
    <w:rsid w:val="00887DC2"/>
    <w:rsid w:val="00891514"/>
    <w:rsid w:val="00891554"/>
    <w:rsid w:val="00891DF7"/>
    <w:rsid w:val="00893AEC"/>
    <w:rsid w:val="00895AED"/>
    <w:rsid w:val="008A0536"/>
    <w:rsid w:val="008A3A43"/>
    <w:rsid w:val="008B6052"/>
    <w:rsid w:val="008B6EAC"/>
    <w:rsid w:val="008B78ED"/>
    <w:rsid w:val="008B7AAA"/>
    <w:rsid w:val="008C39BC"/>
    <w:rsid w:val="008C4317"/>
    <w:rsid w:val="008C5906"/>
    <w:rsid w:val="008C5AE2"/>
    <w:rsid w:val="008C6B9E"/>
    <w:rsid w:val="008D1A91"/>
    <w:rsid w:val="008D1C71"/>
    <w:rsid w:val="008D35BD"/>
    <w:rsid w:val="008D5C1F"/>
    <w:rsid w:val="008D7803"/>
    <w:rsid w:val="008E4EF0"/>
    <w:rsid w:val="008F59A8"/>
    <w:rsid w:val="00914DE0"/>
    <w:rsid w:val="009156AA"/>
    <w:rsid w:val="00915C9B"/>
    <w:rsid w:val="00916257"/>
    <w:rsid w:val="00916364"/>
    <w:rsid w:val="00916AD0"/>
    <w:rsid w:val="0091760A"/>
    <w:rsid w:val="00920092"/>
    <w:rsid w:val="00925A2B"/>
    <w:rsid w:val="00930A17"/>
    <w:rsid w:val="0093103C"/>
    <w:rsid w:val="009325F0"/>
    <w:rsid w:val="00933CCF"/>
    <w:rsid w:val="00934971"/>
    <w:rsid w:val="00942051"/>
    <w:rsid w:val="00951E42"/>
    <w:rsid w:val="00955B05"/>
    <w:rsid w:val="00956284"/>
    <w:rsid w:val="00963162"/>
    <w:rsid w:val="00965038"/>
    <w:rsid w:val="0096507E"/>
    <w:rsid w:val="009656E5"/>
    <w:rsid w:val="009657D7"/>
    <w:rsid w:val="009727DD"/>
    <w:rsid w:val="00974D58"/>
    <w:rsid w:val="0098320A"/>
    <w:rsid w:val="00983257"/>
    <w:rsid w:val="00984038"/>
    <w:rsid w:val="0098508B"/>
    <w:rsid w:val="00985752"/>
    <w:rsid w:val="00987178"/>
    <w:rsid w:val="009927BC"/>
    <w:rsid w:val="00993100"/>
    <w:rsid w:val="00993842"/>
    <w:rsid w:val="0099504D"/>
    <w:rsid w:val="00997251"/>
    <w:rsid w:val="009977B4"/>
    <w:rsid w:val="009A275E"/>
    <w:rsid w:val="009A6F5F"/>
    <w:rsid w:val="009B10EA"/>
    <w:rsid w:val="009B49B8"/>
    <w:rsid w:val="009B73D4"/>
    <w:rsid w:val="009B7DBC"/>
    <w:rsid w:val="009C1870"/>
    <w:rsid w:val="009C301B"/>
    <w:rsid w:val="009C4211"/>
    <w:rsid w:val="009C6D12"/>
    <w:rsid w:val="009C7A2B"/>
    <w:rsid w:val="009D0271"/>
    <w:rsid w:val="009D2329"/>
    <w:rsid w:val="009D32ED"/>
    <w:rsid w:val="009D35DA"/>
    <w:rsid w:val="009D5DB1"/>
    <w:rsid w:val="009D73F2"/>
    <w:rsid w:val="009E0266"/>
    <w:rsid w:val="009E19C6"/>
    <w:rsid w:val="009E560C"/>
    <w:rsid w:val="009E63EC"/>
    <w:rsid w:val="009E6A54"/>
    <w:rsid w:val="009F20FA"/>
    <w:rsid w:val="009F6302"/>
    <w:rsid w:val="009F723B"/>
    <w:rsid w:val="00A009DD"/>
    <w:rsid w:val="00A02B7B"/>
    <w:rsid w:val="00A10041"/>
    <w:rsid w:val="00A14E10"/>
    <w:rsid w:val="00A153B1"/>
    <w:rsid w:val="00A15B00"/>
    <w:rsid w:val="00A15B60"/>
    <w:rsid w:val="00A23BDB"/>
    <w:rsid w:val="00A24936"/>
    <w:rsid w:val="00A24FF3"/>
    <w:rsid w:val="00A25827"/>
    <w:rsid w:val="00A35578"/>
    <w:rsid w:val="00A35609"/>
    <w:rsid w:val="00A35888"/>
    <w:rsid w:val="00A477EB"/>
    <w:rsid w:val="00A64396"/>
    <w:rsid w:val="00A65255"/>
    <w:rsid w:val="00A71DE0"/>
    <w:rsid w:val="00A75BFA"/>
    <w:rsid w:val="00A824A4"/>
    <w:rsid w:val="00A86C54"/>
    <w:rsid w:val="00A9149A"/>
    <w:rsid w:val="00A91E05"/>
    <w:rsid w:val="00A91ED5"/>
    <w:rsid w:val="00A928C2"/>
    <w:rsid w:val="00A93558"/>
    <w:rsid w:val="00A9386F"/>
    <w:rsid w:val="00A93BDB"/>
    <w:rsid w:val="00A96E13"/>
    <w:rsid w:val="00A974F1"/>
    <w:rsid w:val="00AA0685"/>
    <w:rsid w:val="00AA1F8F"/>
    <w:rsid w:val="00AA2572"/>
    <w:rsid w:val="00AA2D9A"/>
    <w:rsid w:val="00AA3E5B"/>
    <w:rsid w:val="00AA418C"/>
    <w:rsid w:val="00AA5603"/>
    <w:rsid w:val="00AA7FF2"/>
    <w:rsid w:val="00AB14CF"/>
    <w:rsid w:val="00AC0811"/>
    <w:rsid w:val="00AC3307"/>
    <w:rsid w:val="00AC7C5C"/>
    <w:rsid w:val="00AD0224"/>
    <w:rsid w:val="00AD1843"/>
    <w:rsid w:val="00AD482E"/>
    <w:rsid w:val="00AE1AB5"/>
    <w:rsid w:val="00B04C56"/>
    <w:rsid w:val="00B05880"/>
    <w:rsid w:val="00B072E3"/>
    <w:rsid w:val="00B1092A"/>
    <w:rsid w:val="00B13201"/>
    <w:rsid w:val="00B21368"/>
    <w:rsid w:val="00B22221"/>
    <w:rsid w:val="00B24EDB"/>
    <w:rsid w:val="00B27B89"/>
    <w:rsid w:val="00B4073D"/>
    <w:rsid w:val="00B42BA6"/>
    <w:rsid w:val="00B435FC"/>
    <w:rsid w:val="00B43C73"/>
    <w:rsid w:val="00B43CA0"/>
    <w:rsid w:val="00B4571D"/>
    <w:rsid w:val="00B462C0"/>
    <w:rsid w:val="00B5018A"/>
    <w:rsid w:val="00B524B7"/>
    <w:rsid w:val="00B538EF"/>
    <w:rsid w:val="00B5564D"/>
    <w:rsid w:val="00B55784"/>
    <w:rsid w:val="00B57A1B"/>
    <w:rsid w:val="00B60492"/>
    <w:rsid w:val="00B60519"/>
    <w:rsid w:val="00B610FE"/>
    <w:rsid w:val="00B64803"/>
    <w:rsid w:val="00B6568B"/>
    <w:rsid w:val="00B65B66"/>
    <w:rsid w:val="00B67A84"/>
    <w:rsid w:val="00B757D4"/>
    <w:rsid w:val="00B779CF"/>
    <w:rsid w:val="00B80CAD"/>
    <w:rsid w:val="00B82C02"/>
    <w:rsid w:val="00B911D0"/>
    <w:rsid w:val="00B9150A"/>
    <w:rsid w:val="00B9673A"/>
    <w:rsid w:val="00B975B3"/>
    <w:rsid w:val="00BA44D2"/>
    <w:rsid w:val="00BA520D"/>
    <w:rsid w:val="00BB124D"/>
    <w:rsid w:val="00BB3AF5"/>
    <w:rsid w:val="00BB4FE4"/>
    <w:rsid w:val="00BB5612"/>
    <w:rsid w:val="00BB6225"/>
    <w:rsid w:val="00BB6753"/>
    <w:rsid w:val="00BC1F6B"/>
    <w:rsid w:val="00BC52DA"/>
    <w:rsid w:val="00BD196A"/>
    <w:rsid w:val="00BD2E80"/>
    <w:rsid w:val="00BD323F"/>
    <w:rsid w:val="00BD3270"/>
    <w:rsid w:val="00BD3958"/>
    <w:rsid w:val="00BD663C"/>
    <w:rsid w:val="00BE0368"/>
    <w:rsid w:val="00BE126B"/>
    <w:rsid w:val="00BE1C0C"/>
    <w:rsid w:val="00BE3C48"/>
    <w:rsid w:val="00BE5621"/>
    <w:rsid w:val="00BF14F5"/>
    <w:rsid w:val="00BF2B0F"/>
    <w:rsid w:val="00BF4506"/>
    <w:rsid w:val="00BF4554"/>
    <w:rsid w:val="00C020B8"/>
    <w:rsid w:val="00C04E5E"/>
    <w:rsid w:val="00C062E9"/>
    <w:rsid w:val="00C129BD"/>
    <w:rsid w:val="00C15572"/>
    <w:rsid w:val="00C17752"/>
    <w:rsid w:val="00C222D4"/>
    <w:rsid w:val="00C22FBE"/>
    <w:rsid w:val="00C23DDC"/>
    <w:rsid w:val="00C24263"/>
    <w:rsid w:val="00C27397"/>
    <w:rsid w:val="00C3337B"/>
    <w:rsid w:val="00C3667F"/>
    <w:rsid w:val="00C37092"/>
    <w:rsid w:val="00C47805"/>
    <w:rsid w:val="00C5079C"/>
    <w:rsid w:val="00C50F82"/>
    <w:rsid w:val="00C516E8"/>
    <w:rsid w:val="00C540CB"/>
    <w:rsid w:val="00C54DE9"/>
    <w:rsid w:val="00C613BC"/>
    <w:rsid w:val="00C63732"/>
    <w:rsid w:val="00C653A9"/>
    <w:rsid w:val="00C67524"/>
    <w:rsid w:val="00C7219A"/>
    <w:rsid w:val="00C741E6"/>
    <w:rsid w:val="00C74E9C"/>
    <w:rsid w:val="00C755A7"/>
    <w:rsid w:val="00C768DA"/>
    <w:rsid w:val="00C8382F"/>
    <w:rsid w:val="00C855AD"/>
    <w:rsid w:val="00C905D5"/>
    <w:rsid w:val="00C92D85"/>
    <w:rsid w:val="00C96AC7"/>
    <w:rsid w:val="00CA57CC"/>
    <w:rsid w:val="00CA7B1E"/>
    <w:rsid w:val="00CA7DA7"/>
    <w:rsid w:val="00CB2189"/>
    <w:rsid w:val="00CB4569"/>
    <w:rsid w:val="00CB678A"/>
    <w:rsid w:val="00CC0987"/>
    <w:rsid w:val="00CC2C88"/>
    <w:rsid w:val="00CC3205"/>
    <w:rsid w:val="00CC4669"/>
    <w:rsid w:val="00CC4704"/>
    <w:rsid w:val="00CC7405"/>
    <w:rsid w:val="00CD0E12"/>
    <w:rsid w:val="00CD2C6D"/>
    <w:rsid w:val="00CD36F5"/>
    <w:rsid w:val="00CD5850"/>
    <w:rsid w:val="00CD667B"/>
    <w:rsid w:val="00CE032B"/>
    <w:rsid w:val="00CE2DD2"/>
    <w:rsid w:val="00CE754E"/>
    <w:rsid w:val="00CF1A38"/>
    <w:rsid w:val="00CF224F"/>
    <w:rsid w:val="00CF3B4D"/>
    <w:rsid w:val="00CF65C1"/>
    <w:rsid w:val="00CF6E9F"/>
    <w:rsid w:val="00CF78BA"/>
    <w:rsid w:val="00CF7C5C"/>
    <w:rsid w:val="00D0115E"/>
    <w:rsid w:val="00D036DC"/>
    <w:rsid w:val="00D057D9"/>
    <w:rsid w:val="00D072D1"/>
    <w:rsid w:val="00D10288"/>
    <w:rsid w:val="00D10505"/>
    <w:rsid w:val="00D120AA"/>
    <w:rsid w:val="00D14A5C"/>
    <w:rsid w:val="00D14F7A"/>
    <w:rsid w:val="00D1650C"/>
    <w:rsid w:val="00D1719A"/>
    <w:rsid w:val="00D20B83"/>
    <w:rsid w:val="00D20FC7"/>
    <w:rsid w:val="00D21044"/>
    <w:rsid w:val="00D21ED0"/>
    <w:rsid w:val="00D223F8"/>
    <w:rsid w:val="00D24169"/>
    <w:rsid w:val="00D253EA"/>
    <w:rsid w:val="00D310A1"/>
    <w:rsid w:val="00D32DF9"/>
    <w:rsid w:val="00D333FB"/>
    <w:rsid w:val="00D43120"/>
    <w:rsid w:val="00D45526"/>
    <w:rsid w:val="00D458E8"/>
    <w:rsid w:val="00D45D71"/>
    <w:rsid w:val="00D540A0"/>
    <w:rsid w:val="00D61174"/>
    <w:rsid w:val="00D61BD0"/>
    <w:rsid w:val="00D703B2"/>
    <w:rsid w:val="00D72422"/>
    <w:rsid w:val="00D743A4"/>
    <w:rsid w:val="00D76C0D"/>
    <w:rsid w:val="00D775DB"/>
    <w:rsid w:val="00D80B2D"/>
    <w:rsid w:val="00D81D13"/>
    <w:rsid w:val="00D8219E"/>
    <w:rsid w:val="00D858F3"/>
    <w:rsid w:val="00D8768F"/>
    <w:rsid w:val="00D90701"/>
    <w:rsid w:val="00D94828"/>
    <w:rsid w:val="00D96425"/>
    <w:rsid w:val="00DA7963"/>
    <w:rsid w:val="00DA7B87"/>
    <w:rsid w:val="00DA7E89"/>
    <w:rsid w:val="00DB4FD9"/>
    <w:rsid w:val="00DB55FA"/>
    <w:rsid w:val="00DC04CC"/>
    <w:rsid w:val="00DC0891"/>
    <w:rsid w:val="00DC1CD8"/>
    <w:rsid w:val="00DC239A"/>
    <w:rsid w:val="00DC328E"/>
    <w:rsid w:val="00DC3C2D"/>
    <w:rsid w:val="00DC6817"/>
    <w:rsid w:val="00DC792C"/>
    <w:rsid w:val="00DD2E63"/>
    <w:rsid w:val="00DD6CCB"/>
    <w:rsid w:val="00DE0CF3"/>
    <w:rsid w:val="00DE1794"/>
    <w:rsid w:val="00DE2B4F"/>
    <w:rsid w:val="00DF3E62"/>
    <w:rsid w:val="00DF4A71"/>
    <w:rsid w:val="00DF6CCF"/>
    <w:rsid w:val="00DF6F96"/>
    <w:rsid w:val="00E03620"/>
    <w:rsid w:val="00E07BFB"/>
    <w:rsid w:val="00E10554"/>
    <w:rsid w:val="00E1219C"/>
    <w:rsid w:val="00E124DE"/>
    <w:rsid w:val="00E12F0C"/>
    <w:rsid w:val="00E133B0"/>
    <w:rsid w:val="00E15D3E"/>
    <w:rsid w:val="00E1790C"/>
    <w:rsid w:val="00E20D12"/>
    <w:rsid w:val="00E22081"/>
    <w:rsid w:val="00E26702"/>
    <w:rsid w:val="00E30297"/>
    <w:rsid w:val="00E31333"/>
    <w:rsid w:val="00E31788"/>
    <w:rsid w:val="00E34657"/>
    <w:rsid w:val="00E34AA3"/>
    <w:rsid w:val="00E35333"/>
    <w:rsid w:val="00E35455"/>
    <w:rsid w:val="00E417DC"/>
    <w:rsid w:val="00E42444"/>
    <w:rsid w:val="00E45EAD"/>
    <w:rsid w:val="00E519F9"/>
    <w:rsid w:val="00E52C20"/>
    <w:rsid w:val="00E56755"/>
    <w:rsid w:val="00E7026B"/>
    <w:rsid w:val="00E716D9"/>
    <w:rsid w:val="00E71715"/>
    <w:rsid w:val="00E729CC"/>
    <w:rsid w:val="00E73471"/>
    <w:rsid w:val="00E73F1D"/>
    <w:rsid w:val="00E77602"/>
    <w:rsid w:val="00E841DE"/>
    <w:rsid w:val="00E8443B"/>
    <w:rsid w:val="00E90132"/>
    <w:rsid w:val="00E90747"/>
    <w:rsid w:val="00E90E0B"/>
    <w:rsid w:val="00E90F25"/>
    <w:rsid w:val="00E91D06"/>
    <w:rsid w:val="00E9653D"/>
    <w:rsid w:val="00E9660A"/>
    <w:rsid w:val="00E96DFD"/>
    <w:rsid w:val="00E97083"/>
    <w:rsid w:val="00EA271C"/>
    <w:rsid w:val="00EA7999"/>
    <w:rsid w:val="00EB0335"/>
    <w:rsid w:val="00EB2DBE"/>
    <w:rsid w:val="00EB4480"/>
    <w:rsid w:val="00EB6A57"/>
    <w:rsid w:val="00EC0516"/>
    <w:rsid w:val="00EC0BFC"/>
    <w:rsid w:val="00EC2243"/>
    <w:rsid w:val="00EC26F9"/>
    <w:rsid w:val="00EC28B2"/>
    <w:rsid w:val="00EC5083"/>
    <w:rsid w:val="00EC5294"/>
    <w:rsid w:val="00EC73C6"/>
    <w:rsid w:val="00ED2E18"/>
    <w:rsid w:val="00ED66B3"/>
    <w:rsid w:val="00ED6E04"/>
    <w:rsid w:val="00ED7AB1"/>
    <w:rsid w:val="00EE1007"/>
    <w:rsid w:val="00EE2218"/>
    <w:rsid w:val="00EE3911"/>
    <w:rsid w:val="00EE4941"/>
    <w:rsid w:val="00EE5E5D"/>
    <w:rsid w:val="00EE7C37"/>
    <w:rsid w:val="00EE7E8A"/>
    <w:rsid w:val="00EF1E4E"/>
    <w:rsid w:val="00EF3D70"/>
    <w:rsid w:val="00EF3F89"/>
    <w:rsid w:val="00EF53E1"/>
    <w:rsid w:val="00EF5B83"/>
    <w:rsid w:val="00EF5D83"/>
    <w:rsid w:val="00F00188"/>
    <w:rsid w:val="00F00573"/>
    <w:rsid w:val="00F0177B"/>
    <w:rsid w:val="00F025B7"/>
    <w:rsid w:val="00F02C82"/>
    <w:rsid w:val="00F04567"/>
    <w:rsid w:val="00F122FE"/>
    <w:rsid w:val="00F15525"/>
    <w:rsid w:val="00F16126"/>
    <w:rsid w:val="00F178C0"/>
    <w:rsid w:val="00F21E2D"/>
    <w:rsid w:val="00F24D03"/>
    <w:rsid w:val="00F251F3"/>
    <w:rsid w:val="00F25E9F"/>
    <w:rsid w:val="00F26D5B"/>
    <w:rsid w:val="00F30781"/>
    <w:rsid w:val="00F31573"/>
    <w:rsid w:val="00F31C0F"/>
    <w:rsid w:val="00F3270D"/>
    <w:rsid w:val="00F32765"/>
    <w:rsid w:val="00F330F2"/>
    <w:rsid w:val="00F42D48"/>
    <w:rsid w:val="00F43156"/>
    <w:rsid w:val="00F43F68"/>
    <w:rsid w:val="00F44887"/>
    <w:rsid w:val="00F47AE9"/>
    <w:rsid w:val="00F514CF"/>
    <w:rsid w:val="00F51C07"/>
    <w:rsid w:val="00F52C52"/>
    <w:rsid w:val="00F534B6"/>
    <w:rsid w:val="00F53A0B"/>
    <w:rsid w:val="00F551D5"/>
    <w:rsid w:val="00F6429C"/>
    <w:rsid w:val="00F65372"/>
    <w:rsid w:val="00F662F7"/>
    <w:rsid w:val="00F66A72"/>
    <w:rsid w:val="00F71794"/>
    <w:rsid w:val="00F71F1B"/>
    <w:rsid w:val="00F739DB"/>
    <w:rsid w:val="00F752BC"/>
    <w:rsid w:val="00F8461B"/>
    <w:rsid w:val="00F90251"/>
    <w:rsid w:val="00F97CA8"/>
    <w:rsid w:val="00FA372B"/>
    <w:rsid w:val="00FA5E25"/>
    <w:rsid w:val="00FA6B3B"/>
    <w:rsid w:val="00FA7E03"/>
    <w:rsid w:val="00FB2B2E"/>
    <w:rsid w:val="00FB4849"/>
    <w:rsid w:val="00FB6558"/>
    <w:rsid w:val="00FB7D17"/>
    <w:rsid w:val="00FC06D3"/>
    <w:rsid w:val="00FC4E8C"/>
    <w:rsid w:val="00FD0E98"/>
    <w:rsid w:val="00FE08D7"/>
    <w:rsid w:val="00FE0B0C"/>
    <w:rsid w:val="00FE34B2"/>
    <w:rsid w:val="00FF1092"/>
    <w:rsid w:val="00FF1D4A"/>
    <w:rsid w:val="00FF378A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3F8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00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0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0A1"/>
    <w:rPr>
      <w:rFonts w:ascii="Verdana" w:eastAsia="Times New Roman" w:hAnsi="Verdana" w:cs="Times New Roman"/>
      <w:sz w:val="20"/>
      <w:szCs w:val="20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0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00A1"/>
    <w:rPr>
      <w:rFonts w:ascii="Verdana" w:eastAsia="Times New Roman" w:hAnsi="Verdana" w:cs="Times New Roman"/>
      <w:b/>
      <w:bCs/>
      <w:sz w:val="20"/>
      <w:szCs w:val="20"/>
      <w:lang w:eastAsia="nl-NL"/>
    </w:rPr>
  </w:style>
  <w:style w:type="paragraph" w:styleId="NoSpacing">
    <w:name w:val="No Spacing"/>
    <w:uiPriority w:val="1"/>
    <w:qFormat/>
    <w:rsid w:val="00B4073D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Revision">
    <w:name w:val="Revision"/>
    <w:hidden/>
    <w:uiPriority w:val="99"/>
    <w:semiHidden/>
    <w:rsid w:val="003F7C5D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D821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23B587033F334AF88CBAD4A5B4B8DC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2C2AE4-3800-42C0-A465-71A6EC2E5BCB}"/>
      </w:docPartPr>
      <w:docPartBody>
        <w:p w:rsidR="008F0265" w:rsidRDefault="004B0371" w:rsidP="004B0371">
          <w:pPr>
            <w:pStyle w:val="23B587033F334AF88CBAD4A5B4B8DC30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1004"/>
    <w:rsid w:val="00105612"/>
    <w:rsid w:val="00153654"/>
    <w:rsid w:val="0017162B"/>
    <w:rsid w:val="001946E4"/>
    <w:rsid w:val="001E5DE5"/>
    <w:rsid w:val="0023193B"/>
    <w:rsid w:val="0025067D"/>
    <w:rsid w:val="00290699"/>
    <w:rsid w:val="002947D6"/>
    <w:rsid w:val="003A7592"/>
    <w:rsid w:val="00454848"/>
    <w:rsid w:val="004577B5"/>
    <w:rsid w:val="004B0371"/>
    <w:rsid w:val="0051548D"/>
    <w:rsid w:val="00585B2C"/>
    <w:rsid w:val="00621129"/>
    <w:rsid w:val="0064468E"/>
    <w:rsid w:val="006F6929"/>
    <w:rsid w:val="007371AC"/>
    <w:rsid w:val="00743E4C"/>
    <w:rsid w:val="00773139"/>
    <w:rsid w:val="00791C26"/>
    <w:rsid w:val="007E2950"/>
    <w:rsid w:val="00845EDD"/>
    <w:rsid w:val="008B70A4"/>
    <w:rsid w:val="008D513C"/>
    <w:rsid w:val="008F0265"/>
    <w:rsid w:val="00932531"/>
    <w:rsid w:val="00944CB6"/>
    <w:rsid w:val="00954BDE"/>
    <w:rsid w:val="009D1F2A"/>
    <w:rsid w:val="00B4688D"/>
    <w:rsid w:val="00B60ECB"/>
    <w:rsid w:val="00B826FD"/>
    <w:rsid w:val="00B856B5"/>
    <w:rsid w:val="00C61480"/>
    <w:rsid w:val="00C82FED"/>
    <w:rsid w:val="00CA5096"/>
    <w:rsid w:val="00CB4FB1"/>
    <w:rsid w:val="00E11559"/>
    <w:rsid w:val="00E43434"/>
    <w:rsid w:val="00E44B51"/>
    <w:rsid w:val="00F71DAC"/>
    <w:rsid w:val="00F767BD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0371"/>
    <w:rPr>
      <w:color w:val="808080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3B587033F334AF88CBAD4A5B4B8DC30">
    <w:name w:val="23B587033F334AF88CBAD4A5B4B8DC30"/>
    <w:rsid w:val="004B037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69</ap:Words>
  <ap:Characters>382</ap:Characters>
  <ap:DocSecurity>0</ap:DocSecurity>
  <ap:Lines>3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Antwoord-Verzoek-aan-M-inzake-Inbreng-feitelijke-vragen-over-Artikel-100-bijdrag</vt:lpstr>
      <vt:lpstr>Antwoord-Verzoek-aan-M-inzake-Inbreng-feitelijke-vragen-over-Artikel-100-bijdrag</vt:lpstr>
    </vt:vector>
  </ap:TitlesOfParts>
  <ap:LinksUpToDate>false</ap:LinksUpToDate>
  <ap:CharactersWithSpaces>450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2023-06-05T12:59:00.0000000Z</dcterms:created>
  <dcterms:modified xsi:type="dcterms:W3CDTF">2023-06-05T12:59:00.0000000Z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24f1e970-2366-464a-9246-a4b4c375a1ff</vt:lpwstr>
  </property>
  <property fmtid="{D5CDD505-2E9C-101B-9397-08002B2CF9AE}" pid="5" name="ContentTypeId">
    <vt:lpwstr>0x0101009FFE7A2FBA144D4699EC54818DF680F20700DBCEA3058572884286218E668297108D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