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72" w:rsidRDefault="00A74072">
      <w:r>
        <w:t>Geachte mevrouw Bergkamp,</w:t>
      </w:r>
    </w:p>
    <w:p w:rsidR="00A74072" w:rsidRDefault="00A74072"/>
    <w:p w:rsidR="00A74072" w:rsidRDefault="00A74072">
      <w:pPr>
        <w:rPr>
          <w:i/>
        </w:rPr>
      </w:pPr>
      <w:r>
        <w:t>Hierbij bieden wij u onze antwoorden aan op de door de Vaste commissie v</w:t>
      </w:r>
      <w:r w:rsidR="00AD3029">
        <w:t>oor</w:t>
      </w:r>
      <w:r>
        <w:t xml:space="preserve"> </w:t>
      </w:r>
      <w:r w:rsidR="00220D6B">
        <w:t>Defensie</w:t>
      </w:r>
      <w:r>
        <w:t xml:space="preserve"> </w:t>
      </w:r>
      <w:r w:rsidRPr="00220D6B">
        <w:t xml:space="preserve">gestelde vragen over de </w:t>
      </w:r>
      <w:r w:rsidRPr="00220D6B">
        <w:rPr>
          <w:i/>
        </w:rPr>
        <w:t xml:space="preserve">Resultaten verantwoordingsonderzoek 2022 bij het Ministerie van </w:t>
      </w:r>
      <w:r w:rsidR="00F57D73">
        <w:rPr>
          <w:i/>
        </w:rPr>
        <w:t>Defensie</w:t>
      </w:r>
      <w:r w:rsidRPr="00220D6B">
        <w:rPr>
          <w:i/>
        </w:rPr>
        <w:t>.</w:t>
      </w:r>
    </w:p>
    <w:p w:rsidR="00461D43" w:rsidRDefault="00461D43"/>
    <w:p w:rsidR="004C0B85" w:rsidRDefault="004C0B85"/>
    <w:p w:rsidR="00461D43" w:rsidRDefault="00461D43">
      <w:r>
        <w:t>Algemene Rekenkamer</w:t>
      </w:r>
    </w:p>
    <w:p w:rsidR="00461D43" w:rsidRDefault="00461D43"/>
    <w:p w:rsidR="00461D43" w:rsidRDefault="00461D43"/>
    <w:p w:rsidR="00461D43" w:rsidRDefault="00461D43"/>
    <w:p w:rsidR="00461D43" w:rsidP="00461D43" w:rsidRDefault="00461D43"/>
    <w:p w:rsidRPr="00220D6B" w:rsidR="00461D43" w:rsidP="00461D43" w:rsidRDefault="00461D43">
      <w:r w:rsidRPr="00220D6B">
        <w:t xml:space="preserve">drs. E. (Ewout) Irrgang, </w:t>
      </w:r>
      <w:r w:rsidRPr="00220D6B">
        <w:tab/>
      </w:r>
      <w:r w:rsidRPr="00220D6B">
        <w:tab/>
      </w:r>
      <w:r w:rsidRPr="00220D6B">
        <w:tab/>
      </w:r>
    </w:p>
    <w:p w:rsidRPr="00220D6B" w:rsidR="00461D43" w:rsidP="00461D43" w:rsidRDefault="00461D43">
      <w:r w:rsidRPr="00220D6B">
        <w:t xml:space="preserve">wnd. president </w:t>
      </w:r>
      <w:r w:rsidRPr="00220D6B">
        <w:tab/>
      </w:r>
      <w:r w:rsidRPr="00220D6B">
        <w:tab/>
      </w:r>
      <w:r w:rsidRPr="00220D6B">
        <w:tab/>
      </w:r>
      <w:r w:rsidRPr="00220D6B">
        <w:tab/>
      </w:r>
    </w:p>
    <w:p w:rsidRPr="00220D6B" w:rsidR="00A74072" w:rsidRDefault="00A74072"/>
    <w:p w:rsidRPr="00220D6B" w:rsidR="00461D43" w:rsidRDefault="00461D43"/>
    <w:p w:rsidRPr="00220D6B" w:rsidR="00461D43" w:rsidP="00CF6775" w:rsidRDefault="00CF6775">
      <w:pPr>
        <w:tabs>
          <w:tab w:val="left" w:pos="1800"/>
        </w:tabs>
      </w:pPr>
      <w:r>
        <w:tab/>
      </w:r>
    </w:p>
    <w:p w:rsidRPr="00220D6B" w:rsidR="00461D43" w:rsidRDefault="00461D43"/>
    <w:p w:rsidR="00461D43" w:rsidRDefault="00461D43">
      <w:r>
        <w:t>drs. C. (Cornelis) van der Werf,</w:t>
      </w:r>
      <w:r w:rsidRPr="00461D43">
        <w:t xml:space="preserve"> </w:t>
      </w:r>
    </w:p>
    <w:p w:rsidR="00FA0AAB" w:rsidRDefault="00461D43">
      <w:r>
        <w:t>secretaris</w:t>
      </w:r>
    </w:p>
    <w:p w:rsidR="00913911" w:rsidRDefault="00913911">
      <w:pPr>
        <w:spacing w:line="240" w:lineRule="auto"/>
      </w:pPr>
      <w:bookmarkStart w:name="_GoBack" w:id="0"/>
      <w:bookmarkEnd w:id="0"/>
    </w:p>
    <w:sectPr w:rsidR="00913911" w:rsidSect="009A1C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834" w:right="1133" w:bottom="1530" w:left="2834" w:header="0" w:footer="0" w:gutter="0"/>
      <w:cols w:space="708"/>
      <w:titlePg/>
      <w:docGrid w:linePitch="272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438" w:rsidRDefault="00EF2438">
      <w:pPr>
        <w:spacing w:line="240" w:lineRule="auto"/>
      </w:pPr>
      <w:r>
        <w:separator/>
      </w:r>
    </w:p>
  </w:endnote>
  <w:endnote w:type="continuationSeparator" w:id="0">
    <w:p w:rsidR="00EF2438" w:rsidRDefault="00EF2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Bold">
    <w:altName w:val="Times New Roman"/>
    <w:panose1 w:val="00000000000000000000"/>
    <w:charset w:val="00"/>
    <w:family w:val="roman"/>
    <w:notTrueType/>
    <w:pitch w:val="default"/>
  </w:font>
  <w:font w:name="Roboto Italic">
    <w:altName w:val="Times New Roman"/>
    <w:panose1 w:val="00000000000000000000"/>
    <w:charset w:val="00"/>
    <w:family w:val="roman"/>
    <w:notTrueType/>
    <w:pitch w:val="default"/>
  </w:font>
  <w:font w:name="Vesper Libre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Vesper Libre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Roboto Thin"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94" w:rsidRDefault="00AE769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FA0AAB">
    <w:pPr>
      <w:spacing w:after="1850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94" w:rsidRDefault="00AE769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438" w:rsidRDefault="00EF2438">
      <w:pPr>
        <w:spacing w:line="240" w:lineRule="auto"/>
      </w:pPr>
      <w:r>
        <w:separator/>
      </w:r>
    </w:p>
  </w:footnote>
  <w:footnote w:type="continuationSeparator" w:id="0">
    <w:p w:rsidR="00EF2438" w:rsidRDefault="00EF243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694" w:rsidRDefault="00AE769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>
    <w:r>
      <w:rPr>
        <w:noProof/>
      </w:rPr>
      <mc:AlternateContent>
        <mc:Choice Requires="wps">
          <w:drawing>
            <wp:anchor distT="0" distB="0" distL="0" distR="0" simplePos="0" relativeHeight="251651072" behindDoc="0" locked="1" layoutInCell="1" allowOverlap="1" wp14:anchorId="6F649F9C" wp14:editId="024C07DB">
              <wp:simplePos x="0" y="0"/>
              <wp:positionH relativeFrom="page">
                <wp:posOffset>4499610</wp:posOffset>
              </wp:positionH>
              <wp:positionV relativeFrom="page">
                <wp:posOffset>251460</wp:posOffset>
              </wp:positionV>
              <wp:extent cx="2647315" cy="1123315"/>
              <wp:effectExtent l="0" t="0" r="0" b="0"/>
              <wp:wrapNone/>
              <wp:docPr id="1" name="00e6e959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315" cy="112331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AE7694">
                          <w:pPr>
                            <w:spacing w:line="240" w:lineRule="auto"/>
                          </w:pPr>
                          <w:r w:rsidRPr="00AE769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71725" cy="1143000"/>
                                <wp:effectExtent l="0" t="0" r="0" b="0"/>
                                <wp:docPr id="20" name="Afbeelding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7172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F649F9C" id="_x0000_t202" coordsize="21600,21600" o:spt="202" path="m,l,21600r21600,l21600,xe">
              <v:stroke joinstyle="miter"/>
              <v:path gradientshapeok="t" o:connecttype="rect"/>
            </v:shapetype>
            <v:shape id="00e6e959-7768-11eb-8564-0242ac130002" o:spid="_x0000_s1026" type="#_x0000_t202" style="position:absolute;margin-left:354.3pt;margin-top:19.8pt;width:208.45pt;height:88.45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" filled="f" stroked="f">
              <v:textbox inset="0,0,0,0">
                <w:txbxContent>
                  <w:p w:rsidR="00FA0AAB" w:rsidRDefault="00AE7694">
                    <w:pPr>
                      <w:spacing w:line="240" w:lineRule="auto"/>
                    </w:pPr>
                    <w:bookmarkStart w:id="1" w:name="_GoBack"/>
                    <w:r w:rsidRPr="00AE7694">
                      <w:drawing>
                        <wp:inline distT="0" distB="0" distL="0" distR="0">
                          <wp:extent cx="2371725" cy="1143000"/>
                          <wp:effectExtent l="0" t="0" r="0" b="0"/>
                          <wp:docPr id="20" name="Afbeelding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7172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1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39D60A7E" wp14:editId="635D4483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3" name="38a081ff-2976-4406-8897-c4ea03209c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A1C2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A1C2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9D60A7E" id="_x0000_t202" coordsize="21600,21600" o:spt="202" path="m,l,21600r21600,l21600,xe">
              <v:stroke joinstyle="miter"/>
              <v:path gradientshapeok="t" o:connecttype="rect"/>
            </v:shapetype>
            <v:shape id="38a081ff-2976-4406-8897-c4ea03209c50" o:spid="_x0000_s1027" type="#_x0000_t202" style="position:absolute;margin-left:517.15pt;margin-top:802pt;width:49.75pt;height:25.5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A1C2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A1C2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0C1A440A" wp14:editId="66B0DD11">
              <wp:simplePos x="0" y="0"/>
              <wp:positionH relativeFrom="page">
                <wp:posOffset>1799589</wp:posOffset>
              </wp:positionH>
              <wp:positionV relativeFrom="page">
                <wp:posOffset>10088880</wp:posOffset>
              </wp:positionV>
              <wp:extent cx="4319905" cy="359410"/>
              <wp:effectExtent l="0" t="0" r="0" b="0"/>
              <wp:wrapNone/>
              <wp:docPr id="4" name="46f18859-e56e-4b47-bdf8-70a9e351919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359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1A440A" id="46f18859-e56e-4b47-bdf8-70a9e3519190" o:spid="_x0000_s1028" type="#_x0000_t202" style="position:absolute;margin-left:141.7pt;margin-top:794.4pt;width:340.15pt;height:28.3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A1DC02D" wp14:editId="52624082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5" name="af30ba2b-14bb-4eb3-b3ff-489e3ae369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1DC02D" id="af30ba2b-14bb-4eb3-b3ff-489e3ae36986" o:spid="_x0000_s1029" type="#_x0000_t202" style="position:absolute;margin-left:538.55pt;margin-top:677.45pt;width:28.3pt;height:87.8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OZFUw6/AQAAUw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1E51A3FB" wp14:editId="3D0C851D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7" name="74347db1-e75a-46c4-9397-7bd7700173c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51A3FB" id="74347db1-e75a-46c4-9397-7bd7700173c7" o:spid="_x0000_s1030" type="#_x0000_t202" style="position:absolute;margin-left:538.55pt;margin-top:564.05pt;width:28.3pt;height:113.3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AAB" w:rsidRDefault="00461D43" w:rsidP="004413DF">
    <w:pPr>
      <w:tabs>
        <w:tab w:val="left" w:pos="1670"/>
      </w:tabs>
      <w:spacing w:after="6960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45B7477" wp14:editId="638FC548">
              <wp:simplePos x="0" y="0"/>
              <wp:positionH relativeFrom="page">
                <wp:posOffset>4600575</wp:posOffset>
              </wp:positionH>
              <wp:positionV relativeFrom="page">
                <wp:posOffset>323850</wp:posOffset>
              </wp:positionV>
              <wp:extent cx="2368550" cy="1066800"/>
              <wp:effectExtent l="0" t="0" r="0" b="0"/>
              <wp:wrapNone/>
              <wp:docPr id="8" name="00e6e71f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8550" cy="10668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AE7694">
                          <w:pPr>
                            <w:spacing w:line="240" w:lineRule="auto"/>
                          </w:pPr>
                          <w:r w:rsidRPr="00AE7694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68550" cy="1141470"/>
                                <wp:effectExtent l="0" t="0" r="0" b="0"/>
                                <wp:docPr id="19" name="Afbeelding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550" cy="11414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45B7477" id="_x0000_t202" coordsize="21600,21600" o:spt="202" path="m,l,21600r21600,l21600,xe">
              <v:stroke joinstyle="miter"/>
              <v:path gradientshapeok="t" o:connecttype="rect"/>
            </v:shapetype>
            <v:shape id="00e6e71f-7768-11eb-8564-0242ac130002" o:spid="_x0000_s1031" type="#_x0000_t202" style="position:absolute;margin-left:362.25pt;margin-top:25.5pt;width:186.5pt;height:8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" filled="f" stroked="f">
              <v:textbox inset="0,0,0,0">
                <w:txbxContent>
                  <w:p w:rsidR="00FA0AAB" w:rsidRDefault="00AE7694">
                    <w:pPr>
                      <w:spacing w:line="240" w:lineRule="auto"/>
                    </w:pPr>
                    <w:r w:rsidRPr="00AE7694">
                      <w:drawing>
                        <wp:inline distT="0" distB="0" distL="0" distR="0">
                          <wp:extent cx="2368550" cy="1141470"/>
                          <wp:effectExtent l="0" t="0" r="0" b="0"/>
                          <wp:docPr id="19" name="Afbeelding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68550" cy="11414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D904302" wp14:editId="42677420">
              <wp:simplePos x="0" y="0"/>
              <wp:positionH relativeFrom="page">
                <wp:posOffset>5399405</wp:posOffset>
              </wp:positionH>
              <wp:positionV relativeFrom="page">
                <wp:posOffset>1659889</wp:posOffset>
              </wp:positionV>
              <wp:extent cx="1871980" cy="1259840"/>
              <wp:effectExtent l="0" t="0" r="0" b="0"/>
              <wp:wrapNone/>
              <wp:docPr id="10" name="00e6e786-7768-11eb-8564-0242ac1300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198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Afzendergegevens"/>
                          </w:pPr>
                          <w:r>
                            <w:t>Postbus 20015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2500 EA  Den Haag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070 342 43 44</w:t>
                          </w:r>
                        </w:p>
                        <w:p w:rsidR="00FA0AAB" w:rsidRDefault="00461D43">
                          <w:pPr>
                            <w:pStyle w:val="Afzendergegevens"/>
                          </w:pPr>
                          <w:r>
                            <w:t>voorlichting@rekenkamer.nl</w:t>
                          </w:r>
                        </w:p>
                        <w:p w:rsidR="00FA0AAB" w:rsidRDefault="00461D43">
                          <w:pPr>
                            <w:pStyle w:val="Afzendergegevensurl"/>
                          </w:pPr>
                          <w:r>
                            <w:t>www.rekenkamer.nl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D904302" id="00e6e786-7768-11eb-8564-0242ac130002" o:spid="_x0000_s1032" type="#_x0000_t202" style="position:absolute;margin-left:425.15pt;margin-top:130.7pt;width:147.4pt;height:99.2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" filled="f" stroked="f">
              <v:textbox inset="0,0,0,0">
                <w:txbxContent>
                  <w:p w:rsidR="00FA0AAB" w:rsidRDefault="00461D43">
                    <w:pPr>
                      <w:pStyle w:val="Afzendergegevens"/>
                    </w:pPr>
                    <w:r>
                      <w:t>Postbus 20015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2500 EA  Den Haag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070 342 43 44</w:t>
                    </w:r>
                  </w:p>
                  <w:p w:rsidR="00FA0AAB" w:rsidRDefault="00461D43">
                    <w:pPr>
                      <w:pStyle w:val="Afzendergegevens"/>
                    </w:pPr>
                    <w:r>
                      <w:t>voorlichting@rekenkamer.nl</w:t>
                    </w:r>
                  </w:p>
                  <w:p w:rsidR="00FA0AAB" w:rsidRDefault="00461D43">
                    <w:pPr>
                      <w:pStyle w:val="Afzendergegevensurl"/>
                    </w:pPr>
                    <w:r>
                      <w:t>www.rekenkamer.nl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15DEC5A5" wp14:editId="1E511280">
              <wp:simplePos x="0" y="0"/>
              <wp:positionH relativeFrom="page">
                <wp:posOffset>0</wp:posOffset>
              </wp:positionH>
              <wp:positionV relativeFrom="page">
                <wp:posOffset>3610610</wp:posOffset>
              </wp:positionV>
              <wp:extent cx="6839584" cy="608965"/>
              <wp:effectExtent l="0" t="0" r="0" b="0"/>
              <wp:wrapNone/>
              <wp:docPr id="11" name="ec3d7468-afa6-4245-aa2b-f2db791263cc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9584" cy="6089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10771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370"/>
                            <w:gridCol w:w="431"/>
                            <w:gridCol w:w="7970"/>
                          </w:tblGrid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C46A91" w:rsidP="00A74072">
                                <w:r w:rsidRPr="00AE7694">
                                  <w:t>6</w:t>
                                </w:r>
                                <w:r w:rsidR="00461D43">
                                  <w:t xml:space="preserve"> juni 2023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370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431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7971" w:type="dxa"/>
                              </w:tcPr>
                              <w:p w:rsidR="00FA0AAB" w:rsidRDefault="00461D43" w:rsidP="00F57D73">
                                <w:r>
                                  <w:t xml:space="preserve">Beantwoording vragen Tweede Kamer over de Resultaten verantwoordingsonderzoek 2022 bij het Ministerie van </w:t>
                                </w:r>
                                <w:r w:rsidR="00F57D73">
                                  <w:t>Defensie.</w:t>
                                </w:r>
                              </w:p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5DEC5A5" id="_x0000_t202" coordsize="21600,21600" o:spt="202" path="m,l,21600r21600,l21600,xe">
              <v:stroke joinstyle="miter"/>
              <v:path gradientshapeok="t" o:connecttype="rect"/>
            </v:shapetype>
            <v:shape id="ec3d7468-afa6-4245-aa2b-f2db791263cc" o:spid="_x0000_s1033" type="#_x0000_t202" style="position:absolute;margin-left:0;margin-top:284.3pt;width:538.55pt;height:47.9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" filled="f" stroked="f">
              <v:textbox inset="0,0,0,0">
                <w:txbxContent>
                  <w:tbl>
                    <w:tblPr>
                      <w:tblStyle w:val="Subjectstabel"/>
                      <w:tblW w:w="10771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370"/>
                      <w:gridCol w:w="431"/>
                      <w:gridCol w:w="7970"/>
                    </w:tblGrid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datum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C46A91" w:rsidP="00A74072">
                          <w:r w:rsidRPr="00AE7694">
                            <w:t>6</w:t>
                          </w:r>
                          <w:r w:rsidR="00461D43">
                            <w:t xml:space="preserve"> juni 2023</w:t>
                          </w:r>
                        </w:p>
                      </w:tc>
                    </w:tr>
                    <w:tr w:rsidR="00FA0AAB">
                      <w:tc>
                        <w:tcPr>
                          <w:tcW w:w="2370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betreft</w:t>
                          </w:r>
                        </w:p>
                      </w:tc>
                      <w:tc>
                        <w:tcPr>
                          <w:tcW w:w="431" w:type="dxa"/>
                        </w:tcPr>
                        <w:p w:rsidR="00FA0AAB" w:rsidRDefault="00FA0AAB"/>
                      </w:tc>
                      <w:tc>
                        <w:tcPr>
                          <w:tcW w:w="7971" w:type="dxa"/>
                        </w:tcPr>
                        <w:p w:rsidR="00FA0AAB" w:rsidRDefault="00461D43" w:rsidP="00F57D73">
                          <w:r>
                            <w:t xml:space="preserve">Beantwoording vragen Tweede Kamer over de Resultaten verantwoordingsonderzoek 2022 bij het Ministerie van </w:t>
                          </w:r>
                          <w:r w:rsidR="00F57D73">
                            <w:t>Defensie.</w:t>
                          </w:r>
                        </w:p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273F7DE3" wp14:editId="49CD2895">
              <wp:simplePos x="0" y="0"/>
              <wp:positionH relativeFrom="page">
                <wp:posOffset>6567805</wp:posOffset>
              </wp:positionH>
              <wp:positionV relativeFrom="page">
                <wp:posOffset>10185400</wp:posOffset>
              </wp:positionV>
              <wp:extent cx="631825" cy="323850"/>
              <wp:effectExtent l="0" t="0" r="0" b="0"/>
              <wp:wrapNone/>
              <wp:docPr id="12" name="527b518d-1384-4aba-aa4c-5eb5e355dda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82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461D43">
                          <w:pPr>
                            <w:pStyle w:val="Paginanummering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9A1C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9A1C2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73F7DE3" id="527b518d-1384-4aba-aa4c-5eb5e355dda6" o:spid="_x0000_s1034" type="#_x0000_t202" style="position:absolute;margin-left:517.15pt;margin-top:802pt;width:49.75pt;height:25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" filled="f" stroked="f">
              <v:textbox inset="0,0,0,0">
                <w:txbxContent>
                  <w:p w:rsidR="00FA0AAB" w:rsidRDefault="00461D43">
                    <w:pPr>
                      <w:pStyle w:val="Paginanummering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9A1C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9A1C2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E9AC208" wp14:editId="721287F1">
              <wp:simplePos x="0" y="0"/>
              <wp:positionH relativeFrom="page">
                <wp:posOffset>899794</wp:posOffset>
              </wp:positionH>
              <wp:positionV relativeFrom="page">
                <wp:posOffset>562610</wp:posOffset>
              </wp:positionV>
              <wp:extent cx="3779520" cy="201295"/>
              <wp:effectExtent l="0" t="0" r="0" b="0"/>
              <wp:wrapNone/>
              <wp:docPr id="13" name="dc187317-5f08-4cca-833f-1910d8e76b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9520" cy="2012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E9AC208" id="dc187317-5f08-4cca-833f-1910d8e76b82" o:spid="_x0000_s1035" type="#_x0000_t202" style="position:absolute;margin-left:70.85pt;margin-top:44.3pt;width:297.6pt;height:15.8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4BF61CFD" wp14:editId="3BC2FA3D">
              <wp:simplePos x="0" y="0"/>
              <wp:positionH relativeFrom="page">
                <wp:posOffset>0</wp:posOffset>
              </wp:positionH>
              <wp:positionV relativeFrom="page">
                <wp:posOffset>9719945</wp:posOffset>
              </wp:positionV>
              <wp:extent cx="4495165" cy="611505"/>
              <wp:effectExtent l="0" t="0" r="0" b="0"/>
              <wp:wrapNone/>
              <wp:docPr id="14" name="950e2783-beb6-45a8-8a87-bcc892d729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95165" cy="611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Style w:val="Subjectstabel"/>
                            <w:tblW w:w="7079" w:type="dxa"/>
                            <w:tblInd w:w="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2407"/>
                            <w:gridCol w:w="425"/>
                            <w:gridCol w:w="4247"/>
                          </w:tblGrid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FA0AAB">
                                <w:pPr>
                                  <w:pStyle w:val="Subjects"/>
                                </w:pP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ons kenmerk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08523A">
                                <w:r w:rsidRPr="0008523A">
                                  <w:t>23003328 R</w:t>
                                </w:r>
                              </w:p>
                            </w:tc>
                          </w:tr>
                          <w:tr w:rsidR="00FA0AAB">
                            <w:tc>
                              <w:tcPr>
                                <w:tcW w:w="2407" w:type="dxa"/>
                              </w:tcPr>
                              <w:p w:rsidR="00FA0AAB" w:rsidRDefault="00461D43">
                                <w:pPr>
                                  <w:pStyle w:val="Subjects"/>
                                </w:pPr>
                                <w:r>
                                  <w:t>bijlage(n)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:rsidR="00FA0AAB" w:rsidRDefault="00FA0AAB"/>
                            </w:tc>
                            <w:tc>
                              <w:tcPr>
                                <w:tcW w:w="4247" w:type="dxa"/>
                              </w:tcPr>
                              <w:p w:rsidR="00FA0AAB" w:rsidRDefault="00FA0AAB"/>
                            </w:tc>
                          </w:tr>
                        </w:tbl>
                        <w:p w:rsidR="00FA0AAB" w:rsidRDefault="00FA0AA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BF61CFD" id="950e2783-beb6-45a8-8a87-bcc892d72935" o:spid="_x0000_s1036" type="#_x0000_t202" style="position:absolute;margin-left:0;margin-top:765.35pt;width:353.95pt;height:48.1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" filled="f" stroked="f">
              <v:textbox inset="0,0,0,0">
                <w:txbxContent>
                  <w:tbl>
                    <w:tblPr>
                      <w:tblStyle w:val="Subjectstabel"/>
                      <w:tblW w:w="7079" w:type="dxa"/>
                      <w:tblInd w:w="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2407"/>
                      <w:gridCol w:w="425"/>
                      <w:gridCol w:w="4247"/>
                    </w:tblGrid>
                    <w:tr w:rsidR="00FA0AAB">
                      <w:tc>
                        <w:tcPr>
                          <w:tcW w:w="2407" w:type="dxa"/>
                        </w:tcPr>
                        <w:p w:rsidR="00FA0AAB" w:rsidRDefault="00FA0AAB">
                          <w:pPr>
                            <w:pStyle w:val="Subjects"/>
                          </w:pP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ons kenmerk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08523A">
                          <w:r w:rsidRPr="0008523A">
                            <w:t>23003328 R</w:t>
                          </w:r>
                        </w:p>
                      </w:tc>
                    </w:tr>
                    <w:tr w:rsidR="00FA0AAB">
                      <w:tc>
                        <w:tcPr>
                          <w:tcW w:w="2407" w:type="dxa"/>
                        </w:tcPr>
                        <w:p w:rsidR="00FA0AAB" w:rsidRDefault="00461D43">
                          <w:pPr>
                            <w:pStyle w:val="Subjects"/>
                          </w:pPr>
                          <w:r>
                            <w:t>bijlage(n)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:rsidR="00FA0AAB" w:rsidRDefault="00FA0AAB"/>
                      </w:tc>
                      <w:tc>
                        <w:tcPr>
                          <w:tcW w:w="4247" w:type="dxa"/>
                        </w:tcPr>
                        <w:p w:rsidR="00FA0AAB" w:rsidRDefault="00FA0AAB"/>
                      </w:tc>
                    </w:tr>
                  </w:tbl>
                  <w:p w:rsidR="00FA0AAB" w:rsidRDefault="00FA0AAB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4206D851" wp14:editId="1BA57352">
              <wp:simplePos x="0" y="0"/>
              <wp:positionH relativeFrom="page">
                <wp:posOffset>1767839</wp:posOffset>
              </wp:positionH>
              <wp:positionV relativeFrom="page">
                <wp:posOffset>1396365</wp:posOffset>
              </wp:positionV>
              <wp:extent cx="2800350" cy="1205865"/>
              <wp:effectExtent l="0" t="0" r="0" b="0"/>
              <wp:wrapNone/>
              <wp:docPr id="15" name="db30eb76-8d1e-417e-9bd3-cb6c7ea3fec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0350" cy="12058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A74072" w:rsidRPr="00A74072" w:rsidRDefault="00A74072">
                          <w:pPr>
                            <w:pStyle w:val="Adressering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BEZORGEN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Voorzitter van de Tweede Kamer der Staten-Generaal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>Prinses Irenestraat 6</w:t>
                          </w:r>
                        </w:p>
                        <w:p w:rsidR="00FA0AAB" w:rsidRDefault="00461D43">
                          <w:pPr>
                            <w:pStyle w:val="Adressering"/>
                          </w:pPr>
                          <w:r>
                            <w:t xml:space="preserve">2595 BD </w:t>
                          </w:r>
                          <w:r w:rsidR="00C46A91">
                            <w:t xml:space="preserve"> </w:t>
                          </w:r>
                          <w:r>
                            <w:t>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206D851" id="db30eb76-8d1e-417e-9bd3-cb6c7ea3fecd" o:spid="_x0000_s1037" type="#_x0000_t202" style="position:absolute;margin-left:139.2pt;margin-top:109.95pt;width:220.5pt;height:94.9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" filled="f" stroked="f">
              <v:textbox inset="0,0,0,0">
                <w:txbxContent>
                  <w:p w:rsidR="00A74072" w:rsidRPr="00A74072" w:rsidRDefault="00A74072">
                    <w:pPr>
                      <w:pStyle w:val="Adressering"/>
                      <w:rPr>
                        <w:b/>
                      </w:rPr>
                    </w:pPr>
                    <w:r>
                      <w:rPr>
                        <w:b/>
                      </w:rPr>
                      <w:t>BEZORGEN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Voorzitter van de Tweede Kamer der Staten-Generaal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>Prinses Irenestraat 6</w:t>
                    </w:r>
                  </w:p>
                  <w:p w:rsidR="00FA0AAB" w:rsidRDefault="00461D43">
                    <w:pPr>
                      <w:pStyle w:val="Adressering"/>
                    </w:pPr>
                    <w:r>
                      <w:t xml:space="preserve">2595 BD </w:t>
                    </w:r>
                    <w:r w:rsidR="00C46A91">
                      <w:t xml:space="preserve"> </w:t>
                    </w:r>
                    <w:r>
                      <w:t>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3545C6BD" wp14:editId="50E6121B">
              <wp:simplePos x="0" y="0"/>
              <wp:positionH relativeFrom="page">
                <wp:posOffset>6839584</wp:posOffset>
              </wp:positionH>
              <wp:positionV relativeFrom="page">
                <wp:posOffset>8603615</wp:posOffset>
              </wp:positionV>
              <wp:extent cx="359410" cy="1115695"/>
              <wp:effectExtent l="0" t="0" r="0" b="0"/>
              <wp:wrapNone/>
              <wp:docPr id="16" name="4eb51b12-0e3a-475a-9feb-1efc1715f08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A0AAB" w:rsidRDefault="00FA0AAB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45C6BD" id="4eb51b12-0e3a-475a-9feb-1efc1715f08f" o:spid="_x0000_s1038" type="#_x0000_t202" style="position:absolute;margin-left:538.55pt;margin-top:677.45pt;width:28.3pt;height:87.8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" filled="f" stroked="f">
              <v:textbox inset="0,0,0,0">
                <w:txbxContent>
                  <w:p w:rsidR="00FA0AAB" w:rsidRDefault="00FA0AAB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255180A9" wp14:editId="42C1879F">
              <wp:simplePos x="0" y="0"/>
              <wp:positionH relativeFrom="page">
                <wp:posOffset>6839584</wp:posOffset>
              </wp:positionH>
              <wp:positionV relativeFrom="page">
                <wp:posOffset>7163434</wp:posOffset>
              </wp:positionV>
              <wp:extent cx="359410" cy="1439545"/>
              <wp:effectExtent l="0" t="0" r="0" b="0"/>
              <wp:wrapNone/>
              <wp:docPr id="18" name="0833fb5e-181f-4d18-a393-ffe2eb678cd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9410" cy="14395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63E07" w:rsidRDefault="00D63E0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180A9" id="0833fb5e-181f-4d18-a393-ffe2eb678cd3" o:spid="_x0000_s1039" type="#_x0000_t202" style="position:absolute;margin-left:538.55pt;margin-top:564.05pt;width:28.3pt;height:113.35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" filled="f" stroked="f">
              <v:textbox inset="0,0,0,0">
                <w:txbxContent>
                  <w:p w:rsidR="00D63E07" w:rsidRDefault="00D63E07"/>
                </w:txbxContent>
              </v:textbox>
              <w10:wrap anchorx="page" anchory="page"/>
              <w10:anchorlock/>
            </v:shape>
          </w:pict>
        </mc:Fallback>
      </mc:AlternateContent>
    </w:r>
    <w:r w:rsidR="004413D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E95BD6D"/>
    <w:multiLevelType w:val="multilevel"/>
    <w:tmpl w:val="8F081255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CB82A176"/>
    <w:multiLevelType w:val="multilevel"/>
    <w:tmpl w:val="B2D0415E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DE23EFDA"/>
    <w:multiLevelType w:val="multilevel"/>
    <w:tmpl w:val="E3AD065E"/>
    <w:name w:val="Opsomming lijst"/>
    <w:lvl w:ilvl="0">
      <w:start w:val="1"/>
      <w:numFmt w:val="bullet"/>
      <w:pStyle w:val="Opsomming"/>
      <w:lvlText w:val="·"/>
      <w:lvlJc w:val="left"/>
      <w:pPr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06073"/>
    <w:multiLevelType w:val="multilevel"/>
    <w:tmpl w:val="B895A493"/>
    <w:name w:val="Kop lijst"/>
    <w:lvl w:ilvl="0">
      <w:start w:val="1"/>
      <w:numFmt w:val="decimal"/>
      <w:pStyle w:val="Kop1"/>
      <w:lvlText w:val="%1"/>
      <w:lvlJc w:val="left"/>
      <w:pPr>
        <w:ind w:left="283" w:hanging="283"/>
      </w:pPr>
    </w:lvl>
    <w:lvl w:ilvl="1">
      <w:start w:val="1"/>
      <w:numFmt w:val="decimal"/>
      <w:pStyle w:val="Kop2"/>
      <w:lvlText w:val="%1.%2"/>
      <w:lvlJc w:val="left"/>
      <w:pPr>
        <w:ind w:left="453" w:hanging="453"/>
      </w:pPr>
    </w:lvl>
    <w:lvl w:ilvl="2">
      <w:start w:val="1"/>
      <w:numFmt w:val="decimal"/>
      <w:pStyle w:val="Kop3"/>
      <w:lvlText w:val="%1.%2.%3"/>
      <w:lvlJc w:val="left"/>
      <w:pPr>
        <w:ind w:left="566" w:hanging="566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D5886CF"/>
    <w:multiLevelType w:val="multilevel"/>
    <w:tmpl w:val="68C1EBB2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72"/>
    <w:rsid w:val="0008523A"/>
    <w:rsid w:val="000863AC"/>
    <w:rsid w:val="00092672"/>
    <w:rsid w:val="00153746"/>
    <w:rsid w:val="00182634"/>
    <w:rsid w:val="00191E7D"/>
    <w:rsid w:val="001927EC"/>
    <w:rsid w:val="00220D6B"/>
    <w:rsid w:val="002E1729"/>
    <w:rsid w:val="002E3BC7"/>
    <w:rsid w:val="002F110A"/>
    <w:rsid w:val="00356D5E"/>
    <w:rsid w:val="00387075"/>
    <w:rsid w:val="003F6CF7"/>
    <w:rsid w:val="004413DF"/>
    <w:rsid w:val="00461D43"/>
    <w:rsid w:val="004C0B85"/>
    <w:rsid w:val="005039BA"/>
    <w:rsid w:val="005D6DBB"/>
    <w:rsid w:val="00693812"/>
    <w:rsid w:val="006C24C0"/>
    <w:rsid w:val="00702517"/>
    <w:rsid w:val="007505A2"/>
    <w:rsid w:val="00913911"/>
    <w:rsid w:val="009146B8"/>
    <w:rsid w:val="009A1C2D"/>
    <w:rsid w:val="00A74072"/>
    <w:rsid w:val="00AD3029"/>
    <w:rsid w:val="00AE7694"/>
    <w:rsid w:val="00AF334C"/>
    <w:rsid w:val="00BE7B0D"/>
    <w:rsid w:val="00C43938"/>
    <w:rsid w:val="00C46A91"/>
    <w:rsid w:val="00C56A46"/>
    <w:rsid w:val="00CF6775"/>
    <w:rsid w:val="00D63E07"/>
    <w:rsid w:val="00E90FCB"/>
    <w:rsid w:val="00EF2438"/>
    <w:rsid w:val="00F04207"/>
    <w:rsid w:val="00F30DAE"/>
    <w:rsid w:val="00F453E9"/>
    <w:rsid w:val="00F57D73"/>
    <w:rsid w:val="00FA0AAB"/>
    <w:rsid w:val="00FB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AC14FE2"/>
  <w15:docId w15:val="{0E0E4260-3B8B-4B7D-94B6-627D2B50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320" w:lineRule="exact"/>
    </w:pPr>
    <w:rPr>
      <w:rFonts w:ascii="Roboto" w:hAnsi="Roboto"/>
      <w:color w:val="000000"/>
    </w:rPr>
  </w:style>
  <w:style w:type="paragraph" w:styleId="Kop1">
    <w:name w:val="heading 1"/>
    <w:basedOn w:val="Standaard"/>
    <w:next w:val="Standaard"/>
    <w:uiPriority w:val="1"/>
    <w:qFormat/>
    <w:pPr>
      <w:numPr>
        <w:numId w:val="2"/>
      </w:numPr>
      <w:spacing w:after="320"/>
      <w:outlineLvl w:val="0"/>
    </w:pPr>
    <w:rPr>
      <w:rFonts w:ascii="Roboto Bold" w:hAnsi="Roboto Bold"/>
    </w:rPr>
  </w:style>
  <w:style w:type="paragraph" w:styleId="Kop2">
    <w:name w:val="heading 2"/>
    <w:basedOn w:val="Standaard"/>
    <w:next w:val="Standaard"/>
    <w:uiPriority w:val="1"/>
    <w:qFormat/>
    <w:pPr>
      <w:numPr>
        <w:ilvl w:val="1"/>
        <w:numId w:val="2"/>
      </w:numPr>
      <w:outlineLvl w:val="1"/>
    </w:pPr>
    <w:rPr>
      <w:rFonts w:ascii="Roboto Bold" w:hAnsi="Roboto Bold"/>
    </w:rPr>
  </w:style>
  <w:style w:type="paragraph" w:styleId="Kop3">
    <w:name w:val="heading 3"/>
    <w:basedOn w:val="Standaard"/>
    <w:next w:val="Standaard"/>
    <w:uiPriority w:val="1"/>
    <w:qFormat/>
    <w:pPr>
      <w:numPr>
        <w:ilvl w:val="2"/>
        <w:numId w:val="2"/>
      </w:numPr>
      <w:outlineLvl w:val="2"/>
    </w:pPr>
    <w:rPr>
      <w:rFonts w:ascii="Roboto Italic" w:hAnsi="Roboto Italic"/>
    </w:rPr>
  </w:style>
  <w:style w:type="paragraph" w:styleId="Kop4">
    <w:name w:val="heading 4"/>
    <w:basedOn w:val="Standaard"/>
    <w:next w:val="Standaard"/>
    <w:pPr>
      <w:outlineLvl w:val="3"/>
    </w:pPr>
    <w:rPr>
      <w:vanish/>
    </w:rPr>
  </w:style>
  <w:style w:type="paragraph" w:styleId="Kop5">
    <w:name w:val="heading 5"/>
    <w:basedOn w:val="Standaard"/>
    <w:next w:val="Standaard"/>
    <w:pPr>
      <w:outlineLvl w:val="4"/>
    </w:pPr>
    <w:rPr>
      <w:vanish/>
    </w:rPr>
  </w:style>
  <w:style w:type="paragraph" w:styleId="Kop6">
    <w:name w:val="heading 6"/>
    <w:basedOn w:val="Standaard"/>
    <w:next w:val="Standaard"/>
    <w:pPr>
      <w:outlineLvl w:val="5"/>
    </w:pPr>
    <w:rPr>
      <w:vanish/>
    </w:rPr>
  </w:style>
  <w:style w:type="paragraph" w:styleId="Kop7">
    <w:name w:val="heading 7"/>
    <w:basedOn w:val="Standaard"/>
    <w:next w:val="Standaard"/>
    <w:pPr>
      <w:outlineLvl w:val="6"/>
    </w:pPr>
    <w:rPr>
      <w:vanish/>
    </w:rPr>
  </w:style>
  <w:style w:type="paragraph" w:styleId="Kop8">
    <w:name w:val="heading 8"/>
    <w:basedOn w:val="Standaard"/>
    <w:next w:val="Standaard"/>
    <w:pPr>
      <w:outlineLvl w:val="7"/>
    </w:pPr>
    <w:rPr>
      <w:vanish/>
    </w:rPr>
  </w:style>
  <w:style w:type="paragraph" w:styleId="Kop9">
    <w:name w:val="heading 9"/>
    <w:basedOn w:val="Standaard"/>
    <w:next w:val="Standaard"/>
    <w:pPr>
      <w:outlineLvl w:val="8"/>
    </w:pPr>
    <w:rPr>
      <w:vanish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dressering">
    <w:name w:val="Adressering"/>
    <w:basedOn w:val="Standaard"/>
    <w:next w:val="Standaard"/>
    <w:uiPriority w:val="7"/>
    <w:qFormat/>
    <w:pPr>
      <w:spacing w:line="280" w:lineRule="exact"/>
    </w:pPr>
  </w:style>
  <w:style w:type="paragraph" w:customStyle="1" w:styleId="Afzendergegevens">
    <w:name w:val="Afzendergegevens"/>
    <w:basedOn w:val="Standaard"/>
    <w:next w:val="Standaard"/>
    <w:uiPriority w:val="8"/>
    <w:qFormat/>
    <w:pPr>
      <w:spacing w:line="280" w:lineRule="exact"/>
    </w:pPr>
    <w:rPr>
      <w:rFonts w:ascii="Vesper Libre" w:hAnsi="Vesper Libre"/>
      <w:sz w:val="19"/>
      <w:szCs w:val="19"/>
    </w:rPr>
  </w:style>
  <w:style w:type="paragraph" w:customStyle="1" w:styleId="Afzendergegevensurl">
    <w:name w:val="Afzendergegevens url"/>
    <w:basedOn w:val="Standaard"/>
    <w:next w:val="Standaard"/>
    <w:uiPriority w:val="7"/>
    <w:qFormat/>
    <w:pPr>
      <w:spacing w:line="280" w:lineRule="exact"/>
    </w:pPr>
    <w:rPr>
      <w:rFonts w:ascii="Vesper Libre Medium" w:hAnsi="Vesper Libre Medium"/>
      <w:sz w:val="19"/>
      <w:szCs w:val="19"/>
    </w:rPr>
  </w:style>
  <w:style w:type="paragraph" w:customStyle="1" w:styleId="Agendapunt">
    <w:name w:val="Agendapunt"/>
    <w:basedOn w:val="Standaard"/>
    <w:next w:val="Standaard"/>
    <w:rPr>
      <w:sz w:val="24"/>
      <w:szCs w:val="24"/>
    </w:rPr>
  </w:style>
  <w:style w:type="paragraph" w:customStyle="1" w:styleId="Bijlage">
    <w:name w:val="Bijlage"/>
    <w:basedOn w:val="Standaard"/>
    <w:next w:val="Standaard"/>
    <w:uiPriority w:val="2"/>
    <w:qFormat/>
    <w:pPr>
      <w:pageBreakBefore/>
      <w:outlineLvl w:val="0"/>
    </w:pPr>
    <w:rPr>
      <w:rFonts w:ascii="Roboto Bold" w:hAnsi="Roboto Bold"/>
    </w:rPr>
  </w:style>
  <w:style w:type="paragraph" w:customStyle="1" w:styleId="Bodyklein">
    <w:name w:val="Body klein"/>
    <w:basedOn w:val="Standaard"/>
    <w:next w:val="Standaard"/>
    <w:uiPriority w:val="5"/>
    <w:qFormat/>
    <w:pPr>
      <w:spacing w:line="280" w:lineRule="exact"/>
    </w:pPr>
    <w:rPr>
      <w:sz w:val="18"/>
      <w:szCs w:val="18"/>
    </w:rPr>
  </w:style>
  <w:style w:type="paragraph" w:customStyle="1" w:styleId="Concept">
    <w:name w:val="Concept"/>
    <w:basedOn w:val="Standaard"/>
    <w:next w:val="Standaard"/>
    <w:uiPriority w:val="8"/>
    <w:qFormat/>
    <w:pPr>
      <w:spacing w:line="480" w:lineRule="exact"/>
    </w:pPr>
    <w:rPr>
      <w:rFonts w:ascii="Roboto Light" w:hAnsi="Roboto Light"/>
      <w:caps/>
      <w:color w:val="3366FF"/>
      <w:spacing w:val="40"/>
      <w:sz w:val="48"/>
      <w:szCs w:val="48"/>
    </w:rPr>
  </w:style>
  <w:style w:type="table" w:customStyle="1" w:styleId="Concepttabel">
    <w:name w:val="Concept tabel"/>
    <w:rPr>
      <w:rFonts w:ascii="Roboto Thin" w:hAnsi="Roboto Thin"/>
      <w:sz w:val="48"/>
      <w:szCs w:val="4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iguurTabelTitel">
    <w:name w:val="Figuur/Tabel Titel"/>
    <w:basedOn w:val="Standaard"/>
    <w:next w:val="Standaard"/>
    <w:uiPriority w:val="7"/>
    <w:qFormat/>
    <w:rPr>
      <w:rFonts w:ascii="Roboto Bold" w:hAnsi="Roboto Bold"/>
    </w:rPr>
  </w:style>
  <w:style w:type="paragraph" w:styleId="Geenafstand">
    <w:name w:val="No Spacing"/>
    <w:basedOn w:val="Standaard"/>
    <w:next w:val="Standaard"/>
    <w:rPr>
      <w:vanish/>
    </w:rPr>
  </w:style>
  <w:style w:type="numbering" w:customStyle="1" w:styleId="Genummerdelijst">
    <w:name w:val="Genummerde lijst"/>
    <w:pPr>
      <w:numPr>
        <w:numId w:val="1"/>
      </w:numPr>
    </w:pPr>
  </w:style>
  <w:style w:type="paragraph" w:styleId="Inhopg1">
    <w:name w:val="toc 1"/>
    <w:basedOn w:val="Standaard"/>
    <w:next w:val="Standaard"/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ro">
    <w:name w:val="Intro"/>
    <w:basedOn w:val="Standaard"/>
    <w:next w:val="Standaard"/>
    <w:uiPriority w:val="8"/>
    <w:qFormat/>
    <w:rPr>
      <w:sz w:val="26"/>
      <w:szCs w:val="26"/>
    </w:rPr>
  </w:style>
  <w:style w:type="paragraph" w:customStyle="1" w:styleId="KaderKop">
    <w:name w:val="KaderKop"/>
    <w:basedOn w:val="Standaard"/>
    <w:next w:val="Standaard"/>
    <w:uiPriority w:val="7"/>
    <w:qFormat/>
    <w:rPr>
      <w:rFonts w:ascii="Roboto Bold" w:hAnsi="Roboto Bold"/>
    </w:rPr>
  </w:style>
  <w:style w:type="paragraph" w:customStyle="1" w:styleId="KaderTekst">
    <w:name w:val="KaderTekst"/>
    <w:basedOn w:val="Standaard"/>
    <w:next w:val="Standaard"/>
    <w:uiPriority w:val="7"/>
    <w:qFormat/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3"/>
      </w:numPr>
    </w:pPr>
  </w:style>
  <w:style w:type="paragraph" w:customStyle="1" w:styleId="Lijstniveau2">
    <w:name w:val="Lijst niveau 2"/>
    <w:basedOn w:val="Standaard"/>
    <w:pPr>
      <w:numPr>
        <w:ilvl w:val="1"/>
        <w:numId w:val="3"/>
      </w:numPr>
    </w:pPr>
  </w:style>
  <w:style w:type="paragraph" w:customStyle="1" w:styleId="Lijstniveau3">
    <w:name w:val="Lijst niveau 3"/>
    <w:basedOn w:val="Standaard"/>
    <w:pPr>
      <w:numPr>
        <w:ilvl w:val="2"/>
        <w:numId w:val="3"/>
      </w:numPr>
    </w:pPr>
  </w:style>
  <w:style w:type="paragraph" w:customStyle="1" w:styleId="Onderembargo">
    <w:name w:val="Onder embargo"/>
    <w:basedOn w:val="Standaard"/>
    <w:next w:val="Standaard"/>
    <w:uiPriority w:val="9"/>
    <w:qFormat/>
    <w:rPr>
      <w:caps/>
    </w:rPr>
  </w:style>
  <w:style w:type="paragraph" w:customStyle="1" w:styleId="Onderembargokop">
    <w:name w:val="Onder embargo kop"/>
    <w:basedOn w:val="Standaard"/>
    <w:next w:val="Standaard"/>
    <w:uiPriority w:val="9"/>
    <w:qFormat/>
    <w:rPr>
      <w:rFonts w:ascii="Roboto Bold" w:hAnsi="Roboto Bold"/>
      <w:caps/>
    </w:rPr>
  </w:style>
  <w:style w:type="paragraph" w:styleId="Ondertitel">
    <w:name w:val="Subtitle"/>
    <w:basedOn w:val="Standaard"/>
    <w:next w:val="Standaard"/>
    <w:uiPriority w:val="3"/>
    <w:qFormat/>
    <w:rPr>
      <w:rFonts w:ascii="Vesper Libre" w:hAnsi="Vesper Libre"/>
      <w:sz w:val="24"/>
      <w:szCs w:val="24"/>
    </w:rPr>
  </w:style>
  <w:style w:type="paragraph" w:customStyle="1" w:styleId="Opsomming">
    <w:name w:val="Opsomming"/>
    <w:basedOn w:val="Standaard"/>
    <w:next w:val="Standaard"/>
    <w:uiPriority w:val="4"/>
    <w:qFormat/>
    <w:pPr>
      <w:numPr>
        <w:numId w:val="5"/>
      </w:numPr>
    </w:pPr>
  </w:style>
  <w:style w:type="paragraph" w:customStyle="1" w:styleId="Paginanummering">
    <w:name w:val="Paginanummering"/>
    <w:basedOn w:val="Standaard"/>
    <w:next w:val="Standaard"/>
    <w:uiPriority w:val="9"/>
    <w:qFormat/>
    <w:pPr>
      <w:jc w:val="right"/>
    </w:pPr>
    <w:rPr>
      <w:sz w:val="16"/>
      <w:szCs w:val="16"/>
    </w:rPr>
  </w:style>
  <w:style w:type="paragraph" w:customStyle="1" w:styleId="Sjabloonsoort">
    <w:name w:val="Sjabloonsoort"/>
    <w:basedOn w:val="Standaard"/>
    <w:next w:val="Standaard"/>
    <w:uiPriority w:val="9"/>
    <w:qFormat/>
    <w:pPr>
      <w:spacing w:line="480" w:lineRule="exact"/>
    </w:pPr>
    <w:rPr>
      <w:rFonts w:ascii="Roboto Thin" w:hAnsi="Roboto Thin"/>
      <w:caps/>
      <w:spacing w:val="40"/>
      <w:sz w:val="48"/>
      <w:szCs w:val="48"/>
    </w:rPr>
  </w:style>
  <w:style w:type="paragraph" w:customStyle="1" w:styleId="Specialeafzender">
    <w:name w:val="Speciale afzender"/>
    <w:basedOn w:val="Standaard"/>
    <w:next w:val="Standaard"/>
    <w:uiPriority w:val="9"/>
    <w:qFormat/>
    <w:rPr>
      <w:rFonts w:ascii="Vesper Libre Medium" w:hAnsi="Vesper Libre Medium"/>
      <w:sz w:val="26"/>
      <w:szCs w:val="26"/>
    </w:rPr>
  </w:style>
  <w:style w:type="paragraph" w:customStyle="1" w:styleId="StandaardEngels">
    <w:name w:val="Standaard Engels"/>
    <w:basedOn w:val="Standaard"/>
    <w:next w:val="Standaard"/>
    <w:uiPriority w:val="8"/>
    <w:qFormat/>
    <w:rPr>
      <w:lang w:val="en-GB"/>
    </w:rPr>
  </w:style>
  <w:style w:type="paragraph" w:customStyle="1" w:styleId="Subjects">
    <w:name w:val="Subjects"/>
    <w:basedOn w:val="Standaard"/>
    <w:next w:val="Standaard"/>
    <w:uiPriority w:val="9"/>
    <w:qFormat/>
    <w:pPr>
      <w:jc w:val="right"/>
    </w:pPr>
    <w:rPr>
      <w:rFonts w:ascii="Roboto Bold" w:hAnsi="Roboto Bold"/>
      <w:sz w:val="16"/>
      <w:szCs w:val="16"/>
    </w:rPr>
  </w:style>
  <w:style w:type="table" w:customStyle="1" w:styleId="Subjectstabel">
    <w:name w:val="Subjects tabel"/>
    <w:rPr>
      <w:rFonts w:ascii="Roboto" w:hAnsi="Robo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Broodtekst">
    <w:name w:val="Tabel Broodtekst"/>
    <w:basedOn w:val="Standaard"/>
    <w:next w:val="Standaard"/>
    <w:uiPriority w:val="7"/>
    <w:qFormat/>
    <w:pPr>
      <w:spacing w:line="260" w:lineRule="exact"/>
    </w:pPr>
    <w:rPr>
      <w:sz w:val="18"/>
      <w:szCs w:val="18"/>
    </w:rPr>
  </w:style>
  <w:style w:type="paragraph" w:customStyle="1" w:styleId="TabelHeader">
    <w:name w:val="Tabel Header"/>
    <w:basedOn w:val="Standaard"/>
    <w:next w:val="Standaard"/>
    <w:uiPriority w:val="7"/>
    <w:qFormat/>
    <w:pPr>
      <w:spacing w:line="260" w:lineRule="exact"/>
    </w:pPr>
    <w:rPr>
      <w:rFonts w:ascii="Roboto Bold" w:hAnsi="Roboto Bold"/>
      <w:sz w:val="19"/>
      <w:szCs w:val="19"/>
    </w:rPr>
  </w:style>
  <w:style w:type="paragraph" w:customStyle="1" w:styleId="TabelOnderschrift">
    <w:name w:val="Tabel Onderschrift"/>
    <w:basedOn w:val="Standaard"/>
    <w:next w:val="Standaard"/>
    <w:uiPriority w:val="7"/>
    <w:qFormat/>
    <w:pPr>
      <w:spacing w:line="280" w:lineRule="exact"/>
    </w:pPr>
    <w:rPr>
      <w:sz w:val="17"/>
      <w:szCs w:val="17"/>
    </w:rPr>
  </w:style>
  <w:style w:type="paragraph" w:styleId="Titel">
    <w:name w:val="Title"/>
    <w:basedOn w:val="Standaard"/>
    <w:next w:val="Standaard"/>
    <w:uiPriority w:val="2"/>
    <w:qFormat/>
    <w:pPr>
      <w:spacing w:after="480"/>
    </w:pPr>
    <w:rPr>
      <w:rFonts w:ascii="Vesper Libre Medium" w:hAnsi="Vesper Libre Medium"/>
      <w:sz w:val="36"/>
      <w:szCs w:val="36"/>
    </w:rPr>
  </w:style>
  <w:style w:type="paragraph" w:customStyle="1" w:styleId="Vertrouwelijk">
    <w:name w:val="Vertrouwelijk"/>
    <w:basedOn w:val="Standaard"/>
    <w:next w:val="Standaard"/>
    <w:uiPriority w:val="9"/>
    <w:qFormat/>
    <w:pPr>
      <w:spacing w:line="280" w:lineRule="exact"/>
    </w:pPr>
    <w:rPr>
      <w:rFonts w:ascii="Roboto Bold" w:hAnsi="Roboto Bold"/>
      <w:caps/>
      <w:sz w:val="16"/>
      <w:szCs w:val="16"/>
    </w:rPr>
  </w:style>
  <w:style w:type="paragraph" w:customStyle="1" w:styleId="Voetregel">
    <w:name w:val="Voetregel"/>
    <w:basedOn w:val="Standaard"/>
    <w:next w:val="Standaard"/>
    <w:pPr>
      <w:spacing w:line="240" w:lineRule="exact"/>
    </w:pPr>
    <w:rPr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74072"/>
    <w:rPr>
      <w:rFonts w:ascii="Roboto" w:hAnsi="Roboto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A74072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4072"/>
    <w:rPr>
      <w:rFonts w:ascii="Roboto" w:hAnsi="Roboto"/>
      <w:color w:val="00000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E90FC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90FCB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90FCB"/>
    <w:rPr>
      <w:rFonts w:ascii="Roboto" w:hAnsi="Roboto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90FC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90FCB"/>
    <w:rPr>
      <w:rFonts w:ascii="Roboto" w:hAnsi="Roboto"/>
      <w:b/>
      <w:bCs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0FC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0FC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51</ap:Words>
  <ap:Characters>285</ap:Characters>
  <ap:DocSecurity>4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de Tweede Kamer, dd 6 juni 2023, kenmerk 23</vt:lpstr>
    </vt:vector>
  </ap:TitlesOfParts>
  <ap:LinksUpToDate>false</ap:LinksUpToDate>
  <ap:CharactersWithSpaces>335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lastModifiedBy/>
  <revision/>
  <lastPrinted>2023-06-06T12:33:00.0000000Z</lastPrinted>
  <dcterms:created xsi:type="dcterms:W3CDTF">2023-06-06T14:13:00.0000000Z</dcterms:created>
  <dcterms:modified xsi:type="dcterms:W3CDTF">2023-06-06T14:13:00.0000000Z</dcterms:modified>
  <dc:description>------------------------</dc:description>
  <keywords/>
  <version/>
  <category/>
</coreProperties>
</file>