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18EA" w:rsidP="009F18EA" w:rsidRDefault="009F18EA">
      <w:pPr>
        <w:pStyle w:val="Tekstzonderopmaak"/>
        <w:rPr>
          <w:lang w:eastAsia="nl-NL"/>
        </w:rPr>
      </w:pPr>
      <w:bookmarkStart w:name="_MailOriginal" w:id="0"/>
      <w:r>
        <w:rPr>
          <w:lang w:eastAsia="nl-NL"/>
        </w:rPr>
        <w:t>-----Oorspronkelijk bericht-----</w:t>
      </w:r>
      <w:r>
        <w:rPr>
          <w:lang w:eastAsia="nl-NL"/>
        </w:rPr>
        <w:br/>
        <w:t xml:space="preserve">Van: Paulusma, W. (Wieke) </w:t>
      </w:r>
    </w:p>
    <w:p w:rsidR="009F18EA" w:rsidP="009F18EA" w:rsidRDefault="009F18EA">
      <w:pPr>
        <w:pStyle w:val="Tekstzonderopmaak"/>
      </w:pPr>
      <w:r>
        <w:rPr>
          <w:lang w:eastAsia="nl-NL"/>
        </w:rPr>
        <w:t xml:space="preserve">Verzonden: maandag 26 juni 2023 </w:t>
      </w:r>
      <w:r>
        <w:rPr>
          <w:lang w:eastAsia="nl-NL"/>
        </w:rPr>
        <w:br/>
        <w:t xml:space="preserve">Aan: Commissie VWS </w:t>
      </w:r>
      <w:bookmarkStart w:name="_GoBack" w:id="1"/>
      <w:bookmarkEnd w:id="1"/>
      <w:r>
        <w:rPr>
          <w:lang w:eastAsia="nl-NL"/>
        </w:rPr>
        <w:br/>
        <w:t xml:space="preserve">Onderwerp: Cd ziekenhuiszorg </w:t>
      </w:r>
    </w:p>
    <w:p w:rsidR="009F18EA" w:rsidP="009F18EA" w:rsidRDefault="009F18EA">
      <w:pPr>
        <w:pStyle w:val="Tekstzonderopmaak"/>
      </w:pPr>
    </w:p>
    <w:p w:rsidR="009F18EA" w:rsidP="009F18EA" w:rsidRDefault="009F18EA">
      <w:pPr>
        <w:pStyle w:val="Tekstzonderopmaak"/>
      </w:pPr>
      <w:r>
        <w:t>Beste Griffie,</w:t>
      </w:r>
    </w:p>
    <w:p w:rsidR="009F18EA" w:rsidP="009F18EA" w:rsidRDefault="009F18EA">
      <w:pPr>
        <w:pStyle w:val="Tekstzonderopmaak"/>
      </w:pPr>
    </w:p>
    <w:p w:rsidR="009F18EA" w:rsidP="009F18EA" w:rsidRDefault="009F18EA">
      <w:pPr>
        <w:pStyle w:val="Tekstzonderopmaak"/>
      </w:pPr>
      <w:r>
        <w:t xml:space="preserve">Graag verzoek ik via deze weg mede namens de VVD om een e-mailprocedure te starten om het commissiedebat Ziekenhuiszorg van aanstaande donderdag uit te stellen en zo snel mogelijk na het reces in te plannen i.v.m. het in afwachting zijn van de brief van minister Kuipers over concentratie en spreiding medisch specialistische zorg (toegezegd in laatste SO </w:t>
      </w:r>
      <w:proofErr w:type="spellStart"/>
      <w:r>
        <w:t>mbt</w:t>
      </w:r>
      <w:proofErr w:type="spellEnd"/>
      <w:r>
        <w:t xml:space="preserve"> concentratie kinderhartchirurgie). Deze brief wordt na het reces verwacht. </w:t>
      </w:r>
    </w:p>
    <w:p w:rsidR="009F18EA" w:rsidP="009F18EA" w:rsidRDefault="009F18EA">
      <w:pPr>
        <w:pStyle w:val="Tekstzonderopmaak"/>
      </w:pPr>
    </w:p>
    <w:p w:rsidR="009F18EA" w:rsidP="009F18EA" w:rsidRDefault="009F18EA">
      <w:pPr>
        <w:pStyle w:val="Tekstzonderopmaak"/>
      </w:pPr>
      <w:r>
        <w:t xml:space="preserve"> De verwachte informatie is naar </w:t>
      </w:r>
      <w:proofErr w:type="gramStart"/>
      <w:r>
        <w:t>ons inziens</w:t>
      </w:r>
      <w:proofErr w:type="gramEnd"/>
      <w:r>
        <w:t xml:space="preserve"> essentieel om een zorgvuldig en compleet debat te kunnen voeren over de ontwikkelingen in de ziekenhuiszorg.</w:t>
      </w:r>
    </w:p>
    <w:p w:rsidR="009F18EA" w:rsidP="009F18EA" w:rsidRDefault="009F18EA">
      <w:pPr>
        <w:pStyle w:val="Tekstzonderopmaak"/>
      </w:pPr>
    </w:p>
    <w:p w:rsidR="009F18EA" w:rsidP="009F18EA" w:rsidRDefault="009F18EA">
      <w:pPr>
        <w:pStyle w:val="Tekstzonderopmaak"/>
      </w:pPr>
      <w:r>
        <w:t>Ik hoor graag van jullie, hartelijke groet Wieke</w:t>
      </w:r>
    </w:p>
    <w:p w:rsidR="009F18EA" w:rsidP="009F18EA" w:rsidRDefault="009F18EA">
      <w:pPr>
        <w:pStyle w:val="Tekstzonderopmaak"/>
      </w:pPr>
    </w:p>
    <w:p w:rsidR="009F18EA" w:rsidP="009F18EA" w:rsidRDefault="009F18EA">
      <w:pPr>
        <w:pStyle w:val="Tekstzonderopmaak"/>
      </w:pPr>
    </w:p>
    <w:p w:rsidR="009F18EA" w:rsidP="009F18EA" w:rsidRDefault="009F18EA">
      <w:pPr>
        <w:pStyle w:val="Tekstzonderopmaak"/>
      </w:pPr>
    </w:p>
    <w:p w:rsidR="009F18EA" w:rsidP="009F18EA" w:rsidRDefault="009F18EA">
      <w:pPr>
        <w:pStyle w:val="Tekstzonderopmaak"/>
      </w:pPr>
      <w:r>
        <w:t>Verstuurd vanaf mijn iPad</w:t>
      </w:r>
      <w:bookmarkEnd w:id="0"/>
    </w:p>
    <w:p w:rsidR="00A12636" w:rsidRDefault="00A12636"/>
    <w:sectPr w:rsidR="00A1263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8EA"/>
    <w:rsid w:val="009F18EA"/>
    <w:rsid w:val="00A126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EE79D"/>
  <w15:chartTrackingRefBased/>
  <w15:docId w15:val="{196A3A2C-74DC-4FD1-8131-8C965C169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semiHidden/>
    <w:unhideWhenUsed/>
    <w:rsid w:val="009F18EA"/>
    <w:pPr>
      <w:spacing w:after="0" w:line="240" w:lineRule="auto"/>
    </w:pPr>
    <w:rPr>
      <w:rFonts w:ascii="Calibri" w:hAnsi="Calibri"/>
      <w:szCs w:val="21"/>
    </w:rPr>
  </w:style>
  <w:style w:type="character" w:customStyle="1" w:styleId="TekstzonderopmaakChar">
    <w:name w:val="Tekst zonder opmaak Char"/>
    <w:basedOn w:val="Standaardalinea-lettertype"/>
    <w:link w:val="Tekstzonderopmaak"/>
    <w:uiPriority w:val="99"/>
    <w:semiHidden/>
    <w:rsid w:val="009F18EA"/>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6457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127</ap:Words>
  <ap:Characters>704</ap:Characters>
  <ap:DocSecurity>0</ap:DocSecurity>
  <ap:Lines>5</ap:Lines>
  <ap:Paragraphs>1</ap:Paragraphs>
  <ap:ScaleCrop>false</ap:ScaleCrop>
  <ap:LinksUpToDate>false</ap:LinksUpToDate>
  <ap:CharactersWithSpaces>830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2023-06-26T15:05:00.0000000Z</dcterms:created>
  <dcterms:modified xsi:type="dcterms:W3CDTF">2023-06-26T15:06:00.0000000Z</dcterms:modified>
  <version/>
  <category/>
</coreProperties>
</file>