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209" w:rsidRDefault="00724209"/>
    <w:p w:rsidR="005431E9" w:rsidP="005431E9" w:rsidRDefault="005431E9">
      <w:pPr>
        <w:rPr>
          <w:rFonts w:eastAsia="Times New Roman"/>
          <w:lang w:eastAsia="nl-NL"/>
        </w:rPr>
      </w:pPr>
      <w:bookmarkStart w:name="_MailOriginal" w:id="0"/>
      <w:r>
        <w:rPr>
          <w:rFonts w:eastAsia="Times New Roman"/>
          <w:lang w:eastAsia="nl-NL"/>
        </w:rPr>
        <w:br/>
      </w:r>
      <w:r>
        <w:rPr>
          <w:rFonts w:eastAsia="Times New Roman"/>
          <w:b/>
          <w:bCs/>
          <w:lang w:eastAsia="nl-NL"/>
        </w:rPr>
        <w:t>Verzonden:</w:t>
      </w:r>
      <w:r>
        <w:rPr>
          <w:rFonts w:eastAsia="Times New Roman"/>
          <w:lang w:eastAsia="nl-NL"/>
        </w:rPr>
        <w:t xml:space="preserve"> dinsdag 27 juni 2023 13:30</w:t>
      </w:r>
      <w:r>
        <w:rPr>
          <w:rFonts w:eastAsia="Times New Roman"/>
          <w:lang w:eastAsia="nl-NL"/>
        </w:rPr>
        <w:br/>
      </w:r>
      <w:r>
        <w:rPr>
          <w:rFonts w:eastAsia="Times New Roman"/>
          <w:b/>
          <w:bCs/>
          <w:lang w:eastAsia="nl-NL"/>
        </w:rPr>
        <w:t>Aan:</w:t>
      </w:r>
      <w:r>
        <w:rPr>
          <w:rFonts w:eastAsia="Times New Roman"/>
          <w:lang w:eastAsia="nl-NL"/>
        </w:rPr>
        <w:t xml:space="preserve"> Commissie BUZA &lt;cie.buza@tweedekamer.nl&gt;</w:t>
      </w:r>
      <w:r>
        <w:rPr>
          <w:rFonts w:eastAsia="Times New Roman"/>
          <w:lang w:eastAsia="nl-NL"/>
        </w:rPr>
        <w:br/>
      </w:r>
      <w:r>
        <w:rPr>
          <w:rFonts w:eastAsia="Times New Roman"/>
          <w:lang w:eastAsia="nl-NL"/>
        </w:rPr>
        <w:br/>
      </w:r>
      <w:r>
        <w:rPr>
          <w:rFonts w:eastAsia="Times New Roman"/>
          <w:b/>
          <w:bCs/>
          <w:lang w:eastAsia="nl-NL"/>
        </w:rPr>
        <w:t>Onderwerp:</w:t>
      </w:r>
      <w:r>
        <w:rPr>
          <w:rFonts w:eastAsia="Times New Roman"/>
          <w:lang w:eastAsia="nl-NL"/>
        </w:rPr>
        <w:t xml:space="preserve"> verlenging tijd NAVO debat </w:t>
      </w:r>
    </w:p>
    <w:p w:rsidR="005431E9" w:rsidP="005431E9" w:rsidRDefault="005431E9"/>
    <w:p w:rsidR="005431E9" w:rsidP="005431E9" w:rsidRDefault="005431E9">
      <w:r>
        <w:t xml:space="preserve">Beste Griffier, </w:t>
      </w:r>
    </w:p>
    <w:p w:rsidR="005431E9" w:rsidP="005431E9" w:rsidRDefault="005431E9"/>
    <w:p w:rsidR="005431E9" w:rsidP="005431E9" w:rsidRDefault="005431E9">
      <w:r>
        <w:t xml:space="preserve">Gelieve het volgende punt toe te voegen aan de agenda van de procedurevergadering van morgen. </w:t>
      </w:r>
    </w:p>
    <w:p w:rsidR="005431E9" w:rsidP="005431E9" w:rsidRDefault="005431E9"/>
    <w:p w:rsidR="005431E9" w:rsidP="005431E9" w:rsidRDefault="005431E9">
      <w:r>
        <w:t xml:space="preserve">Namens het lid Piri (PvdA) het verzoek om het NAVO debat wat nu voor twee uur (10.00-12.00) geagendeerd staat op donderdag 6 juli in ieder geval tot drie uur te verlengen. Gezien dit debat in aanloop is naar Vilnius, de belangrijkste NAVO bijeenkomst in jaren, is er voldoende tijd nodig om deze in de commissie te bespreken. </w:t>
      </w:r>
    </w:p>
    <w:p w:rsidR="005431E9" w:rsidP="005431E9" w:rsidRDefault="005431E9"/>
    <w:p w:rsidR="005431E9" w:rsidP="005431E9" w:rsidRDefault="005431E9">
      <w:r>
        <w:t>Bij voorbaat dank!</w:t>
      </w:r>
    </w:p>
    <w:p w:rsidR="005431E9" w:rsidP="005431E9" w:rsidRDefault="005431E9"/>
    <w:p w:rsidR="005431E9" w:rsidP="005431E9" w:rsidRDefault="005431E9">
      <w:pPr>
        <w:spacing w:before="180" w:after="100" w:afterAutospacing="1"/>
        <w:rPr>
          <w:color w:val="323296"/>
          <w:lang w:eastAsia="nl-NL"/>
        </w:rPr>
      </w:pPr>
      <w:r>
        <w:rPr>
          <w:color w:val="323296"/>
          <w:lang w:eastAsia="nl-NL"/>
        </w:rPr>
        <w:t>Met vriendelijke groet,</w:t>
      </w:r>
    </w:p>
    <w:p w:rsidR="005431E9" w:rsidRDefault="005431E9">
      <w:bookmarkStart w:name="_GoBack" w:id="1"/>
      <w:bookmarkEnd w:id="0"/>
      <w:bookmarkEnd w:id="1"/>
    </w:p>
    <w:sectPr w:rsidR="005431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E9"/>
    <w:rsid w:val="005431E9"/>
    <w:rsid w:val="00724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15DD"/>
  <w15:chartTrackingRefBased/>
  <w15:docId w15:val="{14B8E849-5A00-45EF-A33C-F5A2BE7E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431E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431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84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ap:Words>
  <ap:Characters>520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2023-06-27T12:34:00.0000000Z</dcterms:created>
  <dcterms:modified xsi:type="dcterms:W3CDTF">2023-06-27T12:36:00.0000000Z</dcterms:modified>
  <version/>
  <category/>
</coreProperties>
</file>