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6FD4" w:rsidRDefault="00906FD4" w14:paraId="5D6DF07E" w14:textId="77777777"/>
    <w:p w:rsidR="009A78A1" w:rsidP="00FC1C47" w:rsidRDefault="00067CE5" w14:paraId="06385F2A" w14:textId="77777777">
      <w:r>
        <w:t>Hierbij zend ik</w:t>
      </w:r>
      <w:r w:rsidR="00FC1C47">
        <w:t xml:space="preserve"> u, mede namens de staatssecretaris van Financiën – Fiscaliteit en Belastingdienst, </w:t>
      </w:r>
      <w:r>
        <w:t xml:space="preserve">de antwoorden op de Kamervragen van het lid </w:t>
      </w:r>
      <w:r w:rsidR="00FC1C47">
        <w:t xml:space="preserve">Patijn </w:t>
      </w:r>
    </w:p>
    <w:p w:rsidR="00FC1C47" w:rsidP="00FC1C47" w:rsidRDefault="00FC1C47" w14:paraId="0B4D9F9B" w14:textId="5A6C424D">
      <w:r>
        <w:t>(GroenLinks-PvdA) over zzp’ers in de schoonmaakbranche die hun werk verrichten in onveilige omstandigheden en een verhoogd risico lopen op armoede.</w:t>
      </w:r>
    </w:p>
    <w:p w:rsidR="00906FD4" w:rsidP="00FC1C47" w:rsidRDefault="00906FD4" w14:paraId="43335D95" w14:textId="3BF0BAD3"/>
    <w:p w:rsidR="00906FD4" w:rsidRDefault="00067CE5" w14:paraId="249A020F" w14:textId="77777777">
      <w:r>
        <w:t xml:space="preserve">De Minister van Sociale Zaken </w:t>
      </w:r>
      <w:r>
        <w:br/>
        <w:t>en Werkgelegenheid,</w:t>
      </w:r>
    </w:p>
    <w:p w:rsidR="00906FD4" w:rsidRDefault="00906FD4" w14:paraId="434DC6A0" w14:textId="77777777"/>
    <w:p w:rsidR="00906FD4" w:rsidRDefault="00906FD4" w14:paraId="19C9C56A" w14:textId="77777777"/>
    <w:p w:rsidR="00906FD4" w:rsidRDefault="00906FD4" w14:paraId="6CA72C73" w14:textId="77777777"/>
    <w:p w:rsidR="00906FD4" w:rsidRDefault="00906FD4" w14:paraId="646139C7" w14:textId="77777777"/>
    <w:p w:rsidR="00906FD4" w:rsidRDefault="00906FD4" w14:paraId="00F266D5" w14:textId="77777777"/>
    <w:p w:rsidR="00906FD4" w:rsidRDefault="00067CE5" w14:paraId="6E5F9D31" w14:textId="4569CFB2">
      <w:r>
        <w:t>C.E.G. van Gennip</w:t>
      </w:r>
    </w:p>
    <w:p w:rsidR="00FC1C47" w:rsidRDefault="00FC1C47" w14:paraId="0751AA72" w14:textId="63049587"/>
    <w:p w:rsidR="00FC1C47" w:rsidRDefault="00FC1C47" w14:paraId="41E94C23" w14:textId="1D3C0F5D"/>
    <w:sectPr w:rsidR="00FC1C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758D9" w14:textId="77777777" w:rsidR="00006BF7" w:rsidRDefault="00006BF7">
      <w:pPr>
        <w:spacing w:line="240" w:lineRule="auto"/>
      </w:pPr>
      <w:r>
        <w:separator/>
      </w:r>
    </w:p>
  </w:endnote>
  <w:endnote w:type="continuationSeparator" w:id="0">
    <w:p w14:paraId="4771F743" w14:textId="77777777" w:rsidR="00006BF7" w:rsidRDefault="00006B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EE35" w14:textId="77777777" w:rsidR="007C2651" w:rsidRDefault="007C265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999D" w14:textId="77777777" w:rsidR="007C2651" w:rsidRDefault="007C265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728D8" w14:textId="77777777" w:rsidR="007C2651" w:rsidRDefault="007C265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90184" w14:textId="77777777" w:rsidR="00006BF7" w:rsidRDefault="00006BF7">
      <w:pPr>
        <w:spacing w:line="240" w:lineRule="auto"/>
      </w:pPr>
      <w:r>
        <w:separator/>
      </w:r>
    </w:p>
  </w:footnote>
  <w:footnote w:type="continuationSeparator" w:id="0">
    <w:p w14:paraId="470F250B" w14:textId="77777777" w:rsidR="00006BF7" w:rsidRDefault="00006B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A144" w14:textId="77777777" w:rsidR="007C2651" w:rsidRDefault="007C265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54B5" w14:textId="77777777" w:rsidR="00906FD4" w:rsidRDefault="00067CE5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B848587" wp14:editId="46033C39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869C76" w14:textId="77777777" w:rsidR="00906FD4" w:rsidRDefault="00067CE5">
                          <w:pPr>
                            <w:pStyle w:val="Afzendgegevenskopjes"/>
                          </w:pPr>
                          <w:r>
                            <w:t>Directie Arbeidsverhoudingen</w:t>
                          </w:r>
                        </w:p>
                        <w:p w14:paraId="3D2D4F62" w14:textId="77777777" w:rsidR="00906FD4" w:rsidRDefault="00067CE5">
                          <w:pPr>
                            <w:pStyle w:val="Afzendgegevens"/>
                          </w:pPr>
                          <w:r>
                            <w:t>ArbeidsRecht  (AR)</w:t>
                          </w:r>
                        </w:p>
                        <w:p w14:paraId="0E4B2777" w14:textId="77777777" w:rsidR="00906FD4" w:rsidRDefault="00906FD4">
                          <w:pPr>
                            <w:pStyle w:val="WitregelW2"/>
                          </w:pPr>
                        </w:p>
                        <w:p w14:paraId="7435B0EE" w14:textId="77777777" w:rsidR="00906FD4" w:rsidRDefault="00067CE5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4AD19D36" w14:textId="6AD85735" w:rsidR="00906FD4" w:rsidRDefault="008A6D9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8 februari 2024</w:t>
                          </w:r>
                          <w:r>
                            <w:fldChar w:fldCharType="end"/>
                          </w:r>
                        </w:p>
                        <w:p w14:paraId="6688F91B" w14:textId="77777777" w:rsidR="00906FD4" w:rsidRDefault="00906FD4">
                          <w:pPr>
                            <w:pStyle w:val="WitregelW1"/>
                          </w:pPr>
                        </w:p>
                        <w:p w14:paraId="2FC96E81" w14:textId="77777777" w:rsidR="00906FD4" w:rsidRDefault="00067CE5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5DA121B4" w14:textId="0DA66F28" w:rsidR="00906FD4" w:rsidRDefault="007C2651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8A6D9A">
                              <w:t>2024-0000031345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B848587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6E869C76" w14:textId="77777777" w:rsidR="00906FD4" w:rsidRDefault="00067CE5">
                    <w:pPr>
                      <w:pStyle w:val="Afzendgegevenskopjes"/>
                    </w:pPr>
                    <w:r>
                      <w:t>Directie Arbeidsverhoudingen</w:t>
                    </w:r>
                  </w:p>
                  <w:p w14:paraId="3D2D4F62" w14:textId="77777777" w:rsidR="00906FD4" w:rsidRDefault="00067CE5">
                    <w:pPr>
                      <w:pStyle w:val="Afzendgegevens"/>
                    </w:pPr>
                    <w:r>
                      <w:t>ArbeidsRecht  (AR)</w:t>
                    </w:r>
                  </w:p>
                  <w:p w14:paraId="0E4B2777" w14:textId="77777777" w:rsidR="00906FD4" w:rsidRDefault="00906FD4">
                    <w:pPr>
                      <w:pStyle w:val="WitregelW2"/>
                    </w:pPr>
                  </w:p>
                  <w:p w14:paraId="7435B0EE" w14:textId="77777777" w:rsidR="00906FD4" w:rsidRDefault="00067CE5">
                    <w:pPr>
                      <w:pStyle w:val="Referentiegegevenskopjes"/>
                    </w:pPr>
                    <w:r>
                      <w:t>Datum</w:t>
                    </w:r>
                  </w:p>
                  <w:p w14:paraId="4AD19D36" w14:textId="6AD85735" w:rsidR="00906FD4" w:rsidRDefault="008A6D9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8 februari 2024</w:t>
                    </w:r>
                    <w:r>
                      <w:fldChar w:fldCharType="end"/>
                    </w:r>
                  </w:p>
                  <w:p w14:paraId="6688F91B" w14:textId="77777777" w:rsidR="00906FD4" w:rsidRDefault="00906FD4">
                    <w:pPr>
                      <w:pStyle w:val="WitregelW1"/>
                    </w:pPr>
                  </w:p>
                  <w:p w14:paraId="2FC96E81" w14:textId="77777777" w:rsidR="00906FD4" w:rsidRDefault="00067CE5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5DA121B4" w14:textId="0DA66F28" w:rsidR="00906FD4" w:rsidRDefault="007C2651">
                    <w:pPr>
                      <w:pStyle w:val="ReferentiegegevensHL"/>
                    </w:pPr>
                    <w:fldSimple w:instr=" DOCPROPERTY  &quot;iOnsKenmerk&quot;  \* MERGEFORMAT ">
                      <w:r w:rsidR="008A6D9A">
                        <w:t>2024-0000031345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52A28AF" wp14:editId="3D676A1C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BEB692" w14:textId="77777777" w:rsidR="00906FD4" w:rsidRDefault="00067CE5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C1C4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C1C4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2A28AF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7CBEB692" w14:textId="77777777" w:rsidR="00906FD4" w:rsidRDefault="00067CE5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C1C4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C1C4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5DBB" w14:textId="77777777" w:rsidR="00906FD4" w:rsidRDefault="00067CE5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35E9847" wp14:editId="1F04A90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060AE4" w14:textId="77777777" w:rsidR="00906FD4" w:rsidRDefault="00067CE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42C7A6" wp14:editId="53F20165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35E9847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2E060AE4" w14:textId="77777777" w:rsidR="00906FD4" w:rsidRDefault="00067CE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342C7A6" wp14:editId="53F20165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0D5EF41" wp14:editId="7A48456F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6AD1B8" w14:textId="77777777" w:rsidR="00906FD4" w:rsidRDefault="00906FD4">
                          <w:pPr>
                            <w:pStyle w:val="WitregelW1"/>
                          </w:pPr>
                        </w:p>
                        <w:p w14:paraId="27FC2D8D" w14:textId="77777777" w:rsidR="00906FD4" w:rsidRPr="007952F2" w:rsidRDefault="00067CE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952F2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106C4C6C" w14:textId="77777777" w:rsidR="00906FD4" w:rsidRPr="00FC1C47" w:rsidRDefault="00067CE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C1C47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25BC88AD" w14:textId="77777777" w:rsidR="00906FD4" w:rsidRPr="00FC1C47" w:rsidRDefault="00067CE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C1C47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4CD42C97" w14:textId="77777777" w:rsidR="00906FD4" w:rsidRPr="00FC1C47" w:rsidRDefault="00067CE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C1C47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02BF6B3C" w14:textId="77777777" w:rsidR="00906FD4" w:rsidRPr="007952F2" w:rsidRDefault="00067CE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952F2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04819020" w14:textId="77777777" w:rsidR="00906FD4" w:rsidRPr="007952F2" w:rsidRDefault="00906FD4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982DF5C" w14:textId="77777777" w:rsidR="00906FD4" w:rsidRPr="007952F2" w:rsidRDefault="00067CE5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7952F2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2CBFC50C" w14:textId="2264F290" w:rsidR="00906FD4" w:rsidRDefault="007C2651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8A6D9A">
                              <w:t>2024-0000031345</w:t>
                            </w:r>
                          </w:fldSimple>
                        </w:p>
                        <w:p w14:paraId="53F738FF" w14:textId="77777777" w:rsidR="00906FD4" w:rsidRDefault="00906FD4">
                          <w:pPr>
                            <w:pStyle w:val="WitregelW1"/>
                          </w:pPr>
                        </w:p>
                        <w:p w14:paraId="4E526E18" w14:textId="2345C1DC" w:rsidR="00906FD4" w:rsidRDefault="00067CE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1E78856D" w14:textId="3AF570C4" w:rsidR="009A78A1" w:rsidRDefault="009A78A1" w:rsidP="009A78A1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10A36FBB" w14:textId="2D5DA7DB" w:rsidR="009A78A1" w:rsidRDefault="007C2651" w:rsidP="009A78A1">
                          <w:pPr>
                            <w:pStyle w:val="ReferentiegegevensHL"/>
                          </w:pPr>
                          <w:r>
                            <w:t>2023Z20913</w:t>
                          </w:r>
                        </w:p>
                        <w:p w14:paraId="4B56784B" w14:textId="77777777" w:rsidR="00906FD4" w:rsidRDefault="00906FD4">
                          <w:pPr>
                            <w:pStyle w:val="WitregelW1"/>
                          </w:pPr>
                        </w:p>
                        <w:p w14:paraId="11FA1358" w14:textId="77777777" w:rsidR="009A78A1" w:rsidRPr="009A78A1" w:rsidRDefault="009A78A1" w:rsidP="009A78A1"/>
                        <w:p w14:paraId="4F51AC76" w14:textId="734557FD" w:rsidR="00906FD4" w:rsidRPr="00190CD7" w:rsidRDefault="00067CE5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190CD7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190CD7">
                            <w:rPr>
                              <w:b/>
                              <w:bCs/>
                            </w:rPr>
                            <w:instrText xml:space="preserve"> DOCPROPERTY  "iCC"  \* MERGEFORMAT </w:instrText>
                          </w:r>
                          <w:r w:rsidRPr="00190CD7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8A6D9A">
                            <w:rPr>
                              <w:b/>
                              <w:bCs/>
                            </w:rPr>
                            <w:t>Bijlage</w:t>
                          </w:r>
                          <w:r w:rsidRPr="00190CD7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703C8F9" w14:textId="2762D66C" w:rsidR="00906FD4" w:rsidRDefault="007C2651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8A6D9A">
                              <w:t>Beantwoording Kamervragen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D5EF41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076AD1B8" w14:textId="77777777" w:rsidR="00906FD4" w:rsidRDefault="00906FD4">
                    <w:pPr>
                      <w:pStyle w:val="WitregelW1"/>
                    </w:pPr>
                  </w:p>
                  <w:p w14:paraId="27FC2D8D" w14:textId="77777777" w:rsidR="00906FD4" w:rsidRPr="007952F2" w:rsidRDefault="00067CE5">
                    <w:pPr>
                      <w:pStyle w:val="Afzendgegevens"/>
                      <w:rPr>
                        <w:lang w:val="de-DE"/>
                      </w:rPr>
                    </w:pPr>
                    <w:r w:rsidRPr="007952F2">
                      <w:rPr>
                        <w:lang w:val="de-DE"/>
                      </w:rPr>
                      <w:t>Postbus 90801</w:t>
                    </w:r>
                  </w:p>
                  <w:p w14:paraId="106C4C6C" w14:textId="77777777" w:rsidR="00906FD4" w:rsidRPr="00FC1C47" w:rsidRDefault="00067CE5">
                    <w:pPr>
                      <w:pStyle w:val="Afzendgegevens"/>
                      <w:rPr>
                        <w:lang w:val="de-DE"/>
                      </w:rPr>
                    </w:pPr>
                    <w:r w:rsidRPr="00FC1C47">
                      <w:rPr>
                        <w:lang w:val="de-DE"/>
                      </w:rPr>
                      <w:t>2509 LV  Den Haag</w:t>
                    </w:r>
                  </w:p>
                  <w:p w14:paraId="25BC88AD" w14:textId="77777777" w:rsidR="00906FD4" w:rsidRPr="00FC1C47" w:rsidRDefault="00067CE5">
                    <w:pPr>
                      <w:pStyle w:val="Afzendgegevens"/>
                      <w:rPr>
                        <w:lang w:val="de-DE"/>
                      </w:rPr>
                    </w:pPr>
                    <w:r w:rsidRPr="00FC1C47">
                      <w:rPr>
                        <w:lang w:val="de-DE"/>
                      </w:rPr>
                      <w:t>Parnassusplein 5</w:t>
                    </w:r>
                  </w:p>
                  <w:p w14:paraId="4CD42C97" w14:textId="77777777" w:rsidR="00906FD4" w:rsidRPr="00FC1C47" w:rsidRDefault="00067CE5">
                    <w:pPr>
                      <w:pStyle w:val="Afzendgegevens"/>
                      <w:rPr>
                        <w:lang w:val="de-DE"/>
                      </w:rPr>
                    </w:pPr>
                    <w:r w:rsidRPr="00FC1C47">
                      <w:rPr>
                        <w:lang w:val="de-DE"/>
                      </w:rPr>
                      <w:t>T   070 333 44 44</w:t>
                    </w:r>
                  </w:p>
                  <w:p w14:paraId="02BF6B3C" w14:textId="77777777" w:rsidR="00906FD4" w:rsidRPr="007952F2" w:rsidRDefault="00067CE5">
                    <w:pPr>
                      <w:pStyle w:val="Afzendgegevens"/>
                      <w:rPr>
                        <w:lang w:val="de-DE"/>
                      </w:rPr>
                    </w:pPr>
                    <w:r w:rsidRPr="007952F2">
                      <w:rPr>
                        <w:lang w:val="de-DE"/>
                      </w:rPr>
                      <w:t>www.rijksoverheid.nl</w:t>
                    </w:r>
                  </w:p>
                  <w:p w14:paraId="04819020" w14:textId="77777777" w:rsidR="00906FD4" w:rsidRPr="007952F2" w:rsidRDefault="00906FD4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982DF5C" w14:textId="77777777" w:rsidR="00906FD4" w:rsidRPr="007952F2" w:rsidRDefault="00067CE5">
                    <w:pPr>
                      <w:pStyle w:val="Referentiegegevenskopjes"/>
                      <w:rPr>
                        <w:lang w:val="de-DE"/>
                      </w:rPr>
                    </w:pPr>
                    <w:r w:rsidRPr="007952F2">
                      <w:rPr>
                        <w:lang w:val="de-DE"/>
                      </w:rPr>
                      <w:t>Onze referentie</w:t>
                    </w:r>
                  </w:p>
                  <w:p w14:paraId="2CBFC50C" w14:textId="2264F290" w:rsidR="00906FD4" w:rsidRDefault="007C2651">
                    <w:pPr>
                      <w:pStyle w:val="ReferentiegegevensHL"/>
                    </w:pPr>
                    <w:fldSimple w:instr=" DOCPROPERTY  &quot;iOnsKenmerk&quot;  \* MERGEFORMAT ">
                      <w:r w:rsidR="008A6D9A">
                        <w:t>2024-0000031345</w:t>
                      </w:r>
                    </w:fldSimple>
                  </w:p>
                  <w:p w14:paraId="53F738FF" w14:textId="77777777" w:rsidR="00906FD4" w:rsidRDefault="00906FD4">
                    <w:pPr>
                      <w:pStyle w:val="WitregelW1"/>
                    </w:pPr>
                  </w:p>
                  <w:p w14:paraId="4E526E18" w14:textId="2345C1DC" w:rsidR="00906FD4" w:rsidRDefault="00067CE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1E78856D" w14:textId="3AF570C4" w:rsidR="009A78A1" w:rsidRDefault="009A78A1" w:rsidP="009A78A1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10A36FBB" w14:textId="2D5DA7DB" w:rsidR="009A78A1" w:rsidRDefault="007C2651" w:rsidP="009A78A1">
                    <w:pPr>
                      <w:pStyle w:val="ReferentiegegevensHL"/>
                    </w:pPr>
                    <w:r>
                      <w:t>2023Z20913</w:t>
                    </w:r>
                  </w:p>
                  <w:p w14:paraId="4B56784B" w14:textId="77777777" w:rsidR="00906FD4" w:rsidRDefault="00906FD4">
                    <w:pPr>
                      <w:pStyle w:val="WitregelW1"/>
                    </w:pPr>
                  </w:p>
                  <w:p w14:paraId="11FA1358" w14:textId="77777777" w:rsidR="009A78A1" w:rsidRPr="009A78A1" w:rsidRDefault="009A78A1" w:rsidP="009A78A1"/>
                  <w:p w14:paraId="4F51AC76" w14:textId="734557FD" w:rsidR="00906FD4" w:rsidRPr="00190CD7" w:rsidRDefault="00067CE5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190CD7">
                      <w:rPr>
                        <w:b/>
                        <w:bCs/>
                      </w:rPr>
                      <w:fldChar w:fldCharType="begin"/>
                    </w:r>
                    <w:r w:rsidRPr="00190CD7">
                      <w:rPr>
                        <w:b/>
                        <w:bCs/>
                      </w:rPr>
                      <w:instrText xml:space="preserve"> DOCPROPERTY  "iCC"  \* MERGEFORMAT </w:instrText>
                    </w:r>
                    <w:r w:rsidRPr="00190CD7">
                      <w:rPr>
                        <w:b/>
                        <w:bCs/>
                      </w:rPr>
                      <w:fldChar w:fldCharType="separate"/>
                    </w:r>
                    <w:r w:rsidR="008A6D9A">
                      <w:rPr>
                        <w:b/>
                        <w:bCs/>
                      </w:rPr>
                      <w:t>Bijlage</w:t>
                    </w:r>
                    <w:r w:rsidRPr="00190CD7">
                      <w:rPr>
                        <w:b/>
                        <w:bCs/>
                      </w:rPr>
                      <w:fldChar w:fldCharType="end"/>
                    </w:r>
                  </w:p>
                  <w:p w14:paraId="6703C8F9" w14:textId="2762D66C" w:rsidR="00906FD4" w:rsidRDefault="007C2651">
                    <w:pPr>
                      <w:pStyle w:val="Referentiegegevens"/>
                    </w:pPr>
                    <w:fldSimple w:instr=" DOCPROPERTY  &quot;iBijlagen&quot;  \* MERGEFORMAT ">
                      <w:r w:rsidR="008A6D9A">
                        <w:t>Beantwoording Kamervragen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19CB5B3" wp14:editId="33F36FF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38A7BE" w14:textId="77777777" w:rsidR="00906FD4" w:rsidRDefault="00067CE5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9CB5B3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5538A7BE" w14:textId="77777777" w:rsidR="00906FD4" w:rsidRDefault="00067CE5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D1B2BB4" wp14:editId="36684B1E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9E14AB" w14:textId="77777777" w:rsidR="008A6D9A" w:rsidRDefault="00FC1C47">
                          <w:r>
                            <w:fldChar w:fldCharType="begin"/>
                          </w:r>
                          <w:r w:rsidR="00067CE5"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8A6D9A">
                            <w:t xml:space="preserve">De voorzitter van de Tweede Kamer </w:t>
                          </w:r>
                        </w:p>
                        <w:p w14:paraId="5E86B00D" w14:textId="2E5F2864" w:rsidR="00906FD4" w:rsidRDefault="008A6D9A">
                          <w:r>
                            <w:t>der Staten-Generaal</w:t>
                          </w:r>
                          <w:r w:rsidR="00FC1C47">
                            <w:fldChar w:fldCharType="end"/>
                          </w:r>
                        </w:p>
                        <w:p w14:paraId="701CC626" w14:textId="196E6849" w:rsidR="00906FD4" w:rsidRDefault="007C2651">
                          <w:fldSimple w:instr=" DOCPROPERTY  &quot;iStraat&quot;  \* MERGEFORMAT ">
                            <w:r w:rsidR="008A6D9A">
                              <w:t>Prinses Irenestraat</w:t>
                            </w:r>
                          </w:fldSimple>
                          <w:r w:rsidR="00067CE5">
                            <w:t xml:space="preserve"> </w:t>
                          </w:r>
                          <w:fldSimple w:instr=" DOCPROPERTY  &quot;iNr&quot;  \* MERGEFORMAT ">
                            <w:r w:rsidR="008A6D9A">
                              <w:t>6</w:t>
                            </w:r>
                          </w:fldSimple>
                          <w:r w:rsidR="00067CE5">
                            <w:fldChar w:fldCharType="begin"/>
                          </w:r>
                          <w:r w:rsidR="00067CE5">
                            <w:instrText xml:space="preserve"> DOCPROPERTY  "iToev"  \* MERGEFORMAT </w:instrText>
                          </w:r>
                          <w:r w:rsidR="00067CE5">
                            <w:fldChar w:fldCharType="end"/>
                          </w:r>
                        </w:p>
                        <w:p w14:paraId="1AEAA16F" w14:textId="3DACD94C" w:rsidR="00906FD4" w:rsidRDefault="007C2651">
                          <w:fldSimple w:instr=" DOCPROPERTY  &quot;iPostcode&quot;  \* MERGEFORMAT ">
                            <w:r w:rsidR="008A6D9A">
                              <w:t>2595 BD</w:t>
                            </w:r>
                          </w:fldSimple>
                          <w:r w:rsidR="00067CE5">
                            <w:t xml:space="preserve"> </w:t>
                          </w:r>
                          <w:fldSimple w:instr=" DOCPROPERTY  &quot;iPlaats&quot;  \* MERGEFORMAT ">
                            <w:r w:rsidR="008A6D9A">
                              <w:t>Den Haag</w:t>
                            </w:r>
                          </w:fldSimple>
                        </w:p>
                        <w:p w14:paraId="363FDC18" w14:textId="78E619FA" w:rsidR="00906FD4" w:rsidRDefault="007C2651">
                          <w:pPr>
                            <w:pStyle w:val="KixCode"/>
                          </w:pPr>
                          <w:fldSimple w:instr=" DOCPROPERTY  &quot;iKixcode&quot;  \* MERGEFORMAT ">
                            <w:r w:rsidR="008A6D9A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1B2BB4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529E14AB" w14:textId="77777777" w:rsidR="008A6D9A" w:rsidRDefault="00FC1C47">
                    <w:r>
                      <w:fldChar w:fldCharType="begin"/>
                    </w:r>
                    <w:r w:rsidR="00067CE5"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8A6D9A">
                      <w:t xml:space="preserve">De voorzitter van de Tweede Kamer </w:t>
                    </w:r>
                  </w:p>
                  <w:p w14:paraId="5E86B00D" w14:textId="2E5F2864" w:rsidR="00906FD4" w:rsidRDefault="008A6D9A">
                    <w:r>
                      <w:t>der Staten-Generaal</w:t>
                    </w:r>
                    <w:r w:rsidR="00FC1C47">
                      <w:fldChar w:fldCharType="end"/>
                    </w:r>
                  </w:p>
                  <w:p w14:paraId="701CC626" w14:textId="196E6849" w:rsidR="00906FD4" w:rsidRDefault="007C2651">
                    <w:fldSimple w:instr=" DOCPROPERTY  &quot;iStraat&quot;  \* MERGEFORMAT ">
                      <w:r w:rsidR="008A6D9A">
                        <w:t>Prinses Irenestraat</w:t>
                      </w:r>
                    </w:fldSimple>
                    <w:r w:rsidR="00067CE5">
                      <w:t xml:space="preserve"> </w:t>
                    </w:r>
                    <w:fldSimple w:instr=" DOCPROPERTY  &quot;iNr&quot;  \* MERGEFORMAT ">
                      <w:r w:rsidR="008A6D9A">
                        <w:t>6</w:t>
                      </w:r>
                    </w:fldSimple>
                    <w:r w:rsidR="00067CE5">
                      <w:fldChar w:fldCharType="begin"/>
                    </w:r>
                    <w:r w:rsidR="00067CE5">
                      <w:instrText xml:space="preserve"> DOCPROPERTY  "iToev"  \* MERGEFORMAT </w:instrText>
                    </w:r>
                    <w:r w:rsidR="00067CE5">
                      <w:fldChar w:fldCharType="end"/>
                    </w:r>
                  </w:p>
                  <w:p w14:paraId="1AEAA16F" w14:textId="3DACD94C" w:rsidR="00906FD4" w:rsidRDefault="007C2651">
                    <w:fldSimple w:instr=" DOCPROPERTY  &quot;iPostcode&quot;  \* MERGEFORMAT ">
                      <w:r w:rsidR="008A6D9A">
                        <w:t>2595 BD</w:t>
                      </w:r>
                    </w:fldSimple>
                    <w:r w:rsidR="00067CE5">
                      <w:t xml:space="preserve"> </w:t>
                    </w:r>
                    <w:fldSimple w:instr=" DOCPROPERTY  &quot;iPlaats&quot;  \* MERGEFORMAT ">
                      <w:r w:rsidR="008A6D9A">
                        <w:t>Den Haag</w:t>
                      </w:r>
                    </w:fldSimple>
                  </w:p>
                  <w:p w14:paraId="363FDC18" w14:textId="78E619FA" w:rsidR="00906FD4" w:rsidRDefault="007C2651">
                    <w:pPr>
                      <w:pStyle w:val="KixCode"/>
                    </w:pPr>
                    <w:fldSimple w:instr=" DOCPROPERTY  &quot;iKixcode&quot;  \* MERGEFORMAT ">
                      <w:r w:rsidR="008A6D9A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A16969D" wp14:editId="2F9CE146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906FD4" w14:paraId="464834D1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EA0B346" w14:textId="77777777" w:rsidR="00906FD4" w:rsidRDefault="00906FD4"/>
                            </w:tc>
                            <w:tc>
                              <w:tcPr>
                                <w:tcW w:w="5244" w:type="dxa"/>
                              </w:tcPr>
                              <w:p w14:paraId="360A5ABF" w14:textId="77777777" w:rsidR="00906FD4" w:rsidRDefault="00906FD4"/>
                            </w:tc>
                          </w:tr>
                          <w:tr w:rsidR="00906FD4" w14:paraId="16517DB1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B1F1130" w14:textId="77777777" w:rsidR="00906FD4" w:rsidRDefault="00067CE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1E3416B" w14:textId="6C45C9DB" w:rsidR="00906FD4" w:rsidRDefault="008A6D9A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8 februari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06FD4" w14:paraId="638074A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F4F9E48" w14:textId="77777777" w:rsidR="00906FD4" w:rsidRDefault="00067CE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C7805BA" w14:textId="442D8962" w:rsidR="00906FD4" w:rsidRDefault="007C2651">
                                <w:fldSimple w:instr=" DOCPROPERTY  &quot;iOnderwerp&quot;  \* MERGEFORMAT ">
                                  <w:r w:rsidR="008A6D9A">
                                    <w:t>Beantwoording Kamervragen over zzp'ers in de schoonmaakbranche</w:t>
                                  </w:r>
                                </w:fldSimple>
                              </w:p>
                            </w:tc>
                          </w:tr>
                          <w:tr w:rsidR="00906FD4" w14:paraId="77EA1CD8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2091552" w14:textId="77777777" w:rsidR="00906FD4" w:rsidRDefault="00906FD4"/>
                            </w:tc>
                            <w:tc>
                              <w:tcPr>
                                <w:tcW w:w="5244" w:type="dxa"/>
                              </w:tcPr>
                              <w:p w14:paraId="4183CA06" w14:textId="77777777" w:rsidR="00906FD4" w:rsidRDefault="00906FD4"/>
                            </w:tc>
                          </w:tr>
                        </w:tbl>
                        <w:p w14:paraId="6B619469" w14:textId="77777777" w:rsidR="001C2A0E" w:rsidRDefault="001C2A0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16969D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906FD4" w14:paraId="464834D1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EA0B346" w14:textId="77777777" w:rsidR="00906FD4" w:rsidRDefault="00906FD4"/>
                      </w:tc>
                      <w:tc>
                        <w:tcPr>
                          <w:tcW w:w="5244" w:type="dxa"/>
                        </w:tcPr>
                        <w:p w14:paraId="360A5ABF" w14:textId="77777777" w:rsidR="00906FD4" w:rsidRDefault="00906FD4"/>
                      </w:tc>
                    </w:tr>
                    <w:tr w:rsidR="00906FD4" w14:paraId="16517DB1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B1F1130" w14:textId="77777777" w:rsidR="00906FD4" w:rsidRDefault="00067CE5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1E3416B" w14:textId="6C45C9DB" w:rsidR="00906FD4" w:rsidRDefault="008A6D9A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8 februari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06FD4" w14:paraId="638074A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F4F9E48" w14:textId="77777777" w:rsidR="00906FD4" w:rsidRDefault="00067CE5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C7805BA" w14:textId="442D8962" w:rsidR="00906FD4" w:rsidRDefault="007C2651">
                          <w:fldSimple w:instr=" DOCPROPERTY  &quot;iOnderwerp&quot;  \* MERGEFORMAT ">
                            <w:r w:rsidR="008A6D9A">
                              <w:t>Beantwoording Kamervragen over zzp'ers in de schoonmaakbranche</w:t>
                            </w:r>
                          </w:fldSimple>
                        </w:p>
                      </w:tc>
                    </w:tr>
                    <w:tr w:rsidR="00906FD4" w14:paraId="77EA1CD8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2091552" w14:textId="77777777" w:rsidR="00906FD4" w:rsidRDefault="00906FD4"/>
                      </w:tc>
                      <w:tc>
                        <w:tcPr>
                          <w:tcW w:w="5244" w:type="dxa"/>
                        </w:tcPr>
                        <w:p w14:paraId="4183CA06" w14:textId="77777777" w:rsidR="00906FD4" w:rsidRDefault="00906FD4"/>
                      </w:tc>
                    </w:tr>
                  </w:tbl>
                  <w:p w14:paraId="6B619469" w14:textId="77777777" w:rsidR="001C2A0E" w:rsidRDefault="001C2A0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07B04E9" wp14:editId="7A78273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E40FA6" w14:textId="77777777" w:rsidR="00906FD4" w:rsidRDefault="00067CE5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C1C4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C1C4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7B04E9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7AE40FA6" w14:textId="77777777" w:rsidR="00906FD4" w:rsidRDefault="00067CE5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C1C4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C1C4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05F5C2"/>
    <w:multiLevelType w:val="multilevel"/>
    <w:tmpl w:val="F3F52AA5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250D634"/>
    <w:multiLevelType w:val="multilevel"/>
    <w:tmpl w:val="85D28E6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5485294"/>
    <w:multiLevelType w:val="multilevel"/>
    <w:tmpl w:val="4852C984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96FFBA"/>
    <w:multiLevelType w:val="multilevel"/>
    <w:tmpl w:val="748D63DE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4B7E07"/>
    <w:multiLevelType w:val="multilevel"/>
    <w:tmpl w:val="3B817FF3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5ADF95"/>
    <w:multiLevelType w:val="multilevel"/>
    <w:tmpl w:val="F2FA378C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23370768">
    <w:abstractNumId w:val="4"/>
  </w:num>
  <w:num w:numId="2" w16cid:durableId="427703673">
    <w:abstractNumId w:val="5"/>
  </w:num>
  <w:num w:numId="3" w16cid:durableId="1593127931">
    <w:abstractNumId w:val="0"/>
  </w:num>
  <w:num w:numId="4" w16cid:durableId="1173691095">
    <w:abstractNumId w:val="3"/>
  </w:num>
  <w:num w:numId="5" w16cid:durableId="1074158270">
    <w:abstractNumId w:val="2"/>
  </w:num>
  <w:num w:numId="6" w16cid:durableId="1752316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47"/>
    <w:rsid w:val="00006BF7"/>
    <w:rsid w:val="00067CE5"/>
    <w:rsid w:val="00190CD7"/>
    <w:rsid w:val="001C2A0E"/>
    <w:rsid w:val="007952F2"/>
    <w:rsid w:val="007C2651"/>
    <w:rsid w:val="008A6D9A"/>
    <w:rsid w:val="00906FD4"/>
    <w:rsid w:val="009A78A1"/>
    <w:rsid w:val="00B75839"/>
    <w:rsid w:val="00BB264F"/>
    <w:rsid w:val="00FC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13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319</ap:Characters>
  <ap:DocSecurity>0</ap:DocSecurity>
  <ap:Lines>2</ap:Lines>
  <ap:Paragraphs>1</ap:Paragraphs>
  <ap:ScaleCrop>false</ap:ScaleCrop>
  <ap:LinksUpToDate>false</ap:LinksUpToDate>
  <ap:CharactersWithSpaces>376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2024-02-02T09:16:00.0000000Z</lastPrinted>
  <dcterms:created xsi:type="dcterms:W3CDTF">2024-02-02T09:20:00.0000000Z</dcterms:created>
  <dcterms:modified xsi:type="dcterms:W3CDTF">2024-02-08T12:32:00.0000000Z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Beantwoording Kamervragen</vt:lpwstr>
  </property>
  <property fmtid="{D5CDD505-2E9C-101B-9397-08002B2CF9AE}" pid="5" name="iCC">
    <vt:lpwstr>Bijlage</vt:lpwstr>
  </property>
  <property fmtid="{D5CDD505-2E9C-101B-9397-08002B2CF9AE}" pid="6" name="iDatum">
    <vt:lpwstr>8 februari 2024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Beantwoording Kamervragen over zzp'ers in de schoonmaakbranche</vt:lpwstr>
  </property>
  <property fmtid="{D5CDD505-2E9C-101B-9397-08002B2CF9AE}" pid="10" name="iOnsKenmerk">
    <vt:lpwstr>2024-0000031345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