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9B" w:rsidP="00137F9B" w:rsidRDefault="00137F9B">
      <w:r>
        <w:t>Den Haag, 22 februari 2024</w:t>
      </w:r>
    </w:p>
    <w:p w:rsidR="00137F9B" w:rsidP="00137F9B" w:rsidRDefault="00137F9B"/>
    <w:p w:rsidR="00137F9B" w:rsidP="00137F9B" w:rsidRDefault="00137F9B">
      <w:bookmarkStart w:name="_GoBack" w:id="0"/>
      <w:bookmarkEnd w:id="0"/>
      <w:r>
        <w:t>Beste griffier</w:t>
      </w:r>
      <w:r>
        <w:t>,</w:t>
      </w:r>
    </w:p>
    <w:p w:rsidR="00137F9B" w:rsidP="00137F9B" w:rsidRDefault="00137F9B"/>
    <w:p w:rsidR="00137F9B" w:rsidP="00137F9B" w:rsidRDefault="00137F9B">
      <w:r>
        <w:t>Graag zou ik per emailprocedure voorstellen om de procedurevergadering EZK naar een later moment gedurende de week te verplaatsen i</w:t>
      </w:r>
      <w:r>
        <w:t>.</w:t>
      </w:r>
      <w:r>
        <w:t>v</w:t>
      </w:r>
      <w:r>
        <w:t>.</w:t>
      </w:r>
      <w:r>
        <w:t>m</w:t>
      </w:r>
      <w:r>
        <w:t>.</w:t>
      </w:r>
      <w:r>
        <w:t xml:space="preserve"> het plenaire debat dat tegelijkertijd zal plaatsvinden met minister </w:t>
      </w:r>
      <w:proofErr w:type="spellStart"/>
      <w:r>
        <w:t>Jetten</w:t>
      </w:r>
      <w:proofErr w:type="spellEnd"/>
      <w:r>
        <w:t>.</w:t>
      </w:r>
    </w:p>
    <w:p w:rsidR="00137F9B" w:rsidP="00137F9B" w:rsidRDefault="00137F9B"/>
    <w:p w:rsidR="00137F9B" w:rsidP="00137F9B" w:rsidRDefault="00137F9B">
      <w:r>
        <w:t>Groet,</w:t>
      </w:r>
    </w:p>
    <w:p w:rsidR="00137F9B" w:rsidP="00137F9B" w:rsidRDefault="00137F9B"/>
    <w:p w:rsidR="00CB59EF" w:rsidP="00137F9B" w:rsidRDefault="00137F9B">
      <w:r>
        <w:t>Silvio</w:t>
      </w:r>
      <w:r>
        <w:t xml:space="preserve"> Erkens </w:t>
      </w:r>
    </w:p>
    <w:sectPr w:rsidR="00CB59EF" w:rsidSect="00931931">
      <w:pgSz w:w="11906" w:h="16838"/>
      <w:pgMar w:top="1417" w:right="1417" w:bottom="1417" w:left="1417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9B"/>
    <w:rsid w:val="00137F9B"/>
    <w:rsid w:val="001B1ABC"/>
    <w:rsid w:val="00236DE9"/>
    <w:rsid w:val="005F1E33"/>
    <w:rsid w:val="008612AC"/>
    <w:rsid w:val="00931931"/>
    <w:rsid w:val="00A44C62"/>
    <w:rsid w:val="00BA588D"/>
    <w:rsid w:val="00E87B3D"/>
    <w:rsid w:val="00ED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2A84"/>
  <w15:chartTrackingRefBased/>
  <w15:docId w15:val="{AC2EEDDE-97F8-4B86-A64A-C717D06A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239</ap:Characters>
  <ap:DocSecurity>0</ap:DocSecurity>
  <ap:Lines>1</ap:Lines>
  <ap:Paragraphs>1</ap:Paragraphs>
  <ap:ScaleCrop>false</ap:ScaleCrop>
  <ap:LinksUpToDate>false</ap:LinksUpToDate>
  <ap:CharactersWithSpaces>281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2024-02-22T12:11:00.0000000Z</dcterms:created>
  <dcterms:modified xsi:type="dcterms:W3CDTF">2024-02-22T12:13:00.0000000Z</dcterms:modified>
  <version/>
  <category/>
</coreProperties>
</file>