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114D" w:rsidRDefault="005011AB" w14:paraId="0AA731F7" w14:textId="573C1565">
      <w:r>
        <w:t xml:space="preserve">Hierbij zend ik u de antwoorden op de Kamervragen van het lid </w:t>
      </w:r>
      <w:r w:rsidR="000428C0">
        <w:t>V</w:t>
      </w:r>
      <w:r w:rsidR="00954A97">
        <w:t>an Oostenbruggen</w:t>
      </w:r>
      <w:r>
        <w:t xml:space="preserve"> </w:t>
      </w:r>
      <w:r w:rsidR="00954A97">
        <w:t>(Nieuw Sociaal Contract)</w:t>
      </w:r>
      <w:r>
        <w:t xml:space="preserve"> over </w:t>
      </w:r>
      <w:r w:rsidR="000428C0">
        <w:t>a</w:t>
      </w:r>
      <w:r w:rsidR="00954A97">
        <w:t>rbeidsmigratie</w:t>
      </w:r>
      <w:r>
        <w:t>.</w:t>
      </w:r>
    </w:p>
    <w:p w:rsidR="0062114D" w:rsidRDefault="0062114D" w14:paraId="4B34875A" w14:textId="77777777">
      <w:pPr>
        <w:pStyle w:val="WitregelW1bodytekst"/>
      </w:pPr>
    </w:p>
    <w:p w:rsidR="0062114D" w:rsidRDefault="005011AB" w14:paraId="3939717F" w14:textId="77777777">
      <w:r>
        <w:t xml:space="preserve">De Minister van Sociale Zaken </w:t>
      </w:r>
      <w:r>
        <w:br/>
        <w:t>en Werkgelegenheid,</w:t>
      </w:r>
    </w:p>
    <w:p w:rsidR="0062114D" w:rsidRDefault="0062114D" w14:paraId="6BC3DAE5" w14:textId="77777777"/>
    <w:p w:rsidR="0062114D" w:rsidRDefault="0062114D" w14:paraId="53B16127" w14:textId="77777777"/>
    <w:p w:rsidR="0062114D" w:rsidRDefault="0062114D" w14:paraId="56E8E69D" w14:textId="77777777"/>
    <w:p w:rsidR="0062114D" w:rsidRDefault="0062114D" w14:paraId="3FE3FFE2" w14:textId="77777777"/>
    <w:p w:rsidR="0062114D" w:rsidRDefault="0062114D" w14:paraId="28DC5BB1" w14:textId="77777777"/>
    <w:p w:rsidR="0062114D" w:rsidRDefault="005011AB" w14:paraId="28B65FEE" w14:textId="77777777">
      <w:r>
        <w:t>C.E.G. van Gennip</w:t>
      </w:r>
    </w:p>
    <w:sectPr w:rsidR="006211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F153A" w14:textId="77777777" w:rsidR="00EB23BB" w:rsidRDefault="00EB23BB">
      <w:pPr>
        <w:spacing w:line="240" w:lineRule="auto"/>
      </w:pPr>
      <w:r>
        <w:separator/>
      </w:r>
    </w:p>
  </w:endnote>
  <w:endnote w:type="continuationSeparator" w:id="0">
    <w:p w14:paraId="5D74B15B" w14:textId="77777777" w:rsidR="00EB23BB" w:rsidRDefault="00EB23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E8B87" w14:textId="77777777" w:rsidR="00603B44" w:rsidRDefault="00603B4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1074" w14:textId="77777777" w:rsidR="00603B44" w:rsidRDefault="00603B4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1F495" w14:textId="77777777" w:rsidR="00603B44" w:rsidRDefault="00603B4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A6962" w14:textId="77777777" w:rsidR="00EB23BB" w:rsidRDefault="00EB23BB">
      <w:pPr>
        <w:spacing w:line="240" w:lineRule="auto"/>
      </w:pPr>
      <w:r>
        <w:separator/>
      </w:r>
    </w:p>
  </w:footnote>
  <w:footnote w:type="continuationSeparator" w:id="0">
    <w:p w14:paraId="37799DB1" w14:textId="77777777" w:rsidR="00EB23BB" w:rsidRDefault="00EB23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78389" w14:textId="77777777" w:rsidR="00603B44" w:rsidRDefault="00603B4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AF8CE" w14:textId="77777777" w:rsidR="0062114D" w:rsidRDefault="005011AB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6FC93080" wp14:editId="1456835B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21527D" w14:textId="77777777" w:rsidR="0062114D" w:rsidRDefault="005011AB">
                          <w:pPr>
                            <w:pStyle w:val="Afzendgegevenskopjes"/>
                          </w:pPr>
                          <w:r>
                            <w:t>Directie Arbeidsverhoudingen</w:t>
                          </w:r>
                        </w:p>
                        <w:p w14:paraId="08664C12" w14:textId="77777777" w:rsidR="0062114D" w:rsidRDefault="005011AB">
                          <w:pPr>
                            <w:pStyle w:val="Afzendgegevens"/>
                          </w:pPr>
                          <w:proofErr w:type="spellStart"/>
                          <w:r>
                            <w:t>ArbeidsVoorwaarden</w:t>
                          </w:r>
                          <w:proofErr w:type="spellEnd"/>
                          <w:r>
                            <w:t xml:space="preserve"> en Arbeidsmigratie</w:t>
                          </w:r>
                        </w:p>
                        <w:p w14:paraId="57810D07" w14:textId="77777777" w:rsidR="0062114D" w:rsidRDefault="0062114D">
                          <w:pPr>
                            <w:pStyle w:val="WitregelW2"/>
                          </w:pPr>
                        </w:p>
                        <w:p w14:paraId="0CDDB21E" w14:textId="77777777" w:rsidR="0062114D" w:rsidRDefault="005011AB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3006E3F1" w14:textId="3A533601" w:rsidR="0062114D" w:rsidRDefault="00E6566E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631EED">
                              <w:t>28 maart 2024</w:t>
                            </w:r>
                          </w:fldSimple>
                        </w:p>
                        <w:p w14:paraId="1363737D" w14:textId="77777777" w:rsidR="0062114D" w:rsidRDefault="0062114D">
                          <w:pPr>
                            <w:pStyle w:val="WitregelW1"/>
                          </w:pPr>
                        </w:p>
                        <w:p w14:paraId="69523B34" w14:textId="77777777" w:rsidR="0062114D" w:rsidRDefault="005011AB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12B62DF5" w14:textId="5F26B7E6" w:rsidR="0062114D" w:rsidRDefault="00E6566E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631EED">
                              <w:t>2024-0000069849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FC93080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3B21527D" w14:textId="77777777" w:rsidR="0062114D" w:rsidRDefault="005011AB">
                    <w:pPr>
                      <w:pStyle w:val="Afzendgegevenskopjes"/>
                    </w:pPr>
                    <w:r>
                      <w:t>Directie Arbeidsverhoudingen</w:t>
                    </w:r>
                  </w:p>
                  <w:p w14:paraId="08664C12" w14:textId="77777777" w:rsidR="0062114D" w:rsidRDefault="005011AB">
                    <w:pPr>
                      <w:pStyle w:val="Afzendgegevens"/>
                    </w:pPr>
                    <w:proofErr w:type="spellStart"/>
                    <w:r>
                      <w:t>ArbeidsVoorwaarden</w:t>
                    </w:r>
                    <w:proofErr w:type="spellEnd"/>
                    <w:r>
                      <w:t xml:space="preserve"> en Arbeidsmigratie</w:t>
                    </w:r>
                  </w:p>
                  <w:p w14:paraId="57810D07" w14:textId="77777777" w:rsidR="0062114D" w:rsidRDefault="0062114D">
                    <w:pPr>
                      <w:pStyle w:val="WitregelW2"/>
                    </w:pPr>
                  </w:p>
                  <w:p w14:paraId="0CDDB21E" w14:textId="77777777" w:rsidR="0062114D" w:rsidRDefault="005011AB">
                    <w:pPr>
                      <w:pStyle w:val="Referentiegegevenskopjes"/>
                    </w:pPr>
                    <w:r>
                      <w:t>Datum</w:t>
                    </w:r>
                  </w:p>
                  <w:p w14:paraId="3006E3F1" w14:textId="3A533601" w:rsidR="0062114D" w:rsidRDefault="00E6566E">
                    <w:pPr>
                      <w:pStyle w:val="Referentiegegevens"/>
                    </w:pPr>
                    <w:fldSimple w:instr=" DOCPROPERTY  &quot;iDatum&quot;  \* MERGEFORMAT ">
                      <w:r w:rsidR="00631EED">
                        <w:t>28 maart 2024</w:t>
                      </w:r>
                    </w:fldSimple>
                  </w:p>
                  <w:p w14:paraId="1363737D" w14:textId="77777777" w:rsidR="0062114D" w:rsidRDefault="0062114D">
                    <w:pPr>
                      <w:pStyle w:val="WitregelW1"/>
                    </w:pPr>
                  </w:p>
                  <w:p w14:paraId="69523B34" w14:textId="77777777" w:rsidR="0062114D" w:rsidRDefault="005011AB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12B62DF5" w14:textId="5F26B7E6" w:rsidR="0062114D" w:rsidRDefault="00E6566E">
                    <w:pPr>
                      <w:pStyle w:val="ReferentiegegevensHL"/>
                    </w:pPr>
                    <w:fldSimple w:instr=" DOCPROPERTY  &quot;iOnsKenmerk&quot;  \* MERGEFORMAT ">
                      <w:r w:rsidR="00631EED">
                        <w:t>2024-0000069849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55FA006A" wp14:editId="72EED1D9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24DF6F" w14:textId="77777777" w:rsidR="0062114D" w:rsidRDefault="005011AB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54A9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54A9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FA006A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1724DF6F" w14:textId="77777777" w:rsidR="0062114D" w:rsidRDefault="005011AB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54A9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54A9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B838A" w14:textId="77777777" w:rsidR="0062114D" w:rsidRDefault="005011AB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EF56EE3" wp14:editId="38ABDA73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B3FA63" w14:textId="77777777" w:rsidR="0062114D" w:rsidRDefault="005011AB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BB2135" wp14:editId="3DF5F247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EF56EE3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15B3FA63" w14:textId="77777777" w:rsidR="0062114D" w:rsidRDefault="005011AB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8BB2135" wp14:editId="3DF5F247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3E83B67" wp14:editId="6F3BBF26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E0DC24" w14:textId="77777777" w:rsidR="0062114D" w:rsidRPr="005011AB" w:rsidRDefault="005011A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011AB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246A3050" w14:textId="77777777" w:rsidR="0062114D" w:rsidRPr="00954A97" w:rsidRDefault="005011A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54A97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18CC41BC" w14:textId="77777777" w:rsidR="0062114D" w:rsidRPr="00954A97" w:rsidRDefault="005011A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proofErr w:type="spellStart"/>
                          <w:r w:rsidRPr="00954A97">
                            <w:rPr>
                              <w:lang w:val="de-DE"/>
                            </w:rPr>
                            <w:t>Parnassusplein</w:t>
                          </w:r>
                          <w:proofErr w:type="spellEnd"/>
                          <w:r w:rsidRPr="00954A97">
                            <w:rPr>
                              <w:lang w:val="de-DE"/>
                            </w:rPr>
                            <w:t xml:space="preserve"> 5</w:t>
                          </w:r>
                        </w:p>
                        <w:p w14:paraId="6F028683" w14:textId="77777777" w:rsidR="0062114D" w:rsidRPr="00954A97" w:rsidRDefault="005011A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54A97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4EEF38CA" w14:textId="77777777" w:rsidR="0062114D" w:rsidRPr="005011AB" w:rsidRDefault="005011A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011AB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4A62781F" w14:textId="77777777" w:rsidR="0062114D" w:rsidRPr="005011AB" w:rsidRDefault="0062114D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3EA715D4" w14:textId="77777777" w:rsidR="0062114D" w:rsidRPr="005011AB" w:rsidRDefault="005011AB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proofErr w:type="spellStart"/>
                          <w:r w:rsidRPr="005011AB">
                            <w:rPr>
                              <w:lang w:val="de-DE"/>
                            </w:rPr>
                            <w:t>Onze</w:t>
                          </w:r>
                          <w:proofErr w:type="spellEnd"/>
                          <w:r w:rsidRPr="005011AB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5011AB">
                            <w:rPr>
                              <w:lang w:val="de-DE"/>
                            </w:rPr>
                            <w:t>referentie</w:t>
                          </w:r>
                          <w:proofErr w:type="spellEnd"/>
                        </w:p>
                        <w:p w14:paraId="2AFD3451" w14:textId="58EC4128" w:rsidR="0062114D" w:rsidRDefault="00E6566E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631EED">
                              <w:t>2024-0000069849</w:t>
                            </w:r>
                          </w:fldSimple>
                        </w:p>
                        <w:p w14:paraId="4ECCDA25" w14:textId="77777777" w:rsidR="0062114D" w:rsidRDefault="0062114D">
                          <w:pPr>
                            <w:pStyle w:val="WitregelW1"/>
                          </w:pPr>
                        </w:p>
                        <w:p w14:paraId="23D9ABAA" w14:textId="7DFD5B73" w:rsidR="0062114D" w:rsidRDefault="005011A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14:paraId="11E4FEAB" w14:textId="4F2DCF61" w:rsidR="0062114D" w:rsidRPr="005011AB" w:rsidRDefault="005011AB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 w:rsidRPr="005011AB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5011AB">
                            <w:rPr>
                              <w:b/>
                              <w:bCs/>
                            </w:rPr>
                            <w:instrText xml:space="preserve"> DOCPROPERTY  "iCC"  \* MERGEFORMAT </w:instrText>
                          </w:r>
                          <w:r w:rsidRPr="005011AB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631EED">
                            <w:rPr>
                              <w:b/>
                              <w:bCs/>
                            </w:rPr>
                            <w:t>Uw referentie</w:t>
                          </w:r>
                          <w:r w:rsidRPr="005011AB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48BE7CB7" w14:textId="71D2D6B2" w:rsidR="0062114D" w:rsidRDefault="00E6566E">
                          <w:pPr>
                            <w:pStyle w:val="Referentiegegevens"/>
                          </w:pPr>
                          <w:fldSimple w:instr=" DOCPROPERTY  &quot;iBijlagen&quot;  \* MERGEFORMAT ">
                            <w:r w:rsidR="00631EED">
                              <w:t>2024Z00437</w:t>
                            </w:r>
                          </w:fldSimple>
                        </w:p>
                        <w:p w14:paraId="57374D95" w14:textId="77777777" w:rsidR="005011AB" w:rsidRDefault="005011AB" w:rsidP="005011AB"/>
                        <w:p w14:paraId="5BAAD05F" w14:textId="5F95A0B7" w:rsidR="005011AB" w:rsidRPr="005011AB" w:rsidRDefault="005011AB" w:rsidP="005011AB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Bijlage</w:t>
                          </w:r>
                        </w:p>
                        <w:p w14:paraId="4308A0A9" w14:textId="31939A63" w:rsidR="005011AB" w:rsidRDefault="005011AB" w:rsidP="005011AB">
                          <w:pPr>
                            <w:pStyle w:val="Referentiegegevens"/>
                          </w:pPr>
                          <w:r>
                            <w:t xml:space="preserve">Beantwoording Kamervragen over arbeidsmigratie </w:t>
                          </w:r>
                        </w:p>
                        <w:p w14:paraId="631DA283" w14:textId="77777777" w:rsidR="005011AB" w:rsidRDefault="005011AB" w:rsidP="005011AB"/>
                        <w:p w14:paraId="74BFFDAA" w14:textId="77777777" w:rsidR="005011AB" w:rsidRPr="005011AB" w:rsidRDefault="005011AB" w:rsidP="005011A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E83B67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43E0DC24" w14:textId="77777777" w:rsidR="0062114D" w:rsidRPr="005011AB" w:rsidRDefault="005011AB">
                    <w:pPr>
                      <w:pStyle w:val="Afzendgegevens"/>
                      <w:rPr>
                        <w:lang w:val="de-DE"/>
                      </w:rPr>
                    </w:pPr>
                    <w:r w:rsidRPr="005011AB">
                      <w:rPr>
                        <w:lang w:val="de-DE"/>
                      </w:rPr>
                      <w:t>Postbus 90801</w:t>
                    </w:r>
                  </w:p>
                  <w:p w14:paraId="246A3050" w14:textId="77777777" w:rsidR="0062114D" w:rsidRPr="00954A97" w:rsidRDefault="005011AB">
                    <w:pPr>
                      <w:pStyle w:val="Afzendgegevens"/>
                      <w:rPr>
                        <w:lang w:val="de-DE"/>
                      </w:rPr>
                    </w:pPr>
                    <w:r w:rsidRPr="00954A97">
                      <w:rPr>
                        <w:lang w:val="de-DE"/>
                      </w:rPr>
                      <w:t>2509 LV  Den Haag</w:t>
                    </w:r>
                  </w:p>
                  <w:p w14:paraId="18CC41BC" w14:textId="77777777" w:rsidR="0062114D" w:rsidRPr="00954A97" w:rsidRDefault="005011AB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954A97">
                      <w:rPr>
                        <w:lang w:val="de-DE"/>
                      </w:rPr>
                      <w:t>Parnassusplein</w:t>
                    </w:r>
                    <w:proofErr w:type="spellEnd"/>
                    <w:r w:rsidRPr="00954A97">
                      <w:rPr>
                        <w:lang w:val="de-DE"/>
                      </w:rPr>
                      <w:t xml:space="preserve"> 5</w:t>
                    </w:r>
                  </w:p>
                  <w:p w14:paraId="6F028683" w14:textId="77777777" w:rsidR="0062114D" w:rsidRPr="00954A97" w:rsidRDefault="005011AB">
                    <w:pPr>
                      <w:pStyle w:val="Afzendgegevens"/>
                      <w:rPr>
                        <w:lang w:val="de-DE"/>
                      </w:rPr>
                    </w:pPr>
                    <w:r w:rsidRPr="00954A97">
                      <w:rPr>
                        <w:lang w:val="de-DE"/>
                      </w:rPr>
                      <w:t>T   070 333 44 44</w:t>
                    </w:r>
                  </w:p>
                  <w:p w14:paraId="4EEF38CA" w14:textId="77777777" w:rsidR="0062114D" w:rsidRPr="005011AB" w:rsidRDefault="005011AB">
                    <w:pPr>
                      <w:pStyle w:val="Afzendgegevens"/>
                      <w:rPr>
                        <w:lang w:val="de-DE"/>
                      </w:rPr>
                    </w:pPr>
                    <w:r w:rsidRPr="005011AB">
                      <w:rPr>
                        <w:lang w:val="de-DE"/>
                      </w:rPr>
                      <w:t>www.rijksoverheid.nl</w:t>
                    </w:r>
                  </w:p>
                  <w:p w14:paraId="4A62781F" w14:textId="77777777" w:rsidR="0062114D" w:rsidRPr="005011AB" w:rsidRDefault="0062114D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3EA715D4" w14:textId="77777777" w:rsidR="0062114D" w:rsidRPr="005011AB" w:rsidRDefault="005011AB">
                    <w:pPr>
                      <w:pStyle w:val="Referentiegegevenskopjes"/>
                      <w:rPr>
                        <w:lang w:val="de-DE"/>
                      </w:rPr>
                    </w:pPr>
                    <w:proofErr w:type="spellStart"/>
                    <w:r w:rsidRPr="005011AB">
                      <w:rPr>
                        <w:lang w:val="de-DE"/>
                      </w:rPr>
                      <w:t>Onze</w:t>
                    </w:r>
                    <w:proofErr w:type="spellEnd"/>
                    <w:r w:rsidRPr="005011AB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5011AB">
                      <w:rPr>
                        <w:lang w:val="de-DE"/>
                      </w:rPr>
                      <w:t>referentie</w:t>
                    </w:r>
                    <w:proofErr w:type="spellEnd"/>
                  </w:p>
                  <w:p w14:paraId="2AFD3451" w14:textId="58EC4128" w:rsidR="0062114D" w:rsidRDefault="00E6566E">
                    <w:pPr>
                      <w:pStyle w:val="ReferentiegegevensHL"/>
                    </w:pPr>
                    <w:fldSimple w:instr=" DOCPROPERTY  &quot;iOnsKenmerk&quot;  \* MERGEFORMAT ">
                      <w:r w:rsidR="00631EED">
                        <w:t>2024-0000069849</w:t>
                      </w:r>
                    </w:fldSimple>
                  </w:p>
                  <w:p w14:paraId="4ECCDA25" w14:textId="77777777" w:rsidR="0062114D" w:rsidRDefault="0062114D">
                    <w:pPr>
                      <w:pStyle w:val="WitregelW1"/>
                    </w:pPr>
                  </w:p>
                  <w:p w14:paraId="23D9ABAA" w14:textId="7DFD5B73" w:rsidR="0062114D" w:rsidRDefault="005011A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14:paraId="11E4FEAB" w14:textId="4F2DCF61" w:rsidR="0062114D" w:rsidRPr="005011AB" w:rsidRDefault="005011AB">
                    <w:pPr>
                      <w:pStyle w:val="Referentiegegevens"/>
                      <w:rPr>
                        <w:b/>
                        <w:bCs/>
                      </w:rPr>
                    </w:pPr>
                    <w:r w:rsidRPr="005011AB">
                      <w:rPr>
                        <w:b/>
                        <w:bCs/>
                      </w:rPr>
                      <w:fldChar w:fldCharType="begin"/>
                    </w:r>
                    <w:r w:rsidRPr="005011AB">
                      <w:rPr>
                        <w:b/>
                        <w:bCs/>
                      </w:rPr>
                      <w:instrText xml:space="preserve"> DOCPROPERTY  "iCC"  \* MERGEFORMAT </w:instrText>
                    </w:r>
                    <w:r w:rsidRPr="005011AB">
                      <w:rPr>
                        <w:b/>
                        <w:bCs/>
                      </w:rPr>
                      <w:fldChar w:fldCharType="separate"/>
                    </w:r>
                    <w:r w:rsidR="00631EED">
                      <w:rPr>
                        <w:b/>
                        <w:bCs/>
                      </w:rPr>
                      <w:t>Uw referentie</w:t>
                    </w:r>
                    <w:r w:rsidRPr="005011AB">
                      <w:rPr>
                        <w:b/>
                        <w:bCs/>
                      </w:rPr>
                      <w:fldChar w:fldCharType="end"/>
                    </w:r>
                  </w:p>
                  <w:p w14:paraId="48BE7CB7" w14:textId="71D2D6B2" w:rsidR="0062114D" w:rsidRDefault="00E6566E">
                    <w:pPr>
                      <w:pStyle w:val="Referentiegegevens"/>
                    </w:pPr>
                    <w:fldSimple w:instr=" DOCPROPERTY  &quot;iBijlagen&quot;  \* MERGEFORMAT ">
                      <w:r w:rsidR="00631EED">
                        <w:t>2024Z00437</w:t>
                      </w:r>
                    </w:fldSimple>
                  </w:p>
                  <w:p w14:paraId="57374D95" w14:textId="77777777" w:rsidR="005011AB" w:rsidRDefault="005011AB" w:rsidP="005011AB"/>
                  <w:p w14:paraId="5BAAD05F" w14:textId="5F95A0B7" w:rsidR="005011AB" w:rsidRPr="005011AB" w:rsidRDefault="005011AB" w:rsidP="005011AB">
                    <w:pPr>
                      <w:pStyle w:val="Referentiegegevens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Bijlage</w:t>
                    </w:r>
                  </w:p>
                  <w:p w14:paraId="4308A0A9" w14:textId="31939A63" w:rsidR="005011AB" w:rsidRDefault="005011AB" w:rsidP="005011AB">
                    <w:pPr>
                      <w:pStyle w:val="Referentiegegevens"/>
                    </w:pPr>
                    <w:r>
                      <w:t xml:space="preserve">Beantwoording Kamervragen over arbeidsmigratie </w:t>
                    </w:r>
                  </w:p>
                  <w:p w14:paraId="631DA283" w14:textId="77777777" w:rsidR="005011AB" w:rsidRDefault="005011AB" w:rsidP="005011AB"/>
                  <w:p w14:paraId="74BFFDAA" w14:textId="77777777" w:rsidR="005011AB" w:rsidRPr="005011AB" w:rsidRDefault="005011AB" w:rsidP="005011A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22101C0" wp14:editId="274D00C9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BDC87E" w14:textId="77777777" w:rsidR="0062114D" w:rsidRDefault="005011AB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2101C0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38BDC87E" w14:textId="77777777" w:rsidR="0062114D" w:rsidRDefault="005011AB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023F749" wp14:editId="0ED28450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65FDE7" w14:textId="77777777" w:rsidR="00631EED" w:rsidRDefault="00954A97">
                          <w:r>
                            <w:fldChar w:fldCharType="begin"/>
                          </w:r>
                          <w:r w:rsidR="005011AB"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631EED">
                            <w:t xml:space="preserve">De voorzitter van de Tweede Kamer </w:t>
                          </w:r>
                        </w:p>
                        <w:p w14:paraId="73E5F44C" w14:textId="73095106" w:rsidR="0062114D" w:rsidRDefault="00631EED">
                          <w:r>
                            <w:t>der Staten-Generaal</w:t>
                          </w:r>
                          <w:r w:rsidR="00954A97">
                            <w:fldChar w:fldCharType="end"/>
                          </w:r>
                        </w:p>
                        <w:p w14:paraId="57D9EDF6" w14:textId="686845BD" w:rsidR="0062114D" w:rsidRDefault="00E6566E">
                          <w:fldSimple w:instr=" DOCPROPERTY  &quot;iStraat&quot;  \* MERGEFORMAT ">
                            <w:r w:rsidR="00631EED">
                              <w:t>Prinses Irenestraat</w:t>
                            </w:r>
                          </w:fldSimple>
                          <w:r w:rsidR="005011AB">
                            <w:t xml:space="preserve"> </w:t>
                          </w:r>
                          <w:fldSimple w:instr=" DOCPROPERTY  &quot;iNr&quot;  \* MERGEFORMAT ">
                            <w:r w:rsidR="00631EED">
                              <w:t>6</w:t>
                            </w:r>
                          </w:fldSimple>
                          <w:r w:rsidR="005011AB">
                            <w:fldChar w:fldCharType="begin"/>
                          </w:r>
                          <w:r w:rsidR="005011AB">
                            <w:instrText xml:space="preserve"> DOCPROPERTY  "iToev"  \* MERGEFORMAT </w:instrText>
                          </w:r>
                          <w:r w:rsidR="005011AB">
                            <w:fldChar w:fldCharType="end"/>
                          </w:r>
                        </w:p>
                        <w:p w14:paraId="5E8AD500" w14:textId="2726FEE4" w:rsidR="0062114D" w:rsidRDefault="00E6566E">
                          <w:fldSimple w:instr=" DOCPROPERTY  &quot;iPostcode&quot;  \* MERGEFORMAT ">
                            <w:r w:rsidR="00631EED">
                              <w:t>2595 BD</w:t>
                            </w:r>
                          </w:fldSimple>
                          <w:r w:rsidR="005011AB">
                            <w:t xml:space="preserve"> </w:t>
                          </w:r>
                          <w:fldSimple w:instr=" DOCPROPERTY  &quot;iPlaats&quot;  \* MERGEFORMAT ">
                            <w:r w:rsidR="00631EED">
                              <w:t>Den Haag</w:t>
                            </w:r>
                          </w:fldSimple>
                        </w:p>
                        <w:p w14:paraId="0F1A4AA7" w14:textId="7975D329" w:rsidR="0062114D" w:rsidRDefault="00E6566E">
                          <w:pPr>
                            <w:pStyle w:val="KixCode"/>
                          </w:pPr>
                          <w:fldSimple w:instr=" DOCPROPERTY  &quot;iKixcode&quot;  \* MERGEFORMAT ">
                            <w:r w:rsidR="00631EED">
                              <w:t>2595 BD6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23F749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" filled="f" stroked="f">
              <v:textbox inset="0,0,0,0">
                <w:txbxContent>
                  <w:p w14:paraId="0965FDE7" w14:textId="77777777" w:rsidR="00631EED" w:rsidRDefault="00954A97">
                    <w:r>
                      <w:fldChar w:fldCharType="begin"/>
                    </w:r>
                    <w:r w:rsidR="005011AB"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631EED">
                      <w:t xml:space="preserve">De voorzitter van de Tweede Kamer </w:t>
                    </w:r>
                  </w:p>
                  <w:p w14:paraId="73E5F44C" w14:textId="73095106" w:rsidR="0062114D" w:rsidRDefault="00631EED">
                    <w:r>
                      <w:t>der Staten-Generaal</w:t>
                    </w:r>
                    <w:r w:rsidR="00954A97">
                      <w:fldChar w:fldCharType="end"/>
                    </w:r>
                  </w:p>
                  <w:p w14:paraId="57D9EDF6" w14:textId="686845BD" w:rsidR="0062114D" w:rsidRDefault="00E6566E">
                    <w:fldSimple w:instr=" DOCPROPERTY  &quot;iStraat&quot;  \* MERGEFORMAT ">
                      <w:r w:rsidR="00631EED">
                        <w:t>Prinses Irenestraat</w:t>
                      </w:r>
                    </w:fldSimple>
                    <w:r w:rsidR="005011AB">
                      <w:t xml:space="preserve"> </w:t>
                    </w:r>
                    <w:fldSimple w:instr=" DOCPROPERTY  &quot;iNr&quot;  \* MERGEFORMAT ">
                      <w:r w:rsidR="00631EED">
                        <w:t>6</w:t>
                      </w:r>
                    </w:fldSimple>
                    <w:r w:rsidR="005011AB">
                      <w:fldChar w:fldCharType="begin"/>
                    </w:r>
                    <w:r w:rsidR="005011AB">
                      <w:instrText xml:space="preserve"> DOCPROPERTY  "iToev"  \* MERGEFORMAT </w:instrText>
                    </w:r>
                    <w:r w:rsidR="005011AB">
                      <w:fldChar w:fldCharType="end"/>
                    </w:r>
                  </w:p>
                  <w:p w14:paraId="5E8AD500" w14:textId="2726FEE4" w:rsidR="0062114D" w:rsidRDefault="00E6566E">
                    <w:fldSimple w:instr=" DOCPROPERTY  &quot;iPostcode&quot;  \* MERGEFORMAT ">
                      <w:r w:rsidR="00631EED">
                        <w:t>2595 BD</w:t>
                      </w:r>
                    </w:fldSimple>
                    <w:r w:rsidR="005011AB">
                      <w:t xml:space="preserve"> </w:t>
                    </w:r>
                    <w:fldSimple w:instr=" DOCPROPERTY  &quot;iPlaats&quot;  \* MERGEFORMAT ">
                      <w:r w:rsidR="00631EED">
                        <w:t>Den Haag</w:t>
                      </w:r>
                    </w:fldSimple>
                  </w:p>
                  <w:p w14:paraId="0F1A4AA7" w14:textId="7975D329" w:rsidR="0062114D" w:rsidRDefault="00E6566E">
                    <w:pPr>
                      <w:pStyle w:val="KixCode"/>
                    </w:pPr>
                    <w:fldSimple w:instr=" DOCPROPERTY  &quot;iKixcode&quot;  \* MERGEFORMAT ">
                      <w:r w:rsidR="00631EED">
                        <w:t>2595 BD6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D2AADE8" wp14:editId="295E63A4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62114D" w14:paraId="675C5C15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0C4FC19E" w14:textId="77777777" w:rsidR="0062114D" w:rsidRDefault="0062114D"/>
                            </w:tc>
                            <w:tc>
                              <w:tcPr>
                                <w:tcW w:w="5244" w:type="dxa"/>
                              </w:tcPr>
                              <w:p w14:paraId="6AC37495" w14:textId="77777777" w:rsidR="0062114D" w:rsidRDefault="0062114D"/>
                            </w:tc>
                          </w:tr>
                          <w:tr w:rsidR="0062114D" w14:paraId="67AAE0D1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5D45774E" w14:textId="77777777" w:rsidR="0062114D" w:rsidRDefault="005011A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4CFED7D5" w14:textId="0DA4C5AA" w:rsidR="0062114D" w:rsidRDefault="00E6566E">
                                <w:fldSimple w:instr=" DOCPROPERTY  &quot;iDatum&quot;  \* MERGEFORMAT ">
                                  <w:r w:rsidR="00631EED">
                                    <w:t>28 maart 2024</w:t>
                                  </w:r>
                                </w:fldSimple>
                              </w:p>
                            </w:tc>
                          </w:tr>
                          <w:tr w:rsidR="0062114D" w14:paraId="6439DE50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217F94FC" w14:textId="77777777" w:rsidR="0062114D" w:rsidRDefault="005011A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36833FF8" w14:textId="7844030B" w:rsidR="0062114D" w:rsidRDefault="00E6566E">
                                <w:fldSimple w:instr=" DOCPROPERTY  &quot;iOnderwerp&quot;  \* MERGEFORMAT ">
                                  <w:r w:rsidR="00631EED">
                                    <w:t>Beantwoording Kamervragen over arbeidsmigratie</w:t>
                                  </w:r>
                                </w:fldSimple>
                              </w:p>
                            </w:tc>
                          </w:tr>
                          <w:tr w:rsidR="0062114D" w14:paraId="176E6EF4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1B129F5F" w14:textId="77777777" w:rsidR="0062114D" w:rsidRDefault="0062114D"/>
                            </w:tc>
                            <w:tc>
                              <w:tcPr>
                                <w:tcW w:w="5244" w:type="dxa"/>
                              </w:tcPr>
                              <w:p w14:paraId="3478C01A" w14:textId="77777777" w:rsidR="0062114D" w:rsidRDefault="0062114D"/>
                            </w:tc>
                          </w:tr>
                        </w:tbl>
                        <w:p w14:paraId="02A34163" w14:textId="77777777" w:rsidR="00B22D86" w:rsidRDefault="00B22D8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2AADE8"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62114D" w14:paraId="675C5C15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0C4FC19E" w14:textId="77777777" w:rsidR="0062114D" w:rsidRDefault="0062114D"/>
                      </w:tc>
                      <w:tc>
                        <w:tcPr>
                          <w:tcW w:w="5244" w:type="dxa"/>
                        </w:tcPr>
                        <w:p w14:paraId="6AC37495" w14:textId="77777777" w:rsidR="0062114D" w:rsidRDefault="0062114D"/>
                      </w:tc>
                    </w:tr>
                    <w:tr w:rsidR="0062114D" w14:paraId="67AAE0D1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5D45774E" w14:textId="77777777" w:rsidR="0062114D" w:rsidRDefault="005011AB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4CFED7D5" w14:textId="0DA4C5AA" w:rsidR="0062114D" w:rsidRDefault="00E6566E">
                          <w:fldSimple w:instr=" DOCPROPERTY  &quot;iDatum&quot;  \* MERGEFORMAT ">
                            <w:r w:rsidR="00631EED">
                              <w:t>28 maart 2024</w:t>
                            </w:r>
                          </w:fldSimple>
                        </w:p>
                      </w:tc>
                    </w:tr>
                    <w:tr w:rsidR="0062114D" w14:paraId="6439DE50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217F94FC" w14:textId="77777777" w:rsidR="0062114D" w:rsidRDefault="005011AB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36833FF8" w14:textId="7844030B" w:rsidR="0062114D" w:rsidRDefault="00E6566E">
                          <w:fldSimple w:instr=" DOCPROPERTY  &quot;iOnderwerp&quot;  \* MERGEFORMAT ">
                            <w:r w:rsidR="00631EED">
                              <w:t>Beantwoording Kamervragen over arbeidsmigratie</w:t>
                            </w:r>
                          </w:fldSimple>
                        </w:p>
                      </w:tc>
                    </w:tr>
                    <w:tr w:rsidR="0062114D" w14:paraId="176E6EF4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1B129F5F" w14:textId="77777777" w:rsidR="0062114D" w:rsidRDefault="0062114D"/>
                      </w:tc>
                      <w:tc>
                        <w:tcPr>
                          <w:tcW w:w="5244" w:type="dxa"/>
                        </w:tcPr>
                        <w:p w14:paraId="3478C01A" w14:textId="77777777" w:rsidR="0062114D" w:rsidRDefault="0062114D"/>
                      </w:tc>
                    </w:tr>
                  </w:tbl>
                  <w:p w14:paraId="02A34163" w14:textId="77777777" w:rsidR="00B22D86" w:rsidRDefault="00B22D8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521538F" wp14:editId="0A8F6BA5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F573D4" w14:textId="77777777" w:rsidR="0062114D" w:rsidRDefault="005011AB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54A9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54A9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21538F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24F573D4" w14:textId="77777777" w:rsidR="0062114D" w:rsidRDefault="005011AB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54A9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54A9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74BC19"/>
    <w:multiLevelType w:val="multilevel"/>
    <w:tmpl w:val="12FBDEC2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CBDC103"/>
    <w:multiLevelType w:val="multilevel"/>
    <w:tmpl w:val="15B61CDF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3F7810A"/>
    <w:multiLevelType w:val="multilevel"/>
    <w:tmpl w:val="7DAB9E76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7446A74"/>
    <w:multiLevelType w:val="multilevel"/>
    <w:tmpl w:val="87FBC82E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10709"/>
    <w:multiLevelType w:val="multilevel"/>
    <w:tmpl w:val="1F38BFD0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850DDD"/>
    <w:multiLevelType w:val="multilevel"/>
    <w:tmpl w:val="10E8B461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04721615">
    <w:abstractNumId w:val="5"/>
  </w:num>
  <w:num w:numId="2" w16cid:durableId="1739866086">
    <w:abstractNumId w:val="1"/>
  </w:num>
  <w:num w:numId="3" w16cid:durableId="350768621">
    <w:abstractNumId w:val="3"/>
  </w:num>
  <w:num w:numId="4" w16cid:durableId="1975795198">
    <w:abstractNumId w:val="0"/>
  </w:num>
  <w:num w:numId="5" w16cid:durableId="1817409490">
    <w:abstractNumId w:val="4"/>
  </w:num>
  <w:num w:numId="6" w16cid:durableId="823934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removePersonalInformation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54A97"/>
    <w:rsid w:val="000428C0"/>
    <w:rsid w:val="005011AB"/>
    <w:rsid w:val="00603B44"/>
    <w:rsid w:val="0062114D"/>
    <w:rsid w:val="00631EED"/>
    <w:rsid w:val="00954A97"/>
    <w:rsid w:val="00B22D86"/>
    <w:rsid w:val="00B90280"/>
    <w:rsid w:val="00E6566E"/>
    <w:rsid w:val="00EB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0FF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</ap:Words>
  <ap:Characters>171</ap:Characters>
  <ap:DocSecurity>0</ap:DocSecurity>
  <ap:Lines>1</ap:Lines>
  <ap:Paragraphs>1</ap:Paragraphs>
  <ap:ScaleCrop>false</ap:ScaleCrop>
  <ap:LinksUpToDate>false</ap:LinksUpToDate>
  <ap:CharactersWithSpaces>201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2024-03-08T09:20:00.0000000Z</dcterms:created>
  <dcterms:modified xsi:type="dcterms:W3CDTF">2024-03-28T14:57:00.0000000Z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>2024Z00437</vt:lpwstr>
  </property>
  <property fmtid="{D5CDD505-2E9C-101B-9397-08002B2CF9AE}" pid="5" name="iCC">
    <vt:lpwstr>Uw referentie</vt:lpwstr>
  </property>
  <property fmtid="{D5CDD505-2E9C-101B-9397-08002B2CF9AE}" pid="6" name="iDatum">
    <vt:lpwstr>28 maart 2024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Beantwoording Kamervragen over arbeidsmigratie</vt:lpwstr>
  </property>
  <property fmtid="{D5CDD505-2E9C-101B-9397-08002B2CF9AE}" pid="10" name="iOnsKenmerk">
    <vt:lpwstr>2024-0000069849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</Properties>
</file>