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53D" w:rsidRDefault="004F7724" w14:paraId="52649BF6" w14:textId="77777777">
      <w:pPr>
        <w:pStyle w:val="WitregelW1bodytekst"/>
      </w:pPr>
      <w:r>
        <w:t xml:space="preserve"> </w:t>
      </w:r>
    </w:p>
    <w:p w:rsidR="004F7724" w:rsidP="004F7724" w:rsidRDefault="004F7724" w14:paraId="49E326D2" w14:textId="77777777">
      <w:r>
        <w:t>Hierbij stuur ik u de antwoorden op de vragen die zijn gesteld over de geannoteerde agenda van de Formele Raad Werkgelegenheid en Sociaal Beleid (WSBVC) op 7 mei 2024.</w:t>
      </w:r>
    </w:p>
    <w:p w:rsidR="0099353D" w:rsidP="004F7724" w:rsidRDefault="004F7724" w14:paraId="7BC33984" w14:textId="7EB03B62">
      <w:r>
        <w:t xml:space="preserve"> </w:t>
      </w:r>
    </w:p>
    <w:p w:rsidR="0099353D" w:rsidRDefault="004F7724" w14:paraId="0B826BC7" w14:textId="77777777">
      <w:pPr>
        <w:pStyle w:val="WitregelW1bodytekst"/>
      </w:pPr>
      <w:r>
        <w:t xml:space="preserve"> </w:t>
      </w:r>
    </w:p>
    <w:p w:rsidR="0099353D" w:rsidRDefault="004F7724" w14:paraId="256D5749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993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AC40" w14:textId="77777777" w:rsidR="00160B55" w:rsidRDefault="00160B55">
      <w:pPr>
        <w:spacing w:line="240" w:lineRule="auto"/>
      </w:pPr>
      <w:r>
        <w:separator/>
      </w:r>
    </w:p>
  </w:endnote>
  <w:endnote w:type="continuationSeparator" w:id="0">
    <w:p w14:paraId="4DDC685A" w14:textId="77777777" w:rsidR="00160B55" w:rsidRDefault="00160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4974" w14:textId="77777777" w:rsidR="004F7724" w:rsidRDefault="004F77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2474" w14:textId="77777777" w:rsidR="0099353D" w:rsidRDefault="0099353D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4C01" w14:textId="77777777" w:rsidR="0099353D" w:rsidRDefault="0099353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AA55" w14:textId="77777777" w:rsidR="00160B55" w:rsidRDefault="00160B55">
      <w:pPr>
        <w:spacing w:line="240" w:lineRule="auto"/>
      </w:pPr>
      <w:r>
        <w:separator/>
      </w:r>
    </w:p>
  </w:footnote>
  <w:footnote w:type="continuationSeparator" w:id="0">
    <w:p w14:paraId="2176DD3E" w14:textId="77777777" w:rsidR="00160B55" w:rsidRDefault="00160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2DCC" w14:textId="77777777" w:rsidR="004F7724" w:rsidRDefault="004F77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F069" w14:textId="77777777" w:rsidR="0099353D" w:rsidRDefault="004F772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BD2020A" wp14:editId="72A533D7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2D454" w14:textId="77777777" w:rsidR="004F7724" w:rsidRDefault="004F77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D2020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7F2D454" w14:textId="77777777" w:rsidR="004F7724" w:rsidRDefault="004F77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6C2A2D6" wp14:editId="33EDBC97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8F3E5" w14:textId="77777777" w:rsidR="0099353D" w:rsidRDefault="004F77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2A2D6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7C8F3E5" w14:textId="77777777" w:rsidR="0099353D" w:rsidRDefault="004F77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268C652" wp14:editId="488D0CFB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5CECC" w14:textId="77777777" w:rsidR="0099353D" w:rsidRDefault="004F7724">
                          <w:pPr>
                            <w:pStyle w:val="Kopjeafzendgegevens"/>
                          </w:pPr>
                          <w:r>
                            <w:t>DGOBDR</w:t>
                          </w:r>
                        </w:p>
                        <w:p w14:paraId="34BB3E81" w14:textId="77777777" w:rsidR="0099353D" w:rsidRDefault="004F7724">
                          <w:pPr>
                            <w:pStyle w:val="Afzendgegevens"/>
                          </w:pPr>
                          <w:r>
                            <w:t>Constitutionele Zaken &amp; Wetgeving</w:t>
                          </w:r>
                        </w:p>
                        <w:p w14:paraId="0E599EE7" w14:textId="77777777" w:rsidR="0099353D" w:rsidRDefault="0099353D">
                          <w:pPr>
                            <w:pStyle w:val="WitregelW2"/>
                          </w:pPr>
                        </w:p>
                        <w:p w14:paraId="1F31B4B3" w14:textId="77777777" w:rsidR="0099353D" w:rsidRDefault="004F772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0EDF405" w14:textId="7601BD15" w:rsidR="0099353D" w:rsidRDefault="004F7724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32DCD">
                              <w:t>24 april 2024</w:t>
                            </w:r>
                          </w:fldSimple>
                        </w:p>
                        <w:p w14:paraId="53B7381C" w14:textId="77777777" w:rsidR="0099353D" w:rsidRDefault="0099353D">
                          <w:pPr>
                            <w:pStyle w:val="WitregelW1"/>
                          </w:pPr>
                        </w:p>
                        <w:p w14:paraId="36F07146" w14:textId="77777777" w:rsidR="0099353D" w:rsidRDefault="004F77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13661DF" w14:textId="492981B9" w:rsidR="0099353D" w:rsidRDefault="004F772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32DCD">
                              <w:t>2024-0000245334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68C652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865CECC" w14:textId="77777777" w:rsidR="0099353D" w:rsidRDefault="004F7724">
                    <w:pPr>
                      <w:pStyle w:val="Kopjeafzendgegevens"/>
                    </w:pPr>
                    <w:r>
                      <w:t>DGOBDR</w:t>
                    </w:r>
                  </w:p>
                  <w:p w14:paraId="34BB3E81" w14:textId="77777777" w:rsidR="0099353D" w:rsidRDefault="004F7724">
                    <w:pPr>
                      <w:pStyle w:val="Afzendgegevens"/>
                    </w:pPr>
                    <w:r>
                      <w:t>Constitutionele Zaken &amp; Wetgeving</w:t>
                    </w:r>
                  </w:p>
                  <w:p w14:paraId="0E599EE7" w14:textId="77777777" w:rsidR="0099353D" w:rsidRDefault="0099353D">
                    <w:pPr>
                      <w:pStyle w:val="WitregelW2"/>
                    </w:pPr>
                  </w:p>
                  <w:p w14:paraId="1F31B4B3" w14:textId="77777777" w:rsidR="0099353D" w:rsidRDefault="004F7724">
                    <w:pPr>
                      <w:pStyle w:val="Kopjereferentiegegevens"/>
                    </w:pPr>
                    <w:r>
                      <w:t>Datum</w:t>
                    </w:r>
                  </w:p>
                  <w:p w14:paraId="50EDF405" w14:textId="7601BD15" w:rsidR="0099353D" w:rsidRDefault="004F7724">
                    <w:pPr>
                      <w:pStyle w:val="Referentiegegevens"/>
                    </w:pPr>
                    <w:fldSimple w:instr=" DOCPROPERTY  &quot;Datum&quot;  \* MERGEFORMAT ">
                      <w:r w:rsidR="00432DCD">
                        <w:t>24 april 2024</w:t>
                      </w:r>
                    </w:fldSimple>
                  </w:p>
                  <w:p w14:paraId="53B7381C" w14:textId="77777777" w:rsidR="0099353D" w:rsidRDefault="0099353D">
                    <w:pPr>
                      <w:pStyle w:val="WitregelW1"/>
                    </w:pPr>
                  </w:p>
                  <w:p w14:paraId="36F07146" w14:textId="77777777" w:rsidR="0099353D" w:rsidRDefault="004F77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13661DF" w14:textId="492981B9" w:rsidR="0099353D" w:rsidRDefault="004F7724">
                    <w:pPr>
                      <w:pStyle w:val="Referentiegegevens"/>
                    </w:pPr>
                    <w:fldSimple w:instr=" DOCPROPERTY  &quot;Kenmerk&quot;  \* MERGEFORMAT ">
                      <w:r w:rsidR="00432DCD">
                        <w:t>2024-0000245334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637E72D" wp14:editId="09AC9C1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DFB8D" w14:textId="77777777" w:rsidR="004F7724" w:rsidRDefault="004F77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7E72D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13DFB8D" w14:textId="77777777" w:rsidR="004F7724" w:rsidRDefault="004F772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C6A4" w14:textId="77777777" w:rsidR="0099353D" w:rsidRDefault="004F772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DEBEF2C" wp14:editId="1F4351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9023A" w14:textId="77777777" w:rsidR="0099353D" w:rsidRDefault="004F77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B52164" wp14:editId="1CCEA62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EBEF2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F19023A" w14:textId="77777777" w:rsidR="0099353D" w:rsidRDefault="004F77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B52164" wp14:editId="1CCEA62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914EDA" wp14:editId="058B07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BDE0A" w14:textId="77777777" w:rsidR="0099353D" w:rsidRDefault="004F77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C85805" wp14:editId="26E5975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14EDA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CDBDE0A" w14:textId="77777777" w:rsidR="0099353D" w:rsidRDefault="004F77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C85805" wp14:editId="26E5975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1A76D75" wp14:editId="4F1EEB1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A524B" w14:textId="77777777" w:rsidR="0099353D" w:rsidRDefault="004F772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76D75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13A524B" w14:textId="77777777" w:rsidR="0099353D" w:rsidRDefault="004F772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2D6CB4" wp14:editId="19B01AB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97143" w14:textId="77777777" w:rsidR="00432DCD" w:rsidRDefault="004F772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32DCD">
                            <w:t>Aan de Voorzitter van de Tweede Kamer der Staten-Generaal</w:t>
                          </w:r>
                        </w:p>
                        <w:p w14:paraId="0F12F6C5" w14:textId="77777777" w:rsidR="00432DCD" w:rsidRDefault="00432DCD">
                          <w:r>
                            <w:t>Postbus 20018</w:t>
                          </w:r>
                        </w:p>
                        <w:p w14:paraId="2A307FBD" w14:textId="1CF4D753" w:rsidR="0099353D" w:rsidRDefault="00432DCD">
                          <w:r>
                            <w:t>2500 EA  Den Haag</w:t>
                          </w:r>
                          <w:r w:rsidR="004F772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D6CB4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53297143" w14:textId="77777777" w:rsidR="00432DCD" w:rsidRDefault="004F772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32DCD">
                      <w:t>Aan de Voorzitter van de Tweede Kamer der Staten-Generaal</w:t>
                    </w:r>
                  </w:p>
                  <w:p w14:paraId="0F12F6C5" w14:textId="77777777" w:rsidR="00432DCD" w:rsidRDefault="00432DCD">
                    <w:r>
                      <w:t>Postbus 20018</w:t>
                    </w:r>
                  </w:p>
                  <w:p w14:paraId="2A307FBD" w14:textId="1CF4D753" w:rsidR="0099353D" w:rsidRDefault="00432DCD">
                    <w:r>
                      <w:t>2500 EA  Den Haag</w:t>
                    </w:r>
                    <w:r w:rsidR="004F772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3FCE852" wp14:editId="68695A7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9353D" w14:paraId="757078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E47C2B" w14:textId="77777777" w:rsidR="0099353D" w:rsidRDefault="0099353D"/>
                            </w:tc>
                            <w:tc>
                              <w:tcPr>
                                <w:tcW w:w="5918" w:type="dxa"/>
                              </w:tcPr>
                              <w:p w14:paraId="187C5909" w14:textId="77777777" w:rsidR="0099353D" w:rsidRDefault="0099353D"/>
                            </w:tc>
                          </w:tr>
                          <w:tr w:rsidR="0099353D" w14:paraId="69FF9A9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6D80639" w14:textId="77777777" w:rsidR="0099353D" w:rsidRDefault="004F77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73B550" w14:textId="1B5B7F85" w:rsidR="0099353D" w:rsidRDefault="004F7724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 w:rsidR="00432DCD">
                                    <w:t>24 april 2024</w:t>
                                  </w:r>
                                </w:fldSimple>
                              </w:p>
                            </w:tc>
                          </w:tr>
                          <w:tr w:rsidR="0099353D" w14:paraId="14F7F26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DDAC5F0" w14:textId="77777777" w:rsidR="0099353D" w:rsidRDefault="004F772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E84050" w14:textId="1629758F" w:rsidR="0099353D" w:rsidRDefault="004F7724">
                                <w:fldSimple w:instr=" DOCPROPERTY  &quot;Onderwerp&quot;  \* MERGEFORMAT ">
                                  <w:r w:rsidR="00432DCD">
                                    <w:t>Antwoorden op inbreng Schriftelijk Overleg</w:t>
                                  </w:r>
                                </w:fldSimple>
                              </w:p>
                            </w:tc>
                          </w:tr>
                          <w:tr w:rsidR="0099353D" w14:paraId="7F2293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1B8C93" w14:textId="77777777" w:rsidR="0099353D" w:rsidRDefault="0099353D"/>
                            </w:tc>
                            <w:tc>
                              <w:tcPr>
                                <w:tcW w:w="5918" w:type="dxa"/>
                              </w:tcPr>
                              <w:p w14:paraId="46ECA27E" w14:textId="77777777" w:rsidR="0099353D" w:rsidRDefault="0099353D"/>
                            </w:tc>
                          </w:tr>
                        </w:tbl>
                        <w:p w14:paraId="6C7C3D96" w14:textId="77777777" w:rsidR="004F7724" w:rsidRDefault="004F77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CE85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9353D" w14:paraId="757078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E47C2B" w14:textId="77777777" w:rsidR="0099353D" w:rsidRDefault="0099353D"/>
                      </w:tc>
                      <w:tc>
                        <w:tcPr>
                          <w:tcW w:w="5918" w:type="dxa"/>
                        </w:tcPr>
                        <w:p w14:paraId="187C5909" w14:textId="77777777" w:rsidR="0099353D" w:rsidRDefault="0099353D"/>
                      </w:tc>
                    </w:tr>
                    <w:tr w:rsidR="0099353D" w14:paraId="69FF9A9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6D80639" w14:textId="77777777" w:rsidR="0099353D" w:rsidRDefault="004F772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73B550" w14:textId="1B5B7F85" w:rsidR="0099353D" w:rsidRDefault="004F7724">
                          <w:pPr>
                            <w:pStyle w:val="Gegevensdocument"/>
                          </w:pPr>
                          <w:fldSimple w:instr=" DOCPROPERTY  &quot;Datum&quot;  \* MERGEFORMAT ">
                            <w:r w:rsidR="00432DCD">
                              <w:t>24 april 2024</w:t>
                            </w:r>
                          </w:fldSimple>
                        </w:p>
                      </w:tc>
                    </w:tr>
                    <w:tr w:rsidR="0099353D" w14:paraId="14F7F26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DDAC5F0" w14:textId="77777777" w:rsidR="0099353D" w:rsidRDefault="004F772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E84050" w14:textId="1629758F" w:rsidR="0099353D" w:rsidRDefault="004F7724">
                          <w:fldSimple w:instr=" DOCPROPERTY  &quot;Onderwerp&quot;  \* MERGEFORMAT ">
                            <w:r w:rsidR="00432DCD">
                              <w:t>Antwoorden op inbreng Schriftelijk Overleg</w:t>
                            </w:r>
                          </w:fldSimple>
                        </w:p>
                      </w:tc>
                    </w:tr>
                    <w:tr w:rsidR="0099353D" w14:paraId="7F2293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1B8C93" w14:textId="77777777" w:rsidR="0099353D" w:rsidRDefault="0099353D"/>
                      </w:tc>
                      <w:tc>
                        <w:tcPr>
                          <w:tcW w:w="5918" w:type="dxa"/>
                        </w:tcPr>
                        <w:p w14:paraId="46ECA27E" w14:textId="77777777" w:rsidR="0099353D" w:rsidRDefault="0099353D"/>
                      </w:tc>
                    </w:tr>
                  </w:tbl>
                  <w:p w14:paraId="6C7C3D96" w14:textId="77777777" w:rsidR="004F7724" w:rsidRDefault="004F77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CC08EC7" wp14:editId="7232325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269A9" w14:textId="77777777" w:rsidR="0099353D" w:rsidRDefault="004F7724">
                          <w:pPr>
                            <w:pStyle w:val="Kopjeafzendgegevens"/>
                          </w:pPr>
                          <w:r>
                            <w:t>DGOBDR</w:t>
                          </w:r>
                        </w:p>
                        <w:p w14:paraId="490C41C0" w14:textId="77777777" w:rsidR="0099353D" w:rsidRDefault="004F7724">
                          <w:pPr>
                            <w:pStyle w:val="Afzendgegevens"/>
                          </w:pPr>
                          <w:r>
                            <w:t>Constitutionele Zaken &amp; Wetgeving</w:t>
                          </w:r>
                        </w:p>
                        <w:p w14:paraId="764335EB" w14:textId="77777777" w:rsidR="0099353D" w:rsidRDefault="0099353D">
                          <w:pPr>
                            <w:pStyle w:val="WitregelW1"/>
                          </w:pPr>
                        </w:p>
                        <w:p w14:paraId="0B786A0A" w14:textId="77777777" w:rsidR="0099353D" w:rsidRDefault="0099353D">
                          <w:pPr>
                            <w:pStyle w:val="WitregelW1"/>
                          </w:pPr>
                        </w:p>
                        <w:p w14:paraId="2588CA3E" w14:textId="77777777" w:rsidR="0099353D" w:rsidRDefault="004F7724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0BC36061" w14:textId="77777777" w:rsidR="0099353D" w:rsidRPr="004F7724" w:rsidRDefault="004F77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724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1551106" w14:textId="77777777" w:rsidR="0099353D" w:rsidRPr="004F7724" w:rsidRDefault="004F77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72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77AFE54" w14:textId="77777777" w:rsidR="0099353D" w:rsidRPr="004F7724" w:rsidRDefault="004F77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72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47BAC9D" w14:textId="77777777" w:rsidR="0099353D" w:rsidRPr="004F7724" w:rsidRDefault="004F77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724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7799E38A" w14:textId="77777777" w:rsidR="0099353D" w:rsidRPr="004F7724" w:rsidRDefault="004F77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724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65BB2389" w14:textId="77777777" w:rsidR="0099353D" w:rsidRPr="004F7724" w:rsidRDefault="004F77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7724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574F2917" w14:textId="77777777" w:rsidR="0099353D" w:rsidRPr="004F7724" w:rsidRDefault="0099353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2E84DE5" w14:textId="77777777" w:rsidR="0099353D" w:rsidRDefault="004F77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5010B4D" w14:textId="56C9A513" w:rsidR="0099353D" w:rsidRDefault="004F772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32DCD">
                              <w:t>2024-0000245334</w:t>
                            </w:r>
                          </w:fldSimple>
                        </w:p>
                        <w:p w14:paraId="441B8341" w14:textId="77777777" w:rsidR="0099353D" w:rsidRDefault="0099353D">
                          <w:pPr>
                            <w:pStyle w:val="WitregelW1"/>
                          </w:pPr>
                        </w:p>
                        <w:p w14:paraId="6E873F3C" w14:textId="77777777" w:rsidR="0099353D" w:rsidRDefault="004F772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591CCD8" w14:textId="65B3DBEE" w:rsidR="0099353D" w:rsidRDefault="004F77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08EC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203269A9" w14:textId="77777777" w:rsidR="0099353D" w:rsidRDefault="004F7724">
                    <w:pPr>
                      <w:pStyle w:val="Kopjeafzendgegevens"/>
                    </w:pPr>
                    <w:r>
                      <w:t>DGOBDR</w:t>
                    </w:r>
                  </w:p>
                  <w:p w14:paraId="490C41C0" w14:textId="77777777" w:rsidR="0099353D" w:rsidRDefault="004F7724">
                    <w:pPr>
                      <w:pStyle w:val="Afzendgegevens"/>
                    </w:pPr>
                    <w:r>
                      <w:t>Constitutionele Zaken &amp; Wetgeving</w:t>
                    </w:r>
                  </w:p>
                  <w:p w14:paraId="764335EB" w14:textId="77777777" w:rsidR="0099353D" w:rsidRDefault="0099353D">
                    <w:pPr>
                      <w:pStyle w:val="WitregelW1"/>
                    </w:pPr>
                  </w:p>
                  <w:p w14:paraId="0B786A0A" w14:textId="77777777" w:rsidR="0099353D" w:rsidRDefault="0099353D">
                    <w:pPr>
                      <w:pStyle w:val="WitregelW1"/>
                    </w:pPr>
                  </w:p>
                  <w:p w14:paraId="2588CA3E" w14:textId="77777777" w:rsidR="0099353D" w:rsidRDefault="004F7724">
                    <w:pPr>
                      <w:pStyle w:val="Afzendgegevens"/>
                    </w:pPr>
                    <w:r>
                      <w:t>Turfmarkt 147</w:t>
                    </w:r>
                  </w:p>
                  <w:p w14:paraId="0BC36061" w14:textId="77777777" w:rsidR="0099353D" w:rsidRPr="004F7724" w:rsidRDefault="004F7724">
                    <w:pPr>
                      <w:pStyle w:val="Afzendgegevens"/>
                      <w:rPr>
                        <w:lang w:val="de-DE"/>
                      </w:rPr>
                    </w:pPr>
                    <w:r w:rsidRPr="004F7724">
                      <w:rPr>
                        <w:lang w:val="de-DE"/>
                      </w:rPr>
                      <w:t>Postbus 20011</w:t>
                    </w:r>
                  </w:p>
                  <w:p w14:paraId="61551106" w14:textId="77777777" w:rsidR="0099353D" w:rsidRPr="004F7724" w:rsidRDefault="004F7724">
                    <w:pPr>
                      <w:pStyle w:val="Afzendgegevens"/>
                      <w:rPr>
                        <w:lang w:val="de-DE"/>
                      </w:rPr>
                    </w:pPr>
                    <w:r w:rsidRPr="004F7724">
                      <w:rPr>
                        <w:lang w:val="de-DE"/>
                      </w:rPr>
                      <w:t>2500 EA  Den Haag</w:t>
                    </w:r>
                  </w:p>
                  <w:p w14:paraId="177AFE54" w14:textId="77777777" w:rsidR="0099353D" w:rsidRPr="004F7724" w:rsidRDefault="004F7724">
                    <w:pPr>
                      <w:pStyle w:val="Afzendgegevens"/>
                      <w:rPr>
                        <w:lang w:val="de-DE"/>
                      </w:rPr>
                    </w:pPr>
                    <w:r w:rsidRPr="004F7724">
                      <w:rPr>
                        <w:lang w:val="de-DE"/>
                      </w:rPr>
                      <w:t>www.rijksoverheid.nl</w:t>
                    </w:r>
                  </w:p>
                  <w:p w14:paraId="647BAC9D" w14:textId="77777777" w:rsidR="0099353D" w:rsidRPr="004F7724" w:rsidRDefault="004F7724">
                    <w:pPr>
                      <w:pStyle w:val="Afzendgegevens"/>
                      <w:rPr>
                        <w:lang w:val="de-DE"/>
                      </w:rPr>
                    </w:pPr>
                    <w:r w:rsidRPr="004F7724">
                      <w:rPr>
                        <w:lang w:val="de-DE"/>
                      </w:rPr>
                      <w:t>www.facebook.com/minbzk</w:t>
                    </w:r>
                  </w:p>
                  <w:p w14:paraId="7799E38A" w14:textId="77777777" w:rsidR="0099353D" w:rsidRPr="004F7724" w:rsidRDefault="004F7724">
                    <w:pPr>
                      <w:pStyle w:val="Afzendgegevens"/>
                      <w:rPr>
                        <w:lang w:val="de-DE"/>
                      </w:rPr>
                    </w:pPr>
                    <w:r w:rsidRPr="004F7724">
                      <w:rPr>
                        <w:lang w:val="de-DE"/>
                      </w:rPr>
                      <w:t>www.twitter.com/minbzk</w:t>
                    </w:r>
                  </w:p>
                  <w:p w14:paraId="65BB2389" w14:textId="77777777" w:rsidR="0099353D" w:rsidRPr="004F7724" w:rsidRDefault="004F7724">
                    <w:pPr>
                      <w:pStyle w:val="Afzendgegevens"/>
                      <w:rPr>
                        <w:lang w:val="de-DE"/>
                      </w:rPr>
                    </w:pPr>
                    <w:r w:rsidRPr="004F7724">
                      <w:rPr>
                        <w:lang w:val="de-DE"/>
                      </w:rPr>
                      <w:t>www.linkedin.com/company/ministerie-van-bzk</w:t>
                    </w:r>
                  </w:p>
                  <w:p w14:paraId="574F2917" w14:textId="77777777" w:rsidR="0099353D" w:rsidRPr="004F7724" w:rsidRDefault="0099353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2E84DE5" w14:textId="77777777" w:rsidR="0099353D" w:rsidRDefault="004F77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5010B4D" w14:textId="56C9A513" w:rsidR="0099353D" w:rsidRDefault="004F7724">
                    <w:pPr>
                      <w:pStyle w:val="Referentiegegevens"/>
                    </w:pPr>
                    <w:fldSimple w:instr=" DOCPROPERTY  &quot;Kenmerk&quot;  \* MERGEFORMAT ">
                      <w:r w:rsidR="00432DCD">
                        <w:t>2024-0000245334</w:t>
                      </w:r>
                    </w:fldSimple>
                  </w:p>
                  <w:p w14:paraId="441B8341" w14:textId="77777777" w:rsidR="0099353D" w:rsidRDefault="0099353D">
                    <w:pPr>
                      <w:pStyle w:val="WitregelW1"/>
                    </w:pPr>
                  </w:p>
                  <w:p w14:paraId="6E873F3C" w14:textId="77777777" w:rsidR="0099353D" w:rsidRDefault="004F772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591CCD8" w14:textId="65B3DBEE" w:rsidR="0099353D" w:rsidRDefault="004F77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AC15F51" wp14:editId="37724CB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3B107" w14:textId="77777777" w:rsidR="0099353D" w:rsidRDefault="004F77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15F51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783B107" w14:textId="77777777" w:rsidR="0099353D" w:rsidRDefault="004F77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F5DB5A" wp14:editId="10ECE17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A51D8" w14:textId="77777777" w:rsidR="004F7724" w:rsidRDefault="004F77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5DB5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5D8A51D8" w14:textId="77777777" w:rsidR="004F7724" w:rsidRDefault="004F77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A93516C" wp14:editId="30A79458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09D83" w14:textId="77777777" w:rsidR="004F7724" w:rsidRDefault="004F77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93516C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2EE09D83" w14:textId="77777777" w:rsidR="004F7724" w:rsidRDefault="004F772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0D1A2"/>
    <w:multiLevelType w:val="multilevel"/>
    <w:tmpl w:val="1495A5D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F7DDF5"/>
    <w:multiLevelType w:val="multilevel"/>
    <w:tmpl w:val="26D459D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6A0BBB0"/>
    <w:multiLevelType w:val="multilevel"/>
    <w:tmpl w:val="0144023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FE9744"/>
    <w:multiLevelType w:val="multilevel"/>
    <w:tmpl w:val="17356D8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EFBC6B"/>
    <w:multiLevelType w:val="multilevel"/>
    <w:tmpl w:val="FCB49F5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80D614"/>
    <w:multiLevelType w:val="multilevel"/>
    <w:tmpl w:val="BE54EDF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BF75576"/>
    <w:multiLevelType w:val="multilevel"/>
    <w:tmpl w:val="CD0BD29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C86114"/>
    <w:multiLevelType w:val="multilevel"/>
    <w:tmpl w:val="DC7D511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541BFAB"/>
    <w:multiLevelType w:val="multilevel"/>
    <w:tmpl w:val="BC9FE08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77AEFF8"/>
    <w:multiLevelType w:val="multilevel"/>
    <w:tmpl w:val="F791A1D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9EE1610"/>
    <w:multiLevelType w:val="multilevel"/>
    <w:tmpl w:val="052F8BF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906259"/>
    <w:multiLevelType w:val="multilevel"/>
    <w:tmpl w:val="920EDFA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2D7BE51"/>
    <w:multiLevelType w:val="multilevel"/>
    <w:tmpl w:val="AA40FD0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6BC29B0"/>
    <w:multiLevelType w:val="multilevel"/>
    <w:tmpl w:val="79B9594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96DEB78"/>
    <w:multiLevelType w:val="multilevel"/>
    <w:tmpl w:val="088CBBA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E40C432"/>
    <w:multiLevelType w:val="multilevel"/>
    <w:tmpl w:val="579480F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1839E03"/>
    <w:multiLevelType w:val="multilevel"/>
    <w:tmpl w:val="452C153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35A2AE0"/>
    <w:multiLevelType w:val="multilevel"/>
    <w:tmpl w:val="5D77CC6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CB4DA9"/>
    <w:multiLevelType w:val="multilevel"/>
    <w:tmpl w:val="90EACD1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BD3A9C1"/>
    <w:multiLevelType w:val="multilevel"/>
    <w:tmpl w:val="604112F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CB4E4B9"/>
    <w:multiLevelType w:val="multilevel"/>
    <w:tmpl w:val="CC4D827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F434D43"/>
    <w:multiLevelType w:val="multilevel"/>
    <w:tmpl w:val="98A1E1D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E46709"/>
    <w:multiLevelType w:val="multilevel"/>
    <w:tmpl w:val="40187D1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BDCE30"/>
    <w:multiLevelType w:val="multilevel"/>
    <w:tmpl w:val="37C00F6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980E6A"/>
    <w:multiLevelType w:val="multilevel"/>
    <w:tmpl w:val="912500D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B67BF0"/>
    <w:multiLevelType w:val="multilevel"/>
    <w:tmpl w:val="1D88AE5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2A53E4"/>
    <w:multiLevelType w:val="multilevel"/>
    <w:tmpl w:val="EA97B88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8096CF"/>
    <w:multiLevelType w:val="multilevel"/>
    <w:tmpl w:val="78C86BA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E04BAF"/>
    <w:multiLevelType w:val="multilevel"/>
    <w:tmpl w:val="1259F2D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2DCD4D"/>
    <w:multiLevelType w:val="multilevel"/>
    <w:tmpl w:val="38DE6CC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1A1D3D"/>
    <w:multiLevelType w:val="multilevel"/>
    <w:tmpl w:val="8983AFF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0C1DFE"/>
    <w:multiLevelType w:val="multilevel"/>
    <w:tmpl w:val="7B9AB9D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827ED7"/>
    <w:multiLevelType w:val="multilevel"/>
    <w:tmpl w:val="F9058E63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B92E0C"/>
    <w:multiLevelType w:val="multilevel"/>
    <w:tmpl w:val="9F29793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F8DBAA"/>
    <w:multiLevelType w:val="multilevel"/>
    <w:tmpl w:val="7646548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9455993">
    <w:abstractNumId w:val="26"/>
  </w:num>
  <w:num w:numId="2" w16cid:durableId="175461817">
    <w:abstractNumId w:val="9"/>
  </w:num>
  <w:num w:numId="3" w16cid:durableId="527261672">
    <w:abstractNumId w:val="19"/>
  </w:num>
  <w:num w:numId="4" w16cid:durableId="1007248462">
    <w:abstractNumId w:val="2"/>
  </w:num>
  <w:num w:numId="5" w16cid:durableId="1662390151">
    <w:abstractNumId w:val="5"/>
  </w:num>
  <w:num w:numId="6" w16cid:durableId="1484928685">
    <w:abstractNumId w:val="4"/>
  </w:num>
  <w:num w:numId="7" w16cid:durableId="1372851065">
    <w:abstractNumId w:val="17"/>
  </w:num>
  <w:num w:numId="8" w16cid:durableId="840001891">
    <w:abstractNumId w:val="15"/>
  </w:num>
  <w:num w:numId="9" w16cid:durableId="368530042">
    <w:abstractNumId w:val="31"/>
  </w:num>
  <w:num w:numId="10" w16cid:durableId="881408709">
    <w:abstractNumId w:val="1"/>
  </w:num>
  <w:num w:numId="11" w16cid:durableId="999624275">
    <w:abstractNumId w:val="33"/>
  </w:num>
  <w:num w:numId="12" w16cid:durableId="1215702374">
    <w:abstractNumId w:val="23"/>
  </w:num>
  <w:num w:numId="13" w16cid:durableId="1850951012">
    <w:abstractNumId w:val="21"/>
  </w:num>
  <w:num w:numId="14" w16cid:durableId="728187550">
    <w:abstractNumId w:val="25"/>
  </w:num>
  <w:num w:numId="15" w16cid:durableId="1751609810">
    <w:abstractNumId w:val="22"/>
  </w:num>
  <w:num w:numId="16" w16cid:durableId="236743534">
    <w:abstractNumId w:val="14"/>
  </w:num>
  <w:num w:numId="17" w16cid:durableId="1609586002">
    <w:abstractNumId w:val="6"/>
  </w:num>
  <w:num w:numId="18" w16cid:durableId="343942312">
    <w:abstractNumId w:val="0"/>
  </w:num>
  <w:num w:numId="19" w16cid:durableId="1571843728">
    <w:abstractNumId w:val="3"/>
  </w:num>
  <w:num w:numId="20" w16cid:durableId="36702255">
    <w:abstractNumId w:val="7"/>
  </w:num>
  <w:num w:numId="21" w16cid:durableId="1841848412">
    <w:abstractNumId w:val="27"/>
  </w:num>
  <w:num w:numId="22" w16cid:durableId="1671641445">
    <w:abstractNumId w:val="13"/>
  </w:num>
  <w:num w:numId="23" w16cid:durableId="1092628583">
    <w:abstractNumId w:val="10"/>
  </w:num>
  <w:num w:numId="24" w16cid:durableId="1586839763">
    <w:abstractNumId w:val="32"/>
  </w:num>
  <w:num w:numId="25" w16cid:durableId="1753963778">
    <w:abstractNumId w:val="12"/>
  </w:num>
  <w:num w:numId="26" w16cid:durableId="2084985331">
    <w:abstractNumId w:val="16"/>
  </w:num>
  <w:num w:numId="27" w16cid:durableId="1617909121">
    <w:abstractNumId w:val="30"/>
  </w:num>
  <w:num w:numId="28" w16cid:durableId="683243039">
    <w:abstractNumId w:val="24"/>
  </w:num>
  <w:num w:numId="29" w16cid:durableId="9459080">
    <w:abstractNumId w:val="18"/>
  </w:num>
  <w:num w:numId="30" w16cid:durableId="324625803">
    <w:abstractNumId w:val="34"/>
  </w:num>
  <w:num w:numId="31" w16cid:durableId="451167615">
    <w:abstractNumId w:val="20"/>
  </w:num>
  <w:num w:numId="32" w16cid:durableId="2023890530">
    <w:abstractNumId w:val="8"/>
  </w:num>
  <w:num w:numId="33" w16cid:durableId="439762099">
    <w:abstractNumId w:val="29"/>
  </w:num>
  <w:num w:numId="34" w16cid:durableId="1683122788">
    <w:abstractNumId w:val="28"/>
  </w:num>
  <w:num w:numId="35" w16cid:durableId="1985236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53D"/>
    <w:rsid w:val="00160B55"/>
    <w:rsid w:val="00432DCD"/>
    <w:rsid w:val="004F7724"/>
    <w:rsid w:val="009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C6179"/>
  <w15:docId w15:val="{C2830040-B945-45FA-A232-B6BFBBBA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F77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7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77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72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2024-04-22T14:19:00.0000000Z</dcterms:created>
  <dcterms:modified xsi:type="dcterms:W3CDTF">2024-04-24T09:08:00.0000000Z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inbreng Schriftelijk Overleg</vt:lpwstr>
  </property>
  <property fmtid="{D5CDD505-2E9C-101B-9397-08002B2CF9AE}" pid="4" name="Datum">
    <vt:lpwstr>24 april 2024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2024-0000245334</vt:lpwstr>
  </property>
  <property fmtid="{D5CDD505-2E9C-101B-9397-08002B2CF9AE}" pid="8" name="UwKenmerk">
    <vt:lpwstr/>
  </property>
</Properties>
</file>