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79" w:rsidRDefault="005C2E79" w14:paraId="0A1DD55F" w14:textId="77777777">
      <w:bookmarkStart w:name="_GoBack" w:id="0"/>
      <w:bookmarkEnd w:id="0"/>
    </w:p>
    <w:p w:rsidR="006E308F" w:rsidRDefault="006E308F" w14:paraId="5AF72B96" w14:textId="77777777"/>
    <w:p w:rsidR="006E308F" w:rsidRDefault="006E308F" w14:paraId="30849D92" w14:textId="77777777"/>
    <w:p w:rsidR="006E308F" w:rsidRDefault="006E308F" w14:paraId="3F6AF7B0" w14:textId="77777777"/>
    <w:p w:rsidR="006E308F" w:rsidRDefault="006E308F" w14:paraId="5914727F" w14:textId="77777777"/>
    <w:p w:rsidR="00084F22" w:rsidRDefault="00084F22" w14:paraId="5D6E1C86" w14:textId="77777777"/>
    <w:p w:rsidR="00084F22" w:rsidRDefault="00084F22" w14:paraId="634914F6" w14:textId="77777777"/>
    <w:p w:rsidR="005C2E79" w:rsidRDefault="006E308F" w14:paraId="358F4244" w14:textId="644918CB">
      <w:r>
        <w:t>Hierbij bied ik u de tweede nota van wijziging inzake het bovenvermelde voorstel aan.</w:t>
      </w:r>
    </w:p>
    <w:p w:rsidR="005C2E79" w:rsidRDefault="005C2E79" w14:paraId="53EDF4FE" w14:textId="582F2412">
      <w:pPr>
        <w:pStyle w:val="WitregelW1bodytekst"/>
      </w:pPr>
    </w:p>
    <w:p w:rsidR="00BB473B" w:rsidRDefault="00BB473B" w14:paraId="243D6521" w14:textId="77777777"/>
    <w:p w:rsidR="005C2E79" w:rsidRDefault="006E308F" w14:paraId="2DB178C4" w14:textId="23879A76">
      <w:r>
        <w:t>De Staatssecretaris van Justitie en Veiligheid,</w:t>
      </w:r>
    </w:p>
    <w:p w:rsidR="005C2E79" w:rsidRDefault="005C2E79" w14:paraId="0C72B360" w14:textId="77777777"/>
    <w:p w:rsidR="005C2E79" w:rsidRDefault="005C2E79" w14:paraId="275817E2" w14:textId="77777777"/>
    <w:p w:rsidR="004A5486" w:rsidRDefault="004A5486" w14:paraId="27B5C874" w14:textId="77777777"/>
    <w:p w:rsidR="00BB473B" w:rsidRDefault="00BB473B" w14:paraId="3485657A" w14:textId="77777777"/>
    <w:p w:rsidR="005C2E79" w:rsidRDefault="006E308F" w14:paraId="799900CE" w14:textId="05B60CD1">
      <w:r>
        <w:t>E</w:t>
      </w:r>
      <w:r w:rsidR="00084F22">
        <w:t xml:space="preserve">. </w:t>
      </w:r>
      <w:r>
        <w:t>van der Burg</w:t>
      </w:r>
    </w:p>
    <w:p w:rsidR="005C2E79" w:rsidRDefault="005C2E79" w14:paraId="7DC0D884" w14:textId="77777777"/>
    <w:p w:rsidR="005C2E79" w:rsidRDefault="005C2E79" w14:paraId="6A3F3F8E" w14:textId="77777777"/>
    <w:sectPr w:rsidR="005C2E79">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67A28" w14:textId="77777777" w:rsidR="006E308F" w:rsidRDefault="006E308F">
      <w:pPr>
        <w:spacing w:line="240" w:lineRule="auto"/>
      </w:pPr>
      <w:r>
        <w:separator/>
      </w:r>
    </w:p>
  </w:endnote>
  <w:endnote w:type="continuationSeparator" w:id="0">
    <w:p w14:paraId="34870154" w14:textId="77777777" w:rsidR="006E308F" w:rsidRDefault="006E3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C74F" w14:textId="77777777" w:rsidR="00BB473B" w:rsidRDefault="00BB47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A282" w14:textId="77777777" w:rsidR="005C2E79" w:rsidRDefault="005C2E79">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326D" w14:textId="77777777" w:rsidR="00BB473B" w:rsidRDefault="00BB47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61151" w14:textId="77777777" w:rsidR="006E308F" w:rsidRDefault="006E308F">
      <w:pPr>
        <w:spacing w:line="240" w:lineRule="auto"/>
      </w:pPr>
      <w:r>
        <w:separator/>
      </w:r>
    </w:p>
  </w:footnote>
  <w:footnote w:type="continuationSeparator" w:id="0">
    <w:p w14:paraId="6864A4A6" w14:textId="77777777" w:rsidR="006E308F" w:rsidRDefault="006E30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0533" w14:textId="77777777" w:rsidR="00BB473B" w:rsidRDefault="00BB47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3A67" w14:textId="77777777" w:rsidR="005C2E79" w:rsidRDefault="006E308F">
    <w:r>
      <w:rPr>
        <w:noProof/>
      </w:rPr>
      <mc:AlternateContent>
        <mc:Choice Requires="wps">
          <w:drawing>
            <wp:anchor distT="0" distB="0" distL="0" distR="0" simplePos="1" relativeHeight="251652608" behindDoc="0" locked="1" layoutInCell="1" allowOverlap="1" wp14:anchorId="3F9ED38F" wp14:editId="4B26F17C">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054AA9" w14:textId="77777777" w:rsidR="005C2E79" w:rsidRDefault="006E308F">
                          <w:pPr>
                            <w:pStyle w:val="Referentiegegevensbold"/>
                          </w:pPr>
                          <w:r>
                            <w:t>cluster secretaris-generaal</w:t>
                          </w:r>
                        </w:p>
                        <w:p w14:paraId="4A0E086A" w14:textId="77777777" w:rsidR="005C2E79" w:rsidRDefault="006E308F">
                          <w:pPr>
                            <w:pStyle w:val="Referentiegegevens"/>
                          </w:pPr>
                          <w:r>
                            <w:t>Directie Wetgeving en Juridische Zaken</w:t>
                          </w:r>
                        </w:p>
                        <w:p w14:paraId="1765AE3D" w14:textId="77777777" w:rsidR="005C2E79" w:rsidRDefault="006E308F">
                          <w:pPr>
                            <w:pStyle w:val="Referentiegegevens"/>
                          </w:pPr>
                          <w:r>
                            <w:t>Staats-en Bestuursrecht</w:t>
                          </w:r>
                        </w:p>
                        <w:p w14:paraId="32DA2AEF" w14:textId="77777777" w:rsidR="005C2E79" w:rsidRDefault="005C2E79">
                          <w:pPr>
                            <w:pStyle w:val="WitregelW2"/>
                          </w:pPr>
                        </w:p>
                        <w:p w14:paraId="76ADE551" w14:textId="77777777" w:rsidR="005C2E79" w:rsidRDefault="006E308F">
                          <w:pPr>
                            <w:pStyle w:val="Referentiegegevensbold"/>
                          </w:pPr>
                          <w:r>
                            <w:t>Datum</w:t>
                          </w:r>
                        </w:p>
                        <w:p w14:paraId="0843541B" w14:textId="77777777" w:rsidR="005C2E79" w:rsidRDefault="002C3579">
                          <w:pPr>
                            <w:pStyle w:val="Referentiegegevens"/>
                          </w:pPr>
                          <w:sdt>
                            <w:sdtPr>
                              <w:id w:val="-1497957373"/>
                              <w:date w:fullDate="2024-05-14T14:12:00Z">
                                <w:dateFormat w:val="d MMMM yyyy"/>
                                <w:lid w:val="nl"/>
                                <w:storeMappedDataAs w:val="dateTime"/>
                                <w:calendar w:val="gregorian"/>
                              </w:date>
                            </w:sdtPr>
                            <w:sdtEndPr/>
                            <w:sdtContent>
                              <w:r w:rsidR="006E308F">
                                <w:t>14 mei 2024</w:t>
                              </w:r>
                            </w:sdtContent>
                          </w:sdt>
                        </w:p>
                        <w:p w14:paraId="19FE5711" w14:textId="77777777" w:rsidR="005C2E79" w:rsidRDefault="005C2E79">
                          <w:pPr>
                            <w:pStyle w:val="WitregelW1"/>
                          </w:pPr>
                        </w:p>
                        <w:p w14:paraId="4D5EF70D" w14:textId="77777777" w:rsidR="005C2E79" w:rsidRDefault="006E308F">
                          <w:pPr>
                            <w:pStyle w:val="Referentiegegevensbold"/>
                          </w:pPr>
                          <w:r>
                            <w:t>Ons kenmerk</w:t>
                          </w:r>
                        </w:p>
                        <w:p w14:paraId="4F387953" w14:textId="77777777" w:rsidR="005C2E79" w:rsidRDefault="006E308F">
                          <w:pPr>
                            <w:pStyle w:val="Referentiegegevens"/>
                          </w:pPr>
                          <w:r>
                            <w:t>5468363</w:t>
                          </w:r>
                        </w:p>
                      </w:txbxContent>
                    </wps:txbx>
                    <wps:bodyPr vert="horz" wrap="square" lIns="0" tIns="0" rIns="0" bIns="0" anchor="t" anchorCtr="0"/>
                  </wps:wsp>
                </a:graphicData>
              </a:graphic>
            </wp:anchor>
          </w:drawing>
        </mc:Choice>
        <mc:Fallback>
          <w:pict>
            <v:shapetype w14:anchorId="3F9ED38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4054AA9" w14:textId="77777777" w:rsidR="005C2E79" w:rsidRDefault="006E308F">
                    <w:pPr>
                      <w:pStyle w:val="Referentiegegevensbold"/>
                    </w:pPr>
                    <w:r>
                      <w:t>cluster secretaris-generaal</w:t>
                    </w:r>
                  </w:p>
                  <w:p w14:paraId="4A0E086A" w14:textId="77777777" w:rsidR="005C2E79" w:rsidRDefault="006E308F">
                    <w:pPr>
                      <w:pStyle w:val="Referentiegegevens"/>
                    </w:pPr>
                    <w:r>
                      <w:t>Directie Wetgeving en Juridische Zaken</w:t>
                    </w:r>
                  </w:p>
                  <w:p w14:paraId="1765AE3D" w14:textId="77777777" w:rsidR="005C2E79" w:rsidRDefault="006E308F">
                    <w:pPr>
                      <w:pStyle w:val="Referentiegegevens"/>
                    </w:pPr>
                    <w:r>
                      <w:t>Staats-en Bestuursrecht</w:t>
                    </w:r>
                  </w:p>
                  <w:p w14:paraId="32DA2AEF" w14:textId="77777777" w:rsidR="005C2E79" w:rsidRDefault="005C2E79">
                    <w:pPr>
                      <w:pStyle w:val="WitregelW2"/>
                    </w:pPr>
                  </w:p>
                  <w:p w14:paraId="76ADE551" w14:textId="77777777" w:rsidR="005C2E79" w:rsidRDefault="006E308F">
                    <w:pPr>
                      <w:pStyle w:val="Referentiegegevensbold"/>
                    </w:pPr>
                    <w:r>
                      <w:t>Datum</w:t>
                    </w:r>
                  </w:p>
                  <w:p w14:paraId="0843541B" w14:textId="77777777" w:rsidR="005C2E79" w:rsidRDefault="002C3579">
                    <w:pPr>
                      <w:pStyle w:val="Referentiegegevens"/>
                    </w:pPr>
                    <w:sdt>
                      <w:sdtPr>
                        <w:id w:val="-1497957373"/>
                        <w:date w:fullDate="2024-05-14T14:12:00Z">
                          <w:dateFormat w:val="d MMMM yyyy"/>
                          <w:lid w:val="nl"/>
                          <w:storeMappedDataAs w:val="dateTime"/>
                          <w:calendar w:val="gregorian"/>
                        </w:date>
                      </w:sdtPr>
                      <w:sdtEndPr/>
                      <w:sdtContent>
                        <w:r w:rsidR="006E308F">
                          <w:t>14 mei 2024</w:t>
                        </w:r>
                      </w:sdtContent>
                    </w:sdt>
                  </w:p>
                  <w:p w14:paraId="19FE5711" w14:textId="77777777" w:rsidR="005C2E79" w:rsidRDefault="005C2E79">
                    <w:pPr>
                      <w:pStyle w:val="WitregelW1"/>
                    </w:pPr>
                  </w:p>
                  <w:p w14:paraId="4D5EF70D" w14:textId="77777777" w:rsidR="005C2E79" w:rsidRDefault="006E308F">
                    <w:pPr>
                      <w:pStyle w:val="Referentiegegevensbold"/>
                    </w:pPr>
                    <w:r>
                      <w:t>Ons kenmerk</w:t>
                    </w:r>
                  </w:p>
                  <w:p w14:paraId="4F387953" w14:textId="77777777" w:rsidR="005C2E79" w:rsidRDefault="006E308F">
                    <w:pPr>
                      <w:pStyle w:val="Referentiegegevens"/>
                    </w:pPr>
                    <w:r>
                      <w:t>5468363</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300B0866" wp14:editId="324E0F8A">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179B5B5" w14:textId="77777777" w:rsidR="006E308F" w:rsidRDefault="006E308F"/>
                      </w:txbxContent>
                    </wps:txbx>
                    <wps:bodyPr vert="horz" wrap="square" lIns="0" tIns="0" rIns="0" bIns="0" anchor="t" anchorCtr="0"/>
                  </wps:wsp>
                </a:graphicData>
              </a:graphic>
            </wp:anchor>
          </w:drawing>
        </mc:Choice>
        <mc:Fallback>
          <w:pict>
            <v:shape w14:anchorId="300B0866"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179B5B5" w14:textId="77777777" w:rsidR="006E308F" w:rsidRDefault="006E308F"/>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7B6FCD8" wp14:editId="420ED0E5">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AA61326" w14:textId="0425215F" w:rsidR="005C2E79" w:rsidRDefault="006E308F">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77B6FCD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AA61326" w14:textId="0425215F" w:rsidR="005C2E79" w:rsidRDefault="006E308F">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496C" w14:textId="77777777" w:rsidR="005C2E79" w:rsidRDefault="006E308F">
    <w:pPr>
      <w:spacing w:after="6377" w:line="14" w:lineRule="exact"/>
    </w:pPr>
    <w:r>
      <w:rPr>
        <w:noProof/>
      </w:rPr>
      <mc:AlternateContent>
        <mc:Choice Requires="wps">
          <w:drawing>
            <wp:anchor distT="0" distB="0" distL="0" distR="0" simplePos="0" relativeHeight="251655680" behindDoc="0" locked="1" layoutInCell="1" allowOverlap="1" wp14:anchorId="4D70C6B8" wp14:editId="7A845F6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B08642" w14:textId="77777777" w:rsidR="00BB473B" w:rsidRDefault="00BB473B">
                          <w:r>
                            <w:t xml:space="preserve">Aan de Voorzitter van de </w:t>
                          </w:r>
                          <w:r w:rsidR="006E308F">
                            <w:t>Tweede Kamer</w:t>
                          </w:r>
                        </w:p>
                        <w:p w14:paraId="2AE6A7F6" w14:textId="761B5A6E" w:rsidR="005C2E79" w:rsidRDefault="006E308F">
                          <w:r>
                            <w:t>der Staten-Generaal</w:t>
                          </w:r>
                        </w:p>
                        <w:p w14:paraId="6F16F866" w14:textId="77777777" w:rsidR="005C2E79" w:rsidRDefault="006E308F">
                          <w:r>
                            <w:t xml:space="preserve">Postbus 20018 </w:t>
                          </w:r>
                        </w:p>
                        <w:p w14:paraId="58E765AD" w14:textId="16D58DBC" w:rsidR="005C2E79" w:rsidRDefault="006E308F">
                          <w:r>
                            <w:t>2500 EA  D</w:t>
                          </w:r>
                          <w:r w:rsidR="00BB473B">
                            <w:t>EN HAAG</w:t>
                          </w:r>
                        </w:p>
                      </w:txbxContent>
                    </wps:txbx>
                    <wps:bodyPr vert="horz" wrap="square" lIns="0" tIns="0" rIns="0" bIns="0" anchor="t" anchorCtr="0"/>
                  </wps:wsp>
                </a:graphicData>
              </a:graphic>
            </wp:anchor>
          </w:drawing>
        </mc:Choice>
        <mc:Fallback>
          <w:pict>
            <v:shapetype w14:anchorId="4D70C6B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3B08642" w14:textId="77777777" w:rsidR="00BB473B" w:rsidRDefault="00BB473B">
                    <w:r>
                      <w:t xml:space="preserve">Aan de Voorzitter van de </w:t>
                    </w:r>
                    <w:r w:rsidR="006E308F">
                      <w:t>Tweede Kamer</w:t>
                    </w:r>
                  </w:p>
                  <w:p w14:paraId="2AE6A7F6" w14:textId="761B5A6E" w:rsidR="005C2E79" w:rsidRDefault="006E308F">
                    <w:r>
                      <w:t>der Staten-Generaal</w:t>
                    </w:r>
                  </w:p>
                  <w:p w14:paraId="6F16F866" w14:textId="77777777" w:rsidR="005C2E79" w:rsidRDefault="006E308F">
                    <w:r>
                      <w:t xml:space="preserve">Postbus 20018 </w:t>
                    </w:r>
                  </w:p>
                  <w:p w14:paraId="58E765AD" w14:textId="16D58DBC" w:rsidR="005C2E79" w:rsidRDefault="006E308F">
                    <w:r>
                      <w:t>2500 EA  D</w:t>
                    </w:r>
                    <w:r w:rsidR="00BB473B">
                      <w:t>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34CD519" wp14:editId="43ADF916">
              <wp:simplePos x="0" y="0"/>
              <wp:positionH relativeFrom="margin">
                <wp:align>right</wp:align>
              </wp:positionH>
              <wp:positionV relativeFrom="page">
                <wp:posOffset>3352800</wp:posOffset>
              </wp:positionV>
              <wp:extent cx="4787900" cy="1266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266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C2E79" w14:paraId="3D305557" w14:textId="77777777">
                            <w:trPr>
                              <w:trHeight w:val="240"/>
                            </w:trPr>
                            <w:tc>
                              <w:tcPr>
                                <w:tcW w:w="1140" w:type="dxa"/>
                              </w:tcPr>
                              <w:p w14:paraId="3AB7ABE4" w14:textId="77777777" w:rsidR="005C2E79" w:rsidRDefault="006E308F">
                                <w:r>
                                  <w:t>Datum</w:t>
                                </w:r>
                              </w:p>
                            </w:tc>
                            <w:tc>
                              <w:tcPr>
                                <w:tcW w:w="5918" w:type="dxa"/>
                              </w:tcPr>
                              <w:p w14:paraId="334A1C66" w14:textId="4DC94AD5" w:rsidR="005C2E79" w:rsidRDefault="002C3579">
                                <w:sdt>
                                  <w:sdtPr>
                                    <w:id w:val="-1136727618"/>
                                    <w:date w:fullDate="2024-06-25T00:00:00Z">
                                      <w:dateFormat w:val="d MMMM yyyy"/>
                                      <w:lid w:val="nl"/>
                                      <w:storeMappedDataAs w:val="dateTime"/>
                                      <w:calendar w:val="gregorian"/>
                                    </w:date>
                                  </w:sdtPr>
                                  <w:sdtEndPr/>
                                  <w:sdtContent>
                                    <w:r w:rsidR="008B79D4">
                                      <w:rPr>
                                        <w:lang w:val="nl"/>
                                      </w:rPr>
                                      <w:t>25 juni</w:t>
                                    </w:r>
                                    <w:r w:rsidR="00084F22">
                                      <w:rPr>
                                        <w:lang w:val="nl"/>
                                      </w:rPr>
                                      <w:t xml:space="preserve"> 2024</w:t>
                                    </w:r>
                                  </w:sdtContent>
                                </w:sdt>
                              </w:p>
                            </w:tc>
                          </w:tr>
                          <w:tr w:rsidR="005C2E79" w14:paraId="24239F84" w14:textId="77777777">
                            <w:trPr>
                              <w:trHeight w:val="240"/>
                            </w:trPr>
                            <w:tc>
                              <w:tcPr>
                                <w:tcW w:w="1140" w:type="dxa"/>
                              </w:tcPr>
                              <w:p w14:paraId="0246ADBF" w14:textId="77777777" w:rsidR="005C2E79" w:rsidRDefault="006E308F">
                                <w:r>
                                  <w:t>Betreft</w:t>
                                </w:r>
                              </w:p>
                            </w:tc>
                            <w:tc>
                              <w:tcPr>
                                <w:tcW w:w="5918" w:type="dxa"/>
                              </w:tcPr>
                              <w:p w14:paraId="6C842245" w14:textId="5FAC4D40" w:rsidR="005C2E79" w:rsidRDefault="006E308F">
                                <w: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r w:rsidR="00084F22">
                                  <w:t xml:space="preserve"> (36 332)</w:t>
                                </w:r>
                              </w:p>
                            </w:tc>
                          </w:tr>
                        </w:tbl>
                        <w:p w14:paraId="05AB4B78" w14:textId="77777777" w:rsidR="006E308F" w:rsidRDefault="006E308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34CD519" id="46feebd0-aa3c-11ea-a756-beb5f67e67be" o:spid="_x0000_s1030" type="#_x0000_t202" style="position:absolute;margin-left:325.8pt;margin-top:264pt;width:377pt;height:99.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C2E79" w14:paraId="3D305557" w14:textId="77777777">
                      <w:trPr>
                        <w:trHeight w:val="240"/>
                      </w:trPr>
                      <w:tc>
                        <w:tcPr>
                          <w:tcW w:w="1140" w:type="dxa"/>
                        </w:tcPr>
                        <w:p w14:paraId="3AB7ABE4" w14:textId="77777777" w:rsidR="005C2E79" w:rsidRDefault="006E308F">
                          <w:r>
                            <w:t>Datum</w:t>
                          </w:r>
                        </w:p>
                      </w:tc>
                      <w:tc>
                        <w:tcPr>
                          <w:tcW w:w="5918" w:type="dxa"/>
                        </w:tcPr>
                        <w:p w14:paraId="334A1C66" w14:textId="4DC94AD5" w:rsidR="005C2E79" w:rsidRDefault="002C3579">
                          <w:sdt>
                            <w:sdtPr>
                              <w:id w:val="-1136727618"/>
                              <w:date w:fullDate="2024-06-25T00:00:00Z">
                                <w:dateFormat w:val="d MMMM yyyy"/>
                                <w:lid w:val="nl"/>
                                <w:storeMappedDataAs w:val="dateTime"/>
                                <w:calendar w:val="gregorian"/>
                              </w:date>
                            </w:sdtPr>
                            <w:sdtEndPr/>
                            <w:sdtContent>
                              <w:r w:rsidR="008B79D4">
                                <w:rPr>
                                  <w:lang w:val="nl"/>
                                </w:rPr>
                                <w:t>25 juni</w:t>
                              </w:r>
                              <w:r w:rsidR="00084F22">
                                <w:rPr>
                                  <w:lang w:val="nl"/>
                                </w:rPr>
                                <w:t xml:space="preserve"> 2024</w:t>
                              </w:r>
                            </w:sdtContent>
                          </w:sdt>
                        </w:p>
                      </w:tc>
                    </w:tr>
                    <w:tr w:rsidR="005C2E79" w14:paraId="24239F84" w14:textId="77777777">
                      <w:trPr>
                        <w:trHeight w:val="240"/>
                      </w:trPr>
                      <w:tc>
                        <w:tcPr>
                          <w:tcW w:w="1140" w:type="dxa"/>
                        </w:tcPr>
                        <w:p w14:paraId="0246ADBF" w14:textId="77777777" w:rsidR="005C2E79" w:rsidRDefault="006E308F">
                          <w:r>
                            <w:t>Betreft</w:t>
                          </w:r>
                        </w:p>
                      </w:tc>
                      <w:tc>
                        <w:tcPr>
                          <w:tcW w:w="5918" w:type="dxa"/>
                        </w:tcPr>
                        <w:p w14:paraId="6C842245" w14:textId="5FAC4D40" w:rsidR="005C2E79" w:rsidRDefault="006E308F">
                          <w: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r w:rsidR="00084F22">
                            <w:t xml:space="preserve"> (36 332)</w:t>
                          </w:r>
                        </w:p>
                      </w:tc>
                    </w:tr>
                  </w:tbl>
                  <w:p w14:paraId="05AB4B78" w14:textId="77777777" w:rsidR="006E308F" w:rsidRDefault="006E308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3A355A9" wp14:editId="0C1A2AB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4DC037" w14:textId="77777777" w:rsidR="005C2E79" w:rsidRDefault="006E308F">
                          <w:pPr>
                            <w:pStyle w:val="Referentiegegevensbold"/>
                          </w:pPr>
                          <w:r>
                            <w:t>cluster secretaris-generaal</w:t>
                          </w:r>
                        </w:p>
                        <w:p w14:paraId="15D3E708" w14:textId="77777777" w:rsidR="005C2E79" w:rsidRDefault="006E308F">
                          <w:pPr>
                            <w:pStyle w:val="Referentiegegevens"/>
                          </w:pPr>
                          <w:r>
                            <w:t>Directie Wetgeving en Juridische Zaken</w:t>
                          </w:r>
                        </w:p>
                        <w:p w14:paraId="7D52EAB4" w14:textId="77777777" w:rsidR="005C2E79" w:rsidRDefault="006E308F">
                          <w:pPr>
                            <w:pStyle w:val="Referentiegegevens"/>
                          </w:pPr>
                          <w:r>
                            <w:t>Staats-en Bestuursrecht</w:t>
                          </w:r>
                        </w:p>
                        <w:p w14:paraId="7103028F" w14:textId="77777777" w:rsidR="005C2E79" w:rsidRDefault="005C2E79">
                          <w:pPr>
                            <w:pStyle w:val="WitregelW1"/>
                          </w:pPr>
                        </w:p>
                        <w:p w14:paraId="1B861BDE" w14:textId="77777777" w:rsidR="005C2E79" w:rsidRDefault="006E308F">
                          <w:pPr>
                            <w:pStyle w:val="Referentiegegevens"/>
                          </w:pPr>
                          <w:r>
                            <w:t>Turfmarkt 147</w:t>
                          </w:r>
                        </w:p>
                        <w:p w14:paraId="02E7C721" w14:textId="77777777" w:rsidR="005C2E79" w:rsidRDefault="006E308F">
                          <w:pPr>
                            <w:pStyle w:val="Referentiegegevens"/>
                          </w:pPr>
                          <w:r>
                            <w:t>2511 DP   Den Haag</w:t>
                          </w:r>
                        </w:p>
                        <w:p w14:paraId="10CEE84D" w14:textId="77777777" w:rsidR="005C2E79" w:rsidRPr="00BB473B" w:rsidRDefault="006E308F">
                          <w:pPr>
                            <w:pStyle w:val="Referentiegegevens"/>
                            <w:rPr>
                              <w:lang w:val="de-DE"/>
                            </w:rPr>
                          </w:pPr>
                          <w:r w:rsidRPr="00BB473B">
                            <w:rPr>
                              <w:lang w:val="de-DE"/>
                            </w:rPr>
                            <w:t>Postbus 20301</w:t>
                          </w:r>
                        </w:p>
                        <w:p w14:paraId="6CB28500" w14:textId="77777777" w:rsidR="005C2E79" w:rsidRPr="00BB473B" w:rsidRDefault="006E308F">
                          <w:pPr>
                            <w:pStyle w:val="Referentiegegevens"/>
                            <w:rPr>
                              <w:lang w:val="de-DE"/>
                            </w:rPr>
                          </w:pPr>
                          <w:r w:rsidRPr="00BB473B">
                            <w:rPr>
                              <w:lang w:val="de-DE"/>
                            </w:rPr>
                            <w:t>2500 EH   Den Haag</w:t>
                          </w:r>
                        </w:p>
                        <w:p w14:paraId="17A5363B" w14:textId="77777777" w:rsidR="005C2E79" w:rsidRPr="00BB473B" w:rsidRDefault="006E308F">
                          <w:pPr>
                            <w:pStyle w:val="Referentiegegevens"/>
                            <w:rPr>
                              <w:lang w:val="de-DE"/>
                            </w:rPr>
                          </w:pPr>
                          <w:r w:rsidRPr="00BB473B">
                            <w:rPr>
                              <w:lang w:val="de-DE"/>
                            </w:rPr>
                            <w:t>www.rijksoverheid.nl/jenv</w:t>
                          </w:r>
                        </w:p>
                        <w:p w14:paraId="381E3832" w14:textId="77777777" w:rsidR="005C2E79" w:rsidRPr="00BB473B" w:rsidRDefault="005C2E79">
                          <w:pPr>
                            <w:pStyle w:val="WitregelW2"/>
                            <w:rPr>
                              <w:lang w:val="de-DE"/>
                            </w:rPr>
                          </w:pPr>
                        </w:p>
                        <w:p w14:paraId="7A5EA9EE" w14:textId="77777777" w:rsidR="005C2E79" w:rsidRDefault="006E308F">
                          <w:pPr>
                            <w:pStyle w:val="Referentiegegevensbold"/>
                          </w:pPr>
                          <w:r>
                            <w:t>Ons kenmerk</w:t>
                          </w:r>
                        </w:p>
                        <w:p w14:paraId="1CAA1283" w14:textId="77777777" w:rsidR="005C2E79" w:rsidRDefault="006E308F">
                          <w:pPr>
                            <w:pStyle w:val="Referentiegegevens"/>
                          </w:pPr>
                          <w:r>
                            <w:t>5468363</w:t>
                          </w:r>
                        </w:p>
                        <w:p w14:paraId="4394F997" w14:textId="77777777" w:rsidR="005C2E79" w:rsidRDefault="005C2E79">
                          <w:pPr>
                            <w:pStyle w:val="WitregelW1"/>
                          </w:pPr>
                        </w:p>
                        <w:p w14:paraId="0E74AB85" w14:textId="145C6BB9" w:rsidR="005C2E79" w:rsidRDefault="002C3579">
                          <w:pPr>
                            <w:pStyle w:val="Referentiegegevens"/>
                          </w:pPr>
                          <w:sdt>
                            <w:sdtPr>
                              <w:id w:val="-2107799253"/>
                              <w:dataBinding w:prefixMappings="xmlns:ns0='docgen-assistant'" w:xpath="/ns0:CustomXml[1]/ns0:Variables[1]/ns0:Variable[1]/ns0:Value[1]" w:storeItemID="{00000000-0000-0000-0000-000000000000}"/>
                              <w:text/>
                            </w:sdtPr>
                            <w:sdtEndPr/>
                            <w:sdtContent>
                              <w:r w:rsidR="00084F22">
                                <w:t xml:space="preserve"> </w:t>
                              </w:r>
                            </w:sdtContent>
                          </w:sdt>
                        </w:p>
                        <w:p w14:paraId="2CE4C6B7" w14:textId="77777777" w:rsidR="005C2E79" w:rsidRDefault="005C2E79">
                          <w:pPr>
                            <w:pStyle w:val="WitregelW1"/>
                          </w:pPr>
                        </w:p>
                        <w:p w14:paraId="5FA81333" w14:textId="2FEF3602" w:rsidR="005C2E79" w:rsidRDefault="006E308F">
                          <w:pPr>
                            <w:pStyle w:val="Referentiegegevensbold"/>
                          </w:pPr>
                          <w:r>
                            <w:t>Bijlagen</w:t>
                          </w:r>
                        </w:p>
                        <w:p w14:paraId="4DF5789F" w14:textId="7D962AEA" w:rsidR="005C2E79" w:rsidRDefault="00BB473B">
                          <w:pPr>
                            <w:pStyle w:val="Referentiegegevens"/>
                          </w:pPr>
                          <w:r>
                            <w:t>1</w:t>
                          </w:r>
                        </w:p>
                      </w:txbxContent>
                    </wps:txbx>
                    <wps:bodyPr vert="horz" wrap="square" lIns="0" tIns="0" rIns="0" bIns="0" anchor="t" anchorCtr="0"/>
                  </wps:wsp>
                </a:graphicData>
              </a:graphic>
            </wp:anchor>
          </w:drawing>
        </mc:Choice>
        <mc:Fallback>
          <w:pict>
            <v:shape w14:anchorId="63A355A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44DC037" w14:textId="77777777" w:rsidR="005C2E79" w:rsidRDefault="006E308F">
                    <w:pPr>
                      <w:pStyle w:val="Referentiegegevensbold"/>
                    </w:pPr>
                    <w:r>
                      <w:t>cluster secretaris-generaal</w:t>
                    </w:r>
                  </w:p>
                  <w:p w14:paraId="15D3E708" w14:textId="77777777" w:rsidR="005C2E79" w:rsidRDefault="006E308F">
                    <w:pPr>
                      <w:pStyle w:val="Referentiegegevens"/>
                    </w:pPr>
                    <w:r>
                      <w:t>Directie Wetgeving en Juridische Zaken</w:t>
                    </w:r>
                  </w:p>
                  <w:p w14:paraId="7D52EAB4" w14:textId="77777777" w:rsidR="005C2E79" w:rsidRDefault="006E308F">
                    <w:pPr>
                      <w:pStyle w:val="Referentiegegevens"/>
                    </w:pPr>
                    <w:r>
                      <w:t>Staats-en Bestuursrecht</w:t>
                    </w:r>
                  </w:p>
                  <w:p w14:paraId="7103028F" w14:textId="77777777" w:rsidR="005C2E79" w:rsidRDefault="005C2E79">
                    <w:pPr>
                      <w:pStyle w:val="WitregelW1"/>
                    </w:pPr>
                  </w:p>
                  <w:p w14:paraId="1B861BDE" w14:textId="77777777" w:rsidR="005C2E79" w:rsidRDefault="006E308F">
                    <w:pPr>
                      <w:pStyle w:val="Referentiegegevens"/>
                    </w:pPr>
                    <w:r>
                      <w:t>Turfmarkt 147</w:t>
                    </w:r>
                  </w:p>
                  <w:p w14:paraId="02E7C721" w14:textId="77777777" w:rsidR="005C2E79" w:rsidRDefault="006E308F">
                    <w:pPr>
                      <w:pStyle w:val="Referentiegegevens"/>
                    </w:pPr>
                    <w:r>
                      <w:t>2511 DP   Den Haag</w:t>
                    </w:r>
                  </w:p>
                  <w:p w14:paraId="10CEE84D" w14:textId="77777777" w:rsidR="005C2E79" w:rsidRPr="00BB473B" w:rsidRDefault="006E308F">
                    <w:pPr>
                      <w:pStyle w:val="Referentiegegevens"/>
                      <w:rPr>
                        <w:lang w:val="de-DE"/>
                      </w:rPr>
                    </w:pPr>
                    <w:r w:rsidRPr="00BB473B">
                      <w:rPr>
                        <w:lang w:val="de-DE"/>
                      </w:rPr>
                      <w:t>Postbus 20301</w:t>
                    </w:r>
                  </w:p>
                  <w:p w14:paraId="6CB28500" w14:textId="77777777" w:rsidR="005C2E79" w:rsidRPr="00BB473B" w:rsidRDefault="006E308F">
                    <w:pPr>
                      <w:pStyle w:val="Referentiegegevens"/>
                      <w:rPr>
                        <w:lang w:val="de-DE"/>
                      </w:rPr>
                    </w:pPr>
                    <w:r w:rsidRPr="00BB473B">
                      <w:rPr>
                        <w:lang w:val="de-DE"/>
                      </w:rPr>
                      <w:t>2500 EH   Den Haag</w:t>
                    </w:r>
                  </w:p>
                  <w:p w14:paraId="17A5363B" w14:textId="77777777" w:rsidR="005C2E79" w:rsidRPr="00BB473B" w:rsidRDefault="006E308F">
                    <w:pPr>
                      <w:pStyle w:val="Referentiegegevens"/>
                      <w:rPr>
                        <w:lang w:val="de-DE"/>
                      </w:rPr>
                    </w:pPr>
                    <w:r w:rsidRPr="00BB473B">
                      <w:rPr>
                        <w:lang w:val="de-DE"/>
                      </w:rPr>
                      <w:t>www.rijksoverheid.nl/jenv</w:t>
                    </w:r>
                  </w:p>
                  <w:p w14:paraId="381E3832" w14:textId="77777777" w:rsidR="005C2E79" w:rsidRPr="00BB473B" w:rsidRDefault="005C2E79">
                    <w:pPr>
                      <w:pStyle w:val="WitregelW2"/>
                      <w:rPr>
                        <w:lang w:val="de-DE"/>
                      </w:rPr>
                    </w:pPr>
                  </w:p>
                  <w:p w14:paraId="7A5EA9EE" w14:textId="77777777" w:rsidR="005C2E79" w:rsidRDefault="006E308F">
                    <w:pPr>
                      <w:pStyle w:val="Referentiegegevensbold"/>
                    </w:pPr>
                    <w:r>
                      <w:t>Ons kenmerk</w:t>
                    </w:r>
                  </w:p>
                  <w:p w14:paraId="1CAA1283" w14:textId="77777777" w:rsidR="005C2E79" w:rsidRDefault="006E308F">
                    <w:pPr>
                      <w:pStyle w:val="Referentiegegevens"/>
                    </w:pPr>
                    <w:r>
                      <w:t>5468363</w:t>
                    </w:r>
                  </w:p>
                  <w:p w14:paraId="4394F997" w14:textId="77777777" w:rsidR="005C2E79" w:rsidRDefault="005C2E79">
                    <w:pPr>
                      <w:pStyle w:val="WitregelW1"/>
                    </w:pPr>
                  </w:p>
                  <w:p w14:paraId="0E74AB85" w14:textId="145C6BB9" w:rsidR="005C2E79" w:rsidRDefault="002C3579">
                    <w:pPr>
                      <w:pStyle w:val="Referentiegegevens"/>
                    </w:pPr>
                    <w:sdt>
                      <w:sdtPr>
                        <w:id w:val="-2107799253"/>
                        <w:dataBinding w:prefixMappings="xmlns:ns0='docgen-assistant'" w:xpath="/ns0:CustomXml[1]/ns0:Variables[1]/ns0:Variable[1]/ns0:Value[1]" w:storeItemID="{00000000-0000-0000-0000-000000000000}"/>
                        <w:text/>
                      </w:sdtPr>
                      <w:sdtEndPr/>
                      <w:sdtContent>
                        <w:r w:rsidR="00084F22">
                          <w:t xml:space="preserve"> </w:t>
                        </w:r>
                      </w:sdtContent>
                    </w:sdt>
                  </w:p>
                  <w:p w14:paraId="2CE4C6B7" w14:textId="77777777" w:rsidR="005C2E79" w:rsidRDefault="005C2E79">
                    <w:pPr>
                      <w:pStyle w:val="WitregelW1"/>
                    </w:pPr>
                  </w:p>
                  <w:p w14:paraId="5FA81333" w14:textId="2FEF3602" w:rsidR="005C2E79" w:rsidRDefault="006E308F">
                    <w:pPr>
                      <w:pStyle w:val="Referentiegegevensbold"/>
                    </w:pPr>
                    <w:r>
                      <w:t>Bijlagen</w:t>
                    </w:r>
                  </w:p>
                  <w:p w14:paraId="4DF5789F" w14:textId="7D962AEA" w:rsidR="005C2E79" w:rsidRDefault="00BB473B">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2E53453" wp14:editId="0E153470">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29D794" w14:textId="77777777" w:rsidR="006E308F" w:rsidRDefault="006E308F"/>
                      </w:txbxContent>
                    </wps:txbx>
                    <wps:bodyPr vert="horz" wrap="square" lIns="0" tIns="0" rIns="0" bIns="0" anchor="t" anchorCtr="0"/>
                  </wps:wsp>
                </a:graphicData>
              </a:graphic>
            </wp:anchor>
          </w:drawing>
        </mc:Choice>
        <mc:Fallback>
          <w:pict>
            <v:shape w14:anchorId="62E5345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329D794" w14:textId="77777777" w:rsidR="006E308F" w:rsidRDefault="006E308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896FD2" wp14:editId="5993C1E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AD1845" w14:textId="70002315" w:rsidR="005C2E79" w:rsidRDefault="006E308F">
                          <w:pPr>
                            <w:pStyle w:val="Referentiegegevens"/>
                          </w:pPr>
                          <w:r>
                            <w:t xml:space="preserve">Pagina </w:t>
                          </w:r>
                          <w:r>
                            <w:fldChar w:fldCharType="begin"/>
                          </w:r>
                          <w:r>
                            <w:instrText>PAGE</w:instrText>
                          </w:r>
                          <w:r>
                            <w:fldChar w:fldCharType="separate"/>
                          </w:r>
                          <w:r w:rsidR="002C3579">
                            <w:rPr>
                              <w:noProof/>
                            </w:rPr>
                            <w:t>1</w:t>
                          </w:r>
                          <w:r>
                            <w:fldChar w:fldCharType="end"/>
                          </w:r>
                          <w:r>
                            <w:t xml:space="preserve"> van </w:t>
                          </w:r>
                          <w:r>
                            <w:fldChar w:fldCharType="begin"/>
                          </w:r>
                          <w:r>
                            <w:instrText>NUMPAGES</w:instrText>
                          </w:r>
                          <w:r>
                            <w:fldChar w:fldCharType="separate"/>
                          </w:r>
                          <w:r w:rsidR="002C3579">
                            <w:rPr>
                              <w:noProof/>
                            </w:rPr>
                            <w:t>1</w:t>
                          </w:r>
                          <w:r>
                            <w:fldChar w:fldCharType="end"/>
                          </w:r>
                        </w:p>
                      </w:txbxContent>
                    </wps:txbx>
                    <wps:bodyPr vert="horz" wrap="square" lIns="0" tIns="0" rIns="0" bIns="0" anchor="t" anchorCtr="0"/>
                  </wps:wsp>
                </a:graphicData>
              </a:graphic>
            </wp:anchor>
          </w:drawing>
        </mc:Choice>
        <mc:Fallback>
          <w:pict>
            <v:shape w14:anchorId="5E896FD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3AD1845" w14:textId="70002315" w:rsidR="005C2E79" w:rsidRDefault="006E308F">
                    <w:pPr>
                      <w:pStyle w:val="Referentiegegevens"/>
                    </w:pPr>
                    <w:r>
                      <w:t xml:space="preserve">Pagina </w:t>
                    </w:r>
                    <w:r>
                      <w:fldChar w:fldCharType="begin"/>
                    </w:r>
                    <w:r>
                      <w:instrText>PAGE</w:instrText>
                    </w:r>
                    <w:r>
                      <w:fldChar w:fldCharType="separate"/>
                    </w:r>
                    <w:r w:rsidR="002C3579">
                      <w:rPr>
                        <w:noProof/>
                      </w:rPr>
                      <w:t>1</w:t>
                    </w:r>
                    <w:r>
                      <w:fldChar w:fldCharType="end"/>
                    </w:r>
                    <w:r>
                      <w:t xml:space="preserve"> van </w:t>
                    </w:r>
                    <w:r>
                      <w:fldChar w:fldCharType="begin"/>
                    </w:r>
                    <w:r>
                      <w:instrText>NUMPAGES</w:instrText>
                    </w:r>
                    <w:r>
                      <w:fldChar w:fldCharType="separate"/>
                    </w:r>
                    <w:r w:rsidR="002C357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4828301" wp14:editId="6DE866C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CD1361F" w14:textId="7F5031CD" w:rsidR="005C2E79" w:rsidRDefault="005C2E79">
                          <w:pPr>
                            <w:spacing w:line="240" w:lineRule="auto"/>
                          </w:pPr>
                        </w:p>
                      </w:txbxContent>
                    </wps:txbx>
                    <wps:bodyPr vert="horz" wrap="square" lIns="0" tIns="0" rIns="0" bIns="0" anchor="t" anchorCtr="0"/>
                  </wps:wsp>
                </a:graphicData>
              </a:graphic>
            </wp:anchor>
          </w:drawing>
        </mc:Choice>
        <mc:Fallback>
          <w:pict>
            <v:shape w14:anchorId="1482830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CD1361F" w14:textId="7F5031CD" w:rsidR="005C2E79" w:rsidRDefault="005C2E7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BC8B1C" wp14:editId="6731735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7D78696" w14:textId="77777777" w:rsidR="005C2E79" w:rsidRDefault="006E308F">
                          <w:pPr>
                            <w:spacing w:line="240" w:lineRule="auto"/>
                          </w:pPr>
                          <w:r>
                            <w:rPr>
                              <w:noProof/>
                            </w:rPr>
                            <w:drawing>
                              <wp:inline distT="0" distB="0" distL="0" distR="0" wp14:anchorId="15D71C52" wp14:editId="786638D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BC8B1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7D78696" w14:textId="77777777" w:rsidR="005C2E79" w:rsidRDefault="006E308F">
                    <w:pPr>
                      <w:spacing w:line="240" w:lineRule="auto"/>
                    </w:pPr>
                    <w:r>
                      <w:rPr>
                        <w:noProof/>
                      </w:rPr>
                      <w:drawing>
                        <wp:inline distT="0" distB="0" distL="0" distR="0" wp14:anchorId="15D71C52" wp14:editId="786638D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F226CA0" wp14:editId="16AE33C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DE72F9" w14:textId="77777777" w:rsidR="005C2E79" w:rsidRDefault="006E308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F226CA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1DE72F9" w14:textId="77777777" w:rsidR="005C2E79" w:rsidRDefault="006E308F">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7AE6F1"/>
    <w:multiLevelType w:val="multilevel"/>
    <w:tmpl w:val="3E498BF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2E99F614"/>
    <w:multiLevelType w:val="multilevel"/>
    <w:tmpl w:val="8F59F28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0931AAD"/>
    <w:multiLevelType w:val="multilevel"/>
    <w:tmpl w:val="FFB2C9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A02FFE2"/>
    <w:multiLevelType w:val="multilevel"/>
    <w:tmpl w:val="D1A9715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BAD647D"/>
    <w:multiLevelType w:val="multilevel"/>
    <w:tmpl w:val="8A10F92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8CBE544"/>
    <w:multiLevelType w:val="multilevel"/>
    <w:tmpl w:val="5F7AAA5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8F"/>
    <w:rsid w:val="00084F22"/>
    <w:rsid w:val="002C3579"/>
    <w:rsid w:val="004A5486"/>
    <w:rsid w:val="005C2E79"/>
    <w:rsid w:val="006E308F"/>
    <w:rsid w:val="008B79D4"/>
    <w:rsid w:val="00BB473B"/>
    <w:rsid w:val="00DE3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74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E308F"/>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E308F"/>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ap:Words>
  <ap:Characters>140</ap:Characters>
  <ap:DocSecurity>0</ap:DocSecurity>
  <ap:Lines>1</ap:Lines>
  <ap:Paragraphs>1</ap:Paragraphs>
  <ap:ScaleCrop>false</ap:ScaleCrop>
  <ap:LinksUpToDate>false</ap:LinksUpToDate>
  <ap:CharactersWithSpaces>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2024-06-25T14:58:00.0000000Z</dcterms:created>
  <dcterms:modified xsi:type="dcterms:W3CDTF">2024-06-25T14:58:00.0000000Z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Wijziging van de Vreemdelingenwet 2000 in verband met de implementatie van richtlijn (EU) 2021/1883 van het Europees Parlement en de Raad van 20 oktober 2021 betreffende de voorwaarden voor toegang en verblijf van onderdanen van derd</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mei 2024</vt:lpwstr>
  </property>
  <property fmtid="{D5CDD505-2E9C-101B-9397-08002B2CF9AE}" pid="13" name="Opgesteld door, Naam">
    <vt:lpwstr>mr. dr. J.M.M. van der Vliet</vt:lpwstr>
  </property>
  <property fmtid="{D5CDD505-2E9C-101B-9397-08002B2CF9AE}" pid="14" name="Opgesteld door, Telefoonnummer">
    <vt:lpwstr/>
  </property>
  <property fmtid="{D5CDD505-2E9C-101B-9397-08002B2CF9AE}" pid="15" name="Kenmerk">
    <vt:lpwstr>5468363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