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6E6" w:rsidRDefault="002466E6" w14:paraId="1E275BA7" w14:textId="77777777"/>
    <w:p w:rsidR="002466E6" w:rsidRDefault="00C5612F" w14:paraId="66F3E983" w14:textId="77777777">
      <w:r>
        <w:t>Geachte voorzitter,</w:t>
      </w:r>
    </w:p>
    <w:p w:rsidR="00C5612F" w:rsidRDefault="00C5612F" w14:paraId="36522A3F" w14:textId="77777777"/>
    <w:p w:rsidR="00C5612F" w:rsidP="00C5612F" w:rsidRDefault="00C5612F" w14:paraId="092B7CB2" w14:textId="77777777">
      <w:r>
        <w:t xml:space="preserve">Hierbij ontvangt u het Verslag van de Formele Raad Werkgelegenheid en Sociaal </w:t>
      </w:r>
    </w:p>
    <w:p w:rsidR="00C5612F" w:rsidP="00C5612F" w:rsidRDefault="00C5612F" w14:paraId="645B68EA" w14:textId="77777777">
      <w:r>
        <w:t>Beleid van 16 juli jl. te Brussel.</w:t>
      </w:r>
    </w:p>
    <w:p w:rsidR="00C5612F" w:rsidP="00C5612F" w:rsidRDefault="00C5612F" w14:paraId="21D4D850" w14:textId="77777777"/>
    <w:p w:rsidR="002466E6" w:rsidRDefault="002466E6" w14:paraId="7D7B3FD6" w14:textId="77777777">
      <w:pPr>
        <w:pStyle w:val="WitregelW1bodytekst"/>
      </w:pPr>
    </w:p>
    <w:p w:rsidR="002466E6" w:rsidRDefault="00C5612F" w14:paraId="7C4CFF95" w14:textId="77777777">
      <w:r>
        <w:t xml:space="preserve">De Minister van Sociale Zaken </w:t>
      </w:r>
      <w:r>
        <w:br/>
        <w:t>en Werkgelegenheid,</w:t>
      </w:r>
    </w:p>
    <w:p w:rsidR="002466E6" w:rsidRDefault="002466E6" w14:paraId="30F5E74C" w14:textId="77777777"/>
    <w:p w:rsidR="002466E6" w:rsidRDefault="002466E6" w14:paraId="64B7254D" w14:textId="77777777"/>
    <w:p w:rsidR="002466E6" w:rsidRDefault="002466E6" w14:paraId="611EDAE1" w14:textId="77777777"/>
    <w:p w:rsidR="002466E6" w:rsidRDefault="002466E6" w14:paraId="77BFD6C2" w14:textId="77777777"/>
    <w:p w:rsidR="002466E6" w:rsidRDefault="002466E6" w14:paraId="159EB555" w14:textId="77777777"/>
    <w:p w:rsidR="002466E6" w:rsidRDefault="00C5612F" w14:paraId="049F443E" w14:textId="77777777">
      <w:r>
        <w:t>Y.J. van Hijum</w:t>
      </w:r>
    </w:p>
    <w:sectPr w:rsidR="002466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DFEE" w14:textId="77777777" w:rsidR="00C5612F" w:rsidRDefault="00C5612F">
      <w:pPr>
        <w:spacing w:line="240" w:lineRule="auto"/>
      </w:pPr>
      <w:r>
        <w:separator/>
      </w:r>
    </w:p>
  </w:endnote>
  <w:endnote w:type="continuationSeparator" w:id="0">
    <w:p w14:paraId="5372F9AC" w14:textId="77777777" w:rsidR="00C5612F" w:rsidRDefault="00C56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CC84" w14:textId="77777777" w:rsidR="00A017E4" w:rsidRDefault="00A017E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1D8E" w14:textId="77777777" w:rsidR="00A017E4" w:rsidRDefault="00A017E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A4D0" w14:textId="77777777" w:rsidR="00A017E4" w:rsidRDefault="00A017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E666" w14:textId="77777777" w:rsidR="00C5612F" w:rsidRDefault="00C5612F">
      <w:pPr>
        <w:spacing w:line="240" w:lineRule="auto"/>
      </w:pPr>
      <w:r>
        <w:separator/>
      </w:r>
    </w:p>
  </w:footnote>
  <w:footnote w:type="continuationSeparator" w:id="0">
    <w:p w14:paraId="33B40DB1" w14:textId="77777777" w:rsidR="00C5612F" w:rsidRDefault="00C56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9B20" w14:textId="77777777" w:rsidR="00A017E4" w:rsidRDefault="00A017E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B919" w14:textId="77777777" w:rsidR="002466E6" w:rsidRDefault="00C5612F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909D1BF" wp14:editId="08C094C3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3AA556" w14:textId="77777777" w:rsidR="002466E6" w:rsidRDefault="00C5612F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37E5C815" w14:textId="77777777" w:rsidR="002466E6" w:rsidRDefault="002466E6">
                          <w:pPr>
                            <w:pStyle w:val="WitregelW2"/>
                          </w:pPr>
                        </w:p>
                        <w:p w14:paraId="0539A094" w14:textId="77777777" w:rsidR="002466E6" w:rsidRDefault="00C5612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ED2042B" w14:textId="05DFA0E7" w:rsidR="00A8375A" w:rsidRDefault="00E7098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29F69427" w14:textId="77777777" w:rsidR="002466E6" w:rsidRDefault="002466E6">
                          <w:pPr>
                            <w:pStyle w:val="WitregelW1"/>
                          </w:pPr>
                        </w:p>
                        <w:p w14:paraId="739E6E49" w14:textId="77777777" w:rsidR="002466E6" w:rsidRDefault="00C5612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FF9E9B9" w14:textId="14973D6E" w:rsidR="00A8375A" w:rsidRDefault="006D5764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F71E35">
                              <w:t>2024-0000201201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909D1BF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F3AA556" w14:textId="77777777" w:rsidR="002466E6" w:rsidRDefault="00C5612F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37E5C815" w14:textId="77777777" w:rsidR="002466E6" w:rsidRDefault="002466E6">
                    <w:pPr>
                      <w:pStyle w:val="WitregelW2"/>
                    </w:pPr>
                  </w:p>
                  <w:p w14:paraId="0539A094" w14:textId="77777777" w:rsidR="002466E6" w:rsidRDefault="00C5612F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ED2042B" w14:textId="05DFA0E7" w:rsidR="00A8375A" w:rsidRDefault="00E7098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29F69427" w14:textId="77777777" w:rsidR="002466E6" w:rsidRDefault="002466E6">
                    <w:pPr>
                      <w:pStyle w:val="WitregelW1"/>
                    </w:pPr>
                  </w:p>
                  <w:p w14:paraId="739E6E49" w14:textId="77777777" w:rsidR="002466E6" w:rsidRDefault="00C5612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FF9E9B9" w14:textId="14973D6E" w:rsidR="00A8375A" w:rsidRDefault="006D5764">
                    <w:pPr>
                      <w:pStyle w:val="ReferentiegegevensHL"/>
                    </w:pPr>
                    <w:fldSimple w:instr=" DOCPROPERTY  &quot;iOnsKenmerk&quot;  \* MERGEFORMAT ">
                      <w:r w:rsidR="00F71E35">
                        <w:t>2024-0000201201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F17A06E" wp14:editId="2872808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6BB49F" w14:textId="77777777" w:rsidR="00A8375A" w:rsidRDefault="00E7098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17A06E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C6BB49F" w14:textId="77777777" w:rsidR="00A8375A" w:rsidRDefault="00E7098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F461" w14:textId="77777777" w:rsidR="002466E6" w:rsidRDefault="00C5612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BB918A7" wp14:editId="16F38A3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3C11C5" w14:textId="77777777" w:rsidR="002466E6" w:rsidRDefault="00C5612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FBEE95" wp14:editId="30FCB953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BB918A7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F3C11C5" w14:textId="77777777" w:rsidR="002466E6" w:rsidRDefault="00C5612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FBEE95" wp14:editId="30FCB953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8097D9A" wp14:editId="3F2443D4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DB0C1" w14:textId="77777777" w:rsidR="002466E6" w:rsidRDefault="002466E6">
                          <w:pPr>
                            <w:pStyle w:val="WitregelW1"/>
                          </w:pPr>
                        </w:p>
                        <w:p w14:paraId="25B2B32F" w14:textId="77777777" w:rsidR="002466E6" w:rsidRPr="00A017E4" w:rsidRDefault="00C5612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017E4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5390C819" w14:textId="77777777" w:rsidR="002466E6" w:rsidRPr="00A017E4" w:rsidRDefault="00C5612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017E4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4593F7F" w14:textId="77777777" w:rsidR="002466E6" w:rsidRPr="00A017E4" w:rsidRDefault="00C5612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A017E4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A017E4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1EE5D1DE" w14:textId="77777777" w:rsidR="002466E6" w:rsidRDefault="00C5612F">
                          <w:pPr>
                            <w:pStyle w:val="Afzendgegevens"/>
                          </w:pPr>
                          <w:r>
                            <w:t>T   0621622110</w:t>
                          </w:r>
                        </w:p>
                        <w:p w14:paraId="71B0E652" w14:textId="77777777" w:rsidR="002466E6" w:rsidRDefault="002466E6">
                          <w:pPr>
                            <w:pStyle w:val="WitregelW2"/>
                          </w:pPr>
                        </w:p>
                        <w:p w14:paraId="2A80CC3B" w14:textId="77777777" w:rsidR="002466E6" w:rsidRDefault="00C5612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A27B167" w14:textId="21343E72" w:rsidR="00A8375A" w:rsidRDefault="006D5764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F71E35">
                              <w:t>2024-0000201201</w:t>
                            </w:r>
                          </w:fldSimple>
                        </w:p>
                        <w:p w14:paraId="4FCD7836" w14:textId="77777777" w:rsidR="002466E6" w:rsidRDefault="002466E6">
                          <w:pPr>
                            <w:pStyle w:val="WitregelW1"/>
                          </w:pPr>
                        </w:p>
                        <w:p w14:paraId="18898783" w14:textId="77777777" w:rsidR="002466E6" w:rsidRDefault="00C5612F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6F206289" w14:textId="490AB503" w:rsidR="00A8375A" w:rsidRDefault="006D5764">
                          <w:pPr>
                            <w:pStyle w:val="Referentiegegevens"/>
                          </w:pPr>
                          <w:fldSimple w:instr=" DOCPROPERTY  &quot;iUwBrief&quot;  \* MERGEFORMAT ">
                            <w:r w:rsidR="00F71E35">
                              <w:t>Aanbiedingsbrief</w:t>
                            </w:r>
                          </w:fldSimple>
                        </w:p>
                        <w:p w14:paraId="48711994" w14:textId="77777777" w:rsidR="002466E6" w:rsidRDefault="002466E6">
                          <w:pPr>
                            <w:pStyle w:val="WitregelW1"/>
                          </w:pPr>
                        </w:p>
                        <w:p w14:paraId="35EF2DB0" w14:textId="37361407" w:rsidR="00A8375A" w:rsidRDefault="00E7098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33B89A7F" w14:textId="77777777" w:rsidR="002466E6" w:rsidRDefault="002466E6">
                          <w:pPr>
                            <w:pStyle w:val="WitregelW1"/>
                          </w:pPr>
                        </w:p>
                        <w:p w14:paraId="4C0BC0A5" w14:textId="77777777" w:rsidR="002466E6" w:rsidRDefault="00C5612F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79EA50DB" w14:textId="2E94A528" w:rsidR="00A8375A" w:rsidRDefault="006D5764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F71E35">
                              <w:t>Verslag Formele Raad Werkgelegenheid en Sociaal Beleid 16 juli 2024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097D9A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C3DB0C1" w14:textId="77777777" w:rsidR="002466E6" w:rsidRDefault="002466E6">
                    <w:pPr>
                      <w:pStyle w:val="WitregelW1"/>
                    </w:pPr>
                  </w:p>
                  <w:p w14:paraId="25B2B32F" w14:textId="77777777" w:rsidR="002466E6" w:rsidRPr="00A017E4" w:rsidRDefault="00C5612F">
                    <w:pPr>
                      <w:pStyle w:val="Afzendgegevens"/>
                      <w:rPr>
                        <w:lang w:val="de-DE"/>
                      </w:rPr>
                    </w:pPr>
                    <w:r w:rsidRPr="00A017E4">
                      <w:rPr>
                        <w:lang w:val="de-DE"/>
                      </w:rPr>
                      <w:t>Postbus 90801</w:t>
                    </w:r>
                  </w:p>
                  <w:p w14:paraId="5390C819" w14:textId="77777777" w:rsidR="002466E6" w:rsidRPr="00A017E4" w:rsidRDefault="00C5612F">
                    <w:pPr>
                      <w:pStyle w:val="Afzendgegevens"/>
                      <w:rPr>
                        <w:lang w:val="de-DE"/>
                      </w:rPr>
                    </w:pPr>
                    <w:r w:rsidRPr="00A017E4">
                      <w:rPr>
                        <w:lang w:val="de-DE"/>
                      </w:rPr>
                      <w:t>2509 LV  Den Haag</w:t>
                    </w:r>
                  </w:p>
                  <w:p w14:paraId="74593F7F" w14:textId="77777777" w:rsidR="002466E6" w:rsidRPr="00A017E4" w:rsidRDefault="00C5612F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A017E4">
                      <w:rPr>
                        <w:lang w:val="de-DE"/>
                      </w:rPr>
                      <w:t>Parnassusplein</w:t>
                    </w:r>
                    <w:proofErr w:type="spellEnd"/>
                    <w:r w:rsidRPr="00A017E4">
                      <w:rPr>
                        <w:lang w:val="de-DE"/>
                      </w:rPr>
                      <w:t xml:space="preserve"> 5</w:t>
                    </w:r>
                  </w:p>
                  <w:p w14:paraId="1EE5D1DE" w14:textId="77777777" w:rsidR="002466E6" w:rsidRDefault="00C5612F">
                    <w:pPr>
                      <w:pStyle w:val="Afzendgegevens"/>
                    </w:pPr>
                    <w:r>
                      <w:t>T   0621622110</w:t>
                    </w:r>
                  </w:p>
                  <w:p w14:paraId="71B0E652" w14:textId="77777777" w:rsidR="002466E6" w:rsidRDefault="002466E6">
                    <w:pPr>
                      <w:pStyle w:val="WitregelW2"/>
                    </w:pPr>
                  </w:p>
                  <w:p w14:paraId="2A80CC3B" w14:textId="77777777" w:rsidR="002466E6" w:rsidRDefault="00C5612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A27B167" w14:textId="21343E72" w:rsidR="00A8375A" w:rsidRDefault="006D5764">
                    <w:pPr>
                      <w:pStyle w:val="ReferentiegegevensHL"/>
                    </w:pPr>
                    <w:fldSimple w:instr=" DOCPROPERTY  &quot;iOnsKenmerk&quot;  \* MERGEFORMAT ">
                      <w:r w:rsidR="00F71E35">
                        <w:t>2024-0000201201</w:t>
                      </w:r>
                    </w:fldSimple>
                  </w:p>
                  <w:p w14:paraId="4FCD7836" w14:textId="77777777" w:rsidR="002466E6" w:rsidRDefault="002466E6">
                    <w:pPr>
                      <w:pStyle w:val="WitregelW1"/>
                    </w:pPr>
                  </w:p>
                  <w:p w14:paraId="18898783" w14:textId="77777777" w:rsidR="002466E6" w:rsidRDefault="00C5612F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6F206289" w14:textId="490AB503" w:rsidR="00A8375A" w:rsidRDefault="006D5764">
                    <w:pPr>
                      <w:pStyle w:val="Referentiegegevens"/>
                    </w:pPr>
                    <w:fldSimple w:instr=" DOCPROPERTY  &quot;iUwBrief&quot;  \* MERGEFORMAT ">
                      <w:r w:rsidR="00F71E35">
                        <w:t>Aanbiedingsbrief</w:t>
                      </w:r>
                    </w:fldSimple>
                  </w:p>
                  <w:p w14:paraId="48711994" w14:textId="77777777" w:rsidR="002466E6" w:rsidRDefault="002466E6">
                    <w:pPr>
                      <w:pStyle w:val="WitregelW1"/>
                    </w:pPr>
                  </w:p>
                  <w:p w14:paraId="35EF2DB0" w14:textId="37361407" w:rsidR="00A8375A" w:rsidRDefault="00E7098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33B89A7F" w14:textId="77777777" w:rsidR="002466E6" w:rsidRDefault="002466E6">
                    <w:pPr>
                      <w:pStyle w:val="WitregelW1"/>
                    </w:pPr>
                  </w:p>
                  <w:p w14:paraId="4C0BC0A5" w14:textId="77777777" w:rsidR="002466E6" w:rsidRDefault="00C5612F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79EA50DB" w14:textId="2E94A528" w:rsidR="00A8375A" w:rsidRDefault="006D5764">
                    <w:pPr>
                      <w:pStyle w:val="Referentiegegevens"/>
                    </w:pPr>
                    <w:fldSimple w:instr=" DOCPROPERTY  &quot;iBijlagen&quot;  \* MERGEFORMAT ">
                      <w:r w:rsidR="00F71E35">
                        <w:t>Verslag Formele Raad Werkgelegenheid en Sociaal Beleid 16 juli 2024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D4AEF69" wp14:editId="6ECF6F5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28DB3F" w14:textId="77777777" w:rsidR="002466E6" w:rsidRDefault="00C5612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4AEF69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C28DB3F" w14:textId="77777777" w:rsidR="002466E6" w:rsidRDefault="00C5612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6EFB23A" wp14:editId="54952F8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E6BBB9" w14:textId="77777777" w:rsidR="00F34619" w:rsidRDefault="00C5612F">
                          <w:r>
                            <w:t xml:space="preserve">De voorzitter van de Tweede Kamer </w:t>
                          </w:r>
                        </w:p>
                        <w:p w14:paraId="791DC77A" w14:textId="3F05359E" w:rsidR="002466E6" w:rsidRDefault="00C5612F">
                          <w:r>
                            <w:t>der Staten-Generaal</w:t>
                          </w:r>
                        </w:p>
                        <w:p w14:paraId="067A8404" w14:textId="77777777" w:rsidR="002466E6" w:rsidRDefault="00C5612F">
                          <w:r>
                            <w:t>Prinses Irenestraat 6</w:t>
                          </w:r>
                        </w:p>
                        <w:p w14:paraId="25274820" w14:textId="77777777" w:rsidR="002466E6" w:rsidRDefault="00C5612F">
                          <w:r>
                            <w:t>2595 BD Den Haag</w:t>
                          </w:r>
                        </w:p>
                        <w:p w14:paraId="6F06AFB7" w14:textId="77777777" w:rsidR="002466E6" w:rsidRDefault="00C5612F">
                          <w:pPr>
                            <w:pStyle w:val="KixCode"/>
                          </w:pPr>
                          <w:r>
                            <w:t>2595 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EFB23A" id="bd4a90ba-03a6-11ee-8f29-0242ac130005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45E6BBB9" w14:textId="77777777" w:rsidR="00F34619" w:rsidRDefault="00C5612F">
                    <w:r>
                      <w:t xml:space="preserve">De voorzitter van de Tweede Kamer </w:t>
                    </w:r>
                  </w:p>
                  <w:p w14:paraId="791DC77A" w14:textId="3F05359E" w:rsidR="002466E6" w:rsidRDefault="00C5612F">
                    <w:r>
                      <w:t>der Staten-Generaal</w:t>
                    </w:r>
                  </w:p>
                  <w:p w14:paraId="067A8404" w14:textId="77777777" w:rsidR="002466E6" w:rsidRDefault="00C5612F">
                    <w:r>
                      <w:t>Prinses Irenestraat 6</w:t>
                    </w:r>
                  </w:p>
                  <w:p w14:paraId="25274820" w14:textId="77777777" w:rsidR="002466E6" w:rsidRDefault="00C5612F">
                    <w:r>
                      <w:t>2595 BD Den Haag</w:t>
                    </w:r>
                  </w:p>
                  <w:p w14:paraId="6F06AFB7" w14:textId="77777777" w:rsidR="002466E6" w:rsidRDefault="00C5612F">
                    <w:pPr>
                      <w:pStyle w:val="KixCode"/>
                    </w:pPr>
                    <w:r>
                      <w:t>2595 BD6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A4CA9A0" wp14:editId="6A1454A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466E6" w14:paraId="3AC83A1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37383CB" w14:textId="77777777" w:rsidR="002466E6" w:rsidRDefault="002466E6"/>
                            </w:tc>
                            <w:tc>
                              <w:tcPr>
                                <w:tcW w:w="5244" w:type="dxa"/>
                              </w:tcPr>
                              <w:p w14:paraId="2193B660" w14:textId="77777777" w:rsidR="002466E6" w:rsidRDefault="002466E6"/>
                            </w:tc>
                          </w:tr>
                          <w:tr w:rsidR="002466E6" w14:paraId="411EB0F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E6A8869" w14:textId="77777777" w:rsidR="002466E6" w:rsidRDefault="00C5612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7FFF31E" w14:textId="294D8A64" w:rsidR="00A8375A" w:rsidRDefault="00A017E4">
                                <w:r>
                                  <w:t xml:space="preserve">18 juli 2024 </w:t>
                                </w:r>
                                <w:r w:rsidR="00E70987">
                                  <w:fldChar w:fldCharType="begin"/>
                                </w:r>
                                <w:r w:rsidR="00E70987">
                                  <w:instrText xml:space="preserve"> DOCPROPERTY  "iDatum"  \* MERGEFORMAT </w:instrText>
                                </w:r>
                                <w:r w:rsidR="00E70987">
                                  <w:fldChar w:fldCharType="end"/>
                                </w:r>
                              </w:p>
                            </w:tc>
                          </w:tr>
                          <w:tr w:rsidR="002466E6" w14:paraId="03E910E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1780996" w14:textId="77777777" w:rsidR="002466E6" w:rsidRDefault="00C5612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514A420" w14:textId="36E5B03F" w:rsidR="00A8375A" w:rsidRDefault="006D5764">
                                <w:fldSimple w:instr=" DOCPROPERTY  &quot;iOnderwerp&quot;  \* MERGEFORMAT ">
                                  <w:r w:rsidR="00F71E35">
                                    <w:t>Aanbiedingsbrief TK Verslag Formele Raad Werkgelegenheid en Sociaal Beleid 16 juli 2024</w:t>
                                  </w:r>
                                </w:fldSimple>
                              </w:p>
                            </w:tc>
                          </w:tr>
                          <w:tr w:rsidR="002466E6" w14:paraId="176FD53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F3B41DF" w14:textId="77777777" w:rsidR="002466E6" w:rsidRDefault="002466E6"/>
                            </w:tc>
                            <w:tc>
                              <w:tcPr>
                                <w:tcW w:w="5244" w:type="dxa"/>
                              </w:tcPr>
                              <w:p w14:paraId="3F5ABF76" w14:textId="77777777" w:rsidR="002466E6" w:rsidRDefault="002466E6"/>
                            </w:tc>
                          </w:tr>
                        </w:tbl>
                        <w:p w14:paraId="3853F739" w14:textId="77777777" w:rsidR="00C5612F" w:rsidRDefault="00C5612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4CA9A0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466E6" w14:paraId="3AC83A1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37383CB" w14:textId="77777777" w:rsidR="002466E6" w:rsidRDefault="002466E6"/>
                      </w:tc>
                      <w:tc>
                        <w:tcPr>
                          <w:tcW w:w="5244" w:type="dxa"/>
                        </w:tcPr>
                        <w:p w14:paraId="2193B660" w14:textId="77777777" w:rsidR="002466E6" w:rsidRDefault="002466E6"/>
                      </w:tc>
                    </w:tr>
                    <w:tr w:rsidR="002466E6" w14:paraId="411EB0F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E6A8869" w14:textId="77777777" w:rsidR="002466E6" w:rsidRDefault="00C5612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7FFF31E" w14:textId="294D8A64" w:rsidR="00A8375A" w:rsidRDefault="00A017E4">
                          <w:r>
                            <w:t xml:space="preserve">18 juli 2024 </w:t>
                          </w:r>
                          <w:r w:rsidR="00E70987">
                            <w:fldChar w:fldCharType="begin"/>
                          </w:r>
                          <w:r w:rsidR="00E70987">
                            <w:instrText xml:space="preserve"> DOCPROPERTY  "iDatum"  \* MERGEFORMAT </w:instrText>
                          </w:r>
                          <w:r w:rsidR="00E70987">
                            <w:fldChar w:fldCharType="end"/>
                          </w:r>
                        </w:p>
                      </w:tc>
                    </w:tr>
                    <w:tr w:rsidR="002466E6" w14:paraId="03E910E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1780996" w14:textId="77777777" w:rsidR="002466E6" w:rsidRDefault="00C5612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514A420" w14:textId="36E5B03F" w:rsidR="00A8375A" w:rsidRDefault="006D5764">
                          <w:fldSimple w:instr=" DOCPROPERTY  &quot;iOnderwerp&quot;  \* MERGEFORMAT ">
                            <w:r w:rsidR="00F71E35">
                              <w:t>Aanbiedingsbrief TK Verslag Formele Raad Werkgelegenheid en Sociaal Beleid 16 juli 2024</w:t>
                            </w:r>
                          </w:fldSimple>
                        </w:p>
                      </w:tc>
                    </w:tr>
                    <w:tr w:rsidR="002466E6" w14:paraId="176FD53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F3B41DF" w14:textId="77777777" w:rsidR="002466E6" w:rsidRDefault="002466E6"/>
                      </w:tc>
                      <w:tc>
                        <w:tcPr>
                          <w:tcW w:w="5244" w:type="dxa"/>
                        </w:tcPr>
                        <w:p w14:paraId="3F5ABF76" w14:textId="77777777" w:rsidR="002466E6" w:rsidRDefault="002466E6"/>
                      </w:tc>
                    </w:tr>
                  </w:tbl>
                  <w:p w14:paraId="3853F739" w14:textId="77777777" w:rsidR="00C5612F" w:rsidRDefault="00C5612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901BDA1" wp14:editId="42D48D3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43414F" w14:textId="77777777" w:rsidR="00A8375A" w:rsidRDefault="00E7098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01BDA1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043414F" w14:textId="77777777" w:rsidR="00A8375A" w:rsidRDefault="00E7098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E4CC2B"/>
    <w:multiLevelType w:val="multilevel"/>
    <w:tmpl w:val="9728688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408ABCC"/>
    <w:multiLevelType w:val="multilevel"/>
    <w:tmpl w:val="1D6749A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A733D72"/>
    <w:multiLevelType w:val="multilevel"/>
    <w:tmpl w:val="A2666807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1D7A7AD"/>
    <w:multiLevelType w:val="multilevel"/>
    <w:tmpl w:val="F7C8000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2AD6224"/>
    <w:multiLevelType w:val="multilevel"/>
    <w:tmpl w:val="EBAAE53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F026CBE8"/>
    <w:multiLevelType w:val="multilevel"/>
    <w:tmpl w:val="D9CD088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F5C24BF1"/>
    <w:multiLevelType w:val="multilevel"/>
    <w:tmpl w:val="03A565CE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7990AA"/>
    <w:multiLevelType w:val="multilevel"/>
    <w:tmpl w:val="7DAE294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8071630">
    <w:abstractNumId w:val="3"/>
  </w:num>
  <w:num w:numId="2" w16cid:durableId="1379403845">
    <w:abstractNumId w:val="6"/>
  </w:num>
  <w:num w:numId="3" w16cid:durableId="1745376430">
    <w:abstractNumId w:val="4"/>
  </w:num>
  <w:num w:numId="4" w16cid:durableId="781151357">
    <w:abstractNumId w:val="5"/>
  </w:num>
  <w:num w:numId="5" w16cid:durableId="1905871728">
    <w:abstractNumId w:val="2"/>
  </w:num>
  <w:num w:numId="6" w16cid:durableId="1988632188">
    <w:abstractNumId w:val="1"/>
  </w:num>
  <w:num w:numId="7" w16cid:durableId="431627268">
    <w:abstractNumId w:val="0"/>
  </w:num>
  <w:num w:numId="8" w16cid:durableId="588853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E6"/>
    <w:rsid w:val="00244CAA"/>
    <w:rsid w:val="002466E6"/>
    <w:rsid w:val="002730CE"/>
    <w:rsid w:val="003E4562"/>
    <w:rsid w:val="004D467E"/>
    <w:rsid w:val="006D5764"/>
    <w:rsid w:val="00A017E4"/>
    <w:rsid w:val="00A8375A"/>
    <w:rsid w:val="00C5612F"/>
    <w:rsid w:val="00E70987"/>
    <w:rsid w:val="00F34619"/>
    <w:rsid w:val="00F7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3AB4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Aanbiedingsbrief TK Verslag Formele Raad Werkgelegenheid en Sociaal Beleid 16 juli 2024</vt:lpstr>
    </vt:vector>
  </ap:TitlesOfParts>
  <ap:LinksUpToDate>false</ap:LinksUpToDate>
  <ap:CharactersWithSpaces>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2024-07-11T09:59:00.0000000Z</dcterms:created>
  <dcterms:modified xsi:type="dcterms:W3CDTF">2024-07-18T12:08:00.0000000Z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Aanbiedingsbrief TK Verslag Formele Raad Werkgelegenheid en Sociaal Beleid 16 juli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A.L. Nunes</vt:lpwstr>
  </property>
  <property fmtid="{D5CDD505-2E9C-101B-9397-08002B2CF9AE}" pid="14" name="Opgesteld door, Telefoonnummer">
    <vt:lpwstr>0621622110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Verslag Formele Raad Werkgelegenheid en Sociaal Beleid 16 juli 2024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Aanbiedingsbrief TK Verslag Formele Raad Werkgelegenheid en Sociaal Beleid 16 juli 2024</vt:lpwstr>
  </property>
  <property fmtid="{D5CDD505-2E9C-101B-9397-08002B2CF9AE}" pid="36" name="iOnsKenmerk">
    <vt:lpwstr>2024-0000201201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Aanbiedingsbrief</vt:lpwstr>
  </property>
</Properties>
</file>