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C71" w:rsidRDefault="00395A4B" w14:paraId="3F1C9836" w14:textId="77777777">
      <w:pPr>
        <w:pStyle w:val="StandaardAanhef"/>
      </w:pPr>
      <w:r>
        <w:t>Geachte voorzitter,</w:t>
      </w:r>
    </w:p>
    <w:p w:rsidR="00405A72" w:rsidRDefault="00405A72" w14:paraId="4708331F" w14:textId="77777777">
      <w:pPr>
        <w:pStyle w:val="StandaardSlotzin"/>
      </w:pPr>
      <w:r>
        <w:t xml:space="preserve">Hierbij zend ik u de beantwoording van het schriftelijk overleg over de beantwoording van een drietal sets schriftelijke Kamervragen </w:t>
      </w:r>
      <w:proofErr w:type="gramStart"/>
      <w:r>
        <w:t>inzake</w:t>
      </w:r>
      <w:proofErr w:type="gramEnd"/>
      <w:r>
        <w:t xml:space="preserve"> Belastingconstructies.</w:t>
      </w:r>
    </w:p>
    <w:p w:rsidR="00405A72" w:rsidRDefault="00405A72" w14:paraId="209E0E7F" w14:textId="77777777">
      <w:pPr>
        <w:pStyle w:val="StandaardSlotzin"/>
      </w:pPr>
    </w:p>
    <w:p w:rsidR="00405A72" w:rsidRDefault="00405A72" w14:paraId="6A9ED6A1" w14:textId="77777777">
      <w:pPr>
        <w:pStyle w:val="StandaardSlotzin"/>
      </w:pPr>
    </w:p>
    <w:p w:rsidR="00554C71" w:rsidRDefault="00395A4B" w14:paraId="6A9CDD0A" w14:textId="77777777">
      <w:pPr>
        <w:pStyle w:val="StandaardSlotzin"/>
      </w:pPr>
      <w:r>
        <w:t>Hoogachtend,</w:t>
      </w:r>
    </w:p>
    <w:p w:rsidR="00554C71" w:rsidRDefault="00554C71" w14:paraId="1ED8C0D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54C71" w14:paraId="7CCCD23B" w14:textId="77777777">
        <w:tc>
          <w:tcPr>
            <w:tcW w:w="3592" w:type="dxa"/>
          </w:tcPr>
          <w:p w:rsidR="00554C71" w:rsidRDefault="00395A4B" w14:paraId="7C69F940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554C71" w:rsidRDefault="00554C71" w14:paraId="088BF89A" w14:textId="77777777"/>
        </w:tc>
      </w:tr>
      <w:tr w:rsidR="00554C71" w14:paraId="464C94C4" w14:textId="77777777">
        <w:tc>
          <w:tcPr>
            <w:tcW w:w="3592" w:type="dxa"/>
          </w:tcPr>
          <w:p w:rsidR="00554C71" w:rsidRDefault="00554C71" w14:paraId="58AA1AAB" w14:textId="77777777"/>
        </w:tc>
        <w:tc>
          <w:tcPr>
            <w:tcW w:w="3892" w:type="dxa"/>
          </w:tcPr>
          <w:p w:rsidR="00554C71" w:rsidRDefault="00554C71" w14:paraId="10CDE811" w14:textId="77777777"/>
        </w:tc>
      </w:tr>
      <w:tr w:rsidR="00554C71" w14:paraId="63762D59" w14:textId="77777777">
        <w:tc>
          <w:tcPr>
            <w:tcW w:w="3592" w:type="dxa"/>
          </w:tcPr>
          <w:p w:rsidR="00554C71" w:rsidRDefault="00554C71" w14:paraId="02F3ECB6" w14:textId="77777777"/>
        </w:tc>
        <w:tc>
          <w:tcPr>
            <w:tcW w:w="3892" w:type="dxa"/>
          </w:tcPr>
          <w:p w:rsidR="00554C71" w:rsidRDefault="00554C71" w14:paraId="62CCBCDC" w14:textId="77777777"/>
        </w:tc>
      </w:tr>
      <w:tr w:rsidR="00554C71" w14:paraId="26E74F05" w14:textId="77777777">
        <w:tc>
          <w:tcPr>
            <w:tcW w:w="3592" w:type="dxa"/>
          </w:tcPr>
          <w:p w:rsidR="00554C71" w:rsidRDefault="00554C71" w14:paraId="47B68F9D" w14:textId="77777777"/>
        </w:tc>
        <w:tc>
          <w:tcPr>
            <w:tcW w:w="3892" w:type="dxa"/>
          </w:tcPr>
          <w:p w:rsidR="00554C71" w:rsidRDefault="00554C71" w14:paraId="41B06389" w14:textId="77777777"/>
        </w:tc>
      </w:tr>
      <w:tr w:rsidR="00554C71" w14:paraId="0857BCB2" w14:textId="77777777">
        <w:tc>
          <w:tcPr>
            <w:tcW w:w="3592" w:type="dxa"/>
          </w:tcPr>
          <w:p w:rsidR="00554C71" w:rsidRDefault="00554C71" w14:paraId="12CF3AE7" w14:textId="77777777"/>
        </w:tc>
        <w:tc>
          <w:tcPr>
            <w:tcW w:w="3892" w:type="dxa"/>
          </w:tcPr>
          <w:p w:rsidR="00554C71" w:rsidRDefault="00554C71" w14:paraId="3313595B" w14:textId="77777777"/>
        </w:tc>
      </w:tr>
    </w:tbl>
    <w:p w:rsidR="00554C71" w:rsidP="005671BE" w:rsidRDefault="00554C71" w14:paraId="28EEBAD4" w14:textId="77777777">
      <w:pPr>
        <w:pStyle w:val="WitregelW1bodytekst"/>
      </w:pPr>
    </w:p>
    <w:sectPr w:rsidR="00554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FBFF" w14:textId="77777777" w:rsidR="00395A4B" w:rsidRDefault="00395A4B">
      <w:pPr>
        <w:spacing w:line="240" w:lineRule="auto"/>
      </w:pPr>
      <w:r>
        <w:separator/>
      </w:r>
    </w:p>
  </w:endnote>
  <w:endnote w:type="continuationSeparator" w:id="0">
    <w:p w14:paraId="2AA3CD4A" w14:textId="77777777" w:rsidR="00395A4B" w:rsidRDefault="00395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20A" w14:textId="77777777" w:rsidR="00F022CD" w:rsidRDefault="00F022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E801" w14:textId="77777777" w:rsidR="00F022CD" w:rsidRDefault="00F022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E292" w14:textId="77777777" w:rsidR="00F022CD" w:rsidRDefault="00F022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1966" w14:textId="77777777" w:rsidR="00395A4B" w:rsidRDefault="00395A4B">
      <w:pPr>
        <w:spacing w:line="240" w:lineRule="auto"/>
      </w:pPr>
      <w:r>
        <w:separator/>
      </w:r>
    </w:p>
  </w:footnote>
  <w:footnote w:type="continuationSeparator" w:id="0">
    <w:p w14:paraId="316C200C" w14:textId="77777777" w:rsidR="00395A4B" w:rsidRDefault="00395A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37FB" w14:textId="77777777" w:rsidR="00F022CD" w:rsidRDefault="00F022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4F6F" w14:textId="77777777" w:rsidR="00554C71" w:rsidRDefault="00395A4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CC885C5" wp14:editId="33C0DF1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4E4D5" w14:textId="77777777" w:rsidR="00554C71" w:rsidRDefault="00395A4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44BA92D" w14:textId="77777777" w:rsidR="00554C71" w:rsidRDefault="00554C71">
                          <w:pPr>
                            <w:pStyle w:val="WitregelW1"/>
                          </w:pPr>
                        </w:p>
                        <w:p w14:paraId="45A60F78" w14:textId="77777777" w:rsidR="00554C71" w:rsidRDefault="00395A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EAC4C8F" w14:textId="6D4962E0" w:rsidR="00C04E0E" w:rsidRDefault="00A35D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2024-0000399268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C885C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B84E4D5" w14:textId="77777777" w:rsidR="00554C71" w:rsidRDefault="00395A4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44BA92D" w14:textId="77777777" w:rsidR="00554C71" w:rsidRDefault="00554C71">
                    <w:pPr>
                      <w:pStyle w:val="WitregelW1"/>
                    </w:pPr>
                  </w:p>
                  <w:p w14:paraId="45A60F78" w14:textId="77777777" w:rsidR="00554C71" w:rsidRDefault="00395A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EAC4C8F" w14:textId="6D4962E0" w:rsidR="00C04E0E" w:rsidRDefault="00A35D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2024-0000399268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93B2709" wp14:editId="3D55482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51F03" w14:textId="77777777" w:rsidR="00C04E0E" w:rsidRDefault="00AD69E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3B270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3851F03" w14:textId="77777777" w:rsidR="00C04E0E" w:rsidRDefault="00AD69E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BBDEFBD" wp14:editId="10A2EAE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769F" w14:textId="7B0AC6DC" w:rsidR="00C04E0E" w:rsidRDefault="00AD69E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BDEFB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60E769F" w14:textId="7B0AC6DC" w:rsidR="00C04E0E" w:rsidRDefault="00AD69E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62BD" w14:textId="77777777" w:rsidR="00554C71" w:rsidRDefault="00395A4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51A26BC" wp14:editId="674CE87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19003" w14:textId="77777777" w:rsidR="00554C71" w:rsidRDefault="00395A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05FE3C" wp14:editId="38F6FF4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1A26B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B119003" w14:textId="77777777" w:rsidR="00554C71" w:rsidRDefault="00395A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05FE3C" wp14:editId="38F6FF4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7E1158" wp14:editId="5B6C0BB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37F44" w14:textId="77777777" w:rsidR="00395A4B" w:rsidRDefault="00395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7E115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3F37F44" w14:textId="77777777" w:rsidR="00395A4B" w:rsidRDefault="00395A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B0A9F3B" wp14:editId="418B914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D3C52" w14:textId="77777777" w:rsidR="00554C71" w:rsidRDefault="00395A4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870079B" w14:textId="77777777" w:rsidR="00554C71" w:rsidRDefault="00554C71">
                          <w:pPr>
                            <w:pStyle w:val="WitregelW1"/>
                          </w:pPr>
                        </w:p>
                        <w:p w14:paraId="3CE09BC7" w14:textId="77777777" w:rsidR="00554C71" w:rsidRDefault="00395A4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FC4EC4D" w14:textId="77777777" w:rsidR="00554C71" w:rsidRDefault="00395A4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0A9F2A2" w14:textId="77777777" w:rsidR="00554C71" w:rsidRDefault="00395A4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2CDEE37" w14:textId="77777777" w:rsidR="00554C71" w:rsidRDefault="00395A4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138AB1F" w14:textId="77777777" w:rsidR="00554C71" w:rsidRDefault="00395A4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6097065" w14:textId="77777777" w:rsidR="00554C71" w:rsidRDefault="00554C71">
                          <w:pPr>
                            <w:pStyle w:val="WitregelW2"/>
                          </w:pPr>
                        </w:p>
                        <w:p w14:paraId="7329AC01" w14:textId="77777777" w:rsidR="00554C71" w:rsidRDefault="00395A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0B88FFC" w14:textId="15696045" w:rsidR="00C04E0E" w:rsidRDefault="00A35D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2024-0000399268</w:t>
                          </w:r>
                          <w:r>
                            <w:fldChar w:fldCharType="end"/>
                          </w:r>
                        </w:p>
                        <w:p w14:paraId="6378867E" w14:textId="77777777" w:rsidR="00554C71" w:rsidRDefault="00554C71">
                          <w:pPr>
                            <w:pStyle w:val="WitregelW1"/>
                          </w:pPr>
                        </w:p>
                        <w:p w14:paraId="21CC88B6" w14:textId="77777777" w:rsidR="00554C71" w:rsidRDefault="00395A4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EA5680A" w14:textId="1D501D5D" w:rsidR="00C04E0E" w:rsidRDefault="00AD69E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A950AC4" w14:textId="77777777" w:rsidR="00554C71" w:rsidRDefault="00554C71">
                          <w:pPr>
                            <w:pStyle w:val="WitregelW1"/>
                          </w:pPr>
                        </w:p>
                        <w:p w14:paraId="72CAF7D0" w14:textId="77777777" w:rsidR="00554C71" w:rsidRDefault="00395A4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F91D501" w14:textId="77777777" w:rsidR="00554C71" w:rsidRDefault="00395A4B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7B574E">
                            <w:t>Beantwoording</w:t>
                          </w:r>
                          <w:r>
                            <w:t xml:space="preserve"> SO over beantwoording drie sets Kamervragen </w:t>
                          </w:r>
                          <w:proofErr w:type="gramStart"/>
                          <w:r w:rsidR="00405A72">
                            <w:t>inzake</w:t>
                          </w:r>
                          <w:proofErr w:type="gramEnd"/>
                          <w:r w:rsidR="00405A72">
                            <w:t xml:space="preserve"> </w:t>
                          </w:r>
                          <w:r>
                            <w:t>Belastingconstructies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0A9F3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2D3C52" w14:textId="77777777" w:rsidR="00554C71" w:rsidRDefault="00395A4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870079B" w14:textId="77777777" w:rsidR="00554C71" w:rsidRDefault="00554C71">
                    <w:pPr>
                      <w:pStyle w:val="WitregelW1"/>
                    </w:pPr>
                  </w:p>
                  <w:p w14:paraId="3CE09BC7" w14:textId="77777777" w:rsidR="00554C71" w:rsidRDefault="00395A4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FC4EC4D" w14:textId="77777777" w:rsidR="00554C71" w:rsidRDefault="00395A4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0A9F2A2" w14:textId="77777777" w:rsidR="00554C71" w:rsidRDefault="00395A4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2CDEE37" w14:textId="77777777" w:rsidR="00554C71" w:rsidRDefault="00395A4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138AB1F" w14:textId="77777777" w:rsidR="00554C71" w:rsidRDefault="00395A4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6097065" w14:textId="77777777" w:rsidR="00554C71" w:rsidRDefault="00554C71">
                    <w:pPr>
                      <w:pStyle w:val="WitregelW2"/>
                    </w:pPr>
                  </w:p>
                  <w:p w14:paraId="7329AC01" w14:textId="77777777" w:rsidR="00554C71" w:rsidRDefault="00395A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0B88FFC" w14:textId="15696045" w:rsidR="00C04E0E" w:rsidRDefault="00A35D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2024-0000399268</w:t>
                    </w:r>
                    <w:r>
                      <w:fldChar w:fldCharType="end"/>
                    </w:r>
                  </w:p>
                  <w:p w14:paraId="6378867E" w14:textId="77777777" w:rsidR="00554C71" w:rsidRDefault="00554C71">
                    <w:pPr>
                      <w:pStyle w:val="WitregelW1"/>
                    </w:pPr>
                  </w:p>
                  <w:p w14:paraId="21CC88B6" w14:textId="77777777" w:rsidR="00554C71" w:rsidRDefault="00395A4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EA5680A" w14:textId="1D501D5D" w:rsidR="00C04E0E" w:rsidRDefault="00AD69E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A950AC4" w14:textId="77777777" w:rsidR="00554C71" w:rsidRDefault="00554C71">
                    <w:pPr>
                      <w:pStyle w:val="WitregelW1"/>
                    </w:pPr>
                  </w:p>
                  <w:p w14:paraId="72CAF7D0" w14:textId="77777777" w:rsidR="00554C71" w:rsidRDefault="00395A4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F91D501" w14:textId="77777777" w:rsidR="00554C71" w:rsidRDefault="00395A4B">
                    <w:pPr>
                      <w:pStyle w:val="StandaardReferentiegegevens"/>
                    </w:pPr>
                    <w:r>
                      <w:t xml:space="preserve">1. </w:t>
                    </w:r>
                    <w:r w:rsidR="007B574E">
                      <w:t>Beantwoording</w:t>
                    </w:r>
                    <w:r>
                      <w:t xml:space="preserve"> SO over beantwoording drie sets Kamervragen </w:t>
                    </w:r>
                    <w:proofErr w:type="gramStart"/>
                    <w:r w:rsidR="00405A72">
                      <w:t>inzake</w:t>
                    </w:r>
                    <w:proofErr w:type="gramEnd"/>
                    <w:r w:rsidR="00405A72">
                      <w:t xml:space="preserve"> </w:t>
                    </w:r>
                    <w:r>
                      <w:t>Belastingconstructies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50E10E" wp14:editId="13D6998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3287F" w14:textId="77777777" w:rsidR="00554C71" w:rsidRDefault="00395A4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0E10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FD3287F" w14:textId="77777777" w:rsidR="00554C71" w:rsidRDefault="00395A4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CC6F71" wp14:editId="7FDBF9A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2388E" w14:textId="36C11B6E" w:rsidR="00C04E0E" w:rsidRDefault="00AD69E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4009692" w14:textId="3A8442EC" w:rsidR="00554C71" w:rsidRDefault="00395A4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CC6F7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6C2388E" w14:textId="36C11B6E" w:rsidR="00C04E0E" w:rsidRDefault="00AD69E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4009692" w14:textId="3A8442EC" w:rsidR="00554C71" w:rsidRDefault="00395A4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05269A" wp14:editId="21A6BEE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B4401" w14:textId="77777777" w:rsidR="00C04E0E" w:rsidRDefault="00AD69E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5269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E2B4401" w14:textId="77777777" w:rsidR="00C04E0E" w:rsidRDefault="00AD69E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F79A43" wp14:editId="79E5C21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54C71" w14:paraId="615147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5FF81E" w14:textId="77777777" w:rsidR="00554C71" w:rsidRDefault="00554C71"/>
                            </w:tc>
                            <w:tc>
                              <w:tcPr>
                                <w:tcW w:w="5400" w:type="dxa"/>
                              </w:tcPr>
                              <w:p w14:paraId="56BE65B9" w14:textId="77777777" w:rsidR="00554C71" w:rsidRDefault="00554C71"/>
                            </w:tc>
                          </w:tr>
                          <w:tr w:rsidR="00554C71" w14:paraId="70EEB8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2ACC58" w14:textId="77777777" w:rsidR="00554C71" w:rsidRDefault="00395A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EE097C" w14:textId="66A2936B" w:rsidR="00554C71" w:rsidRDefault="00BB4556">
                                <w:r>
                                  <w:t>27 augustus 2024</w:t>
                                </w:r>
                              </w:p>
                            </w:tc>
                          </w:tr>
                          <w:tr w:rsidR="00554C71" w14:paraId="45DC54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32B4BC" w14:textId="77777777" w:rsidR="00554C71" w:rsidRDefault="00395A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4C4412" w14:textId="046BADB9" w:rsidR="00C04E0E" w:rsidRDefault="00A35D1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Aanbiedingsbrief beantwoording SO beantwoording drie sets schriftelijke Kamervragen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Belastingconstructies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54C71" w14:paraId="451FAA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9298E6" w14:textId="77777777" w:rsidR="00554C71" w:rsidRDefault="00554C71"/>
                            </w:tc>
                            <w:tc>
                              <w:tcPr>
                                <w:tcW w:w="4738" w:type="dxa"/>
                              </w:tcPr>
                              <w:p w14:paraId="03007F48" w14:textId="77777777" w:rsidR="00554C71" w:rsidRDefault="00554C71"/>
                            </w:tc>
                          </w:tr>
                        </w:tbl>
                        <w:p w14:paraId="6AE926EF" w14:textId="77777777" w:rsidR="00395A4B" w:rsidRDefault="00395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F79A4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54C71" w14:paraId="615147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5FF81E" w14:textId="77777777" w:rsidR="00554C71" w:rsidRDefault="00554C71"/>
                      </w:tc>
                      <w:tc>
                        <w:tcPr>
                          <w:tcW w:w="5400" w:type="dxa"/>
                        </w:tcPr>
                        <w:p w14:paraId="56BE65B9" w14:textId="77777777" w:rsidR="00554C71" w:rsidRDefault="00554C71"/>
                      </w:tc>
                    </w:tr>
                    <w:tr w:rsidR="00554C71" w14:paraId="70EEB8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2ACC58" w14:textId="77777777" w:rsidR="00554C71" w:rsidRDefault="00395A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EE097C" w14:textId="66A2936B" w:rsidR="00554C71" w:rsidRDefault="00BB4556">
                          <w:r>
                            <w:t>27 augustus 2024</w:t>
                          </w:r>
                        </w:p>
                      </w:tc>
                    </w:tr>
                    <w:tr w:rsidR="00554C71" w14:paraId="45DC54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32B4BC" w14:textId="77777777" w:rsidR="00554C71" w:rsidRDefault="00395A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4C4412" w14:textId="046BADB9" w:rsidR="00C04E0E" w:rsidRDefault="00A35D1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Aanbiedingsbrief beantwoording SO beantwoording drie sets schriftelijke Kamervragen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Belastingconstructies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54C71" w14:paraId="451FAA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9298E6" w14:textId="77777777" w:rsidR="00554C71" w:rsidRDefault="00554C71"/>
                      </w:tc>
                      <w:tc>
                        <w:tcPr>
                          <w:tcW w:w="4738" w:type="dxa"/>
                        </w:tcPr>
                        <w:p w14:paraId="03007F48" w14:textId="77777777" w:rsidR="00554C71" w:rsidRDefault="00554C71"/>
                      </w:tc>
                    </w:tr>
                  </w:tbl>
                  <w:p w14:paraId="6AE926EF" w14:textId="77777777" w:rsidR="00395A4B" w:rsidRDefault="00395A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54170A" wp14:editId="7B04D27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D02A4" w14:textId="051EE55C" w:rsidR="00C04E0E" w:rsidRDefault="00AD69E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4170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6CD02A4" w14:textId="051EE55C" w:rsidR="00C04E0E" w:rsidRDefault="00AD69E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30A23FA" wp14:editId="3712E91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E5C81" w14:textId="77777777" w:rsidR="00395A4B" w:rsidRDefault="00395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A23F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08E5C81" w14:textId="77777777" w:rsidR="00395A4B" w:rsidRDefault="00395A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7EEF30"/>
    <w:multiLevelType w:val="multilevel"/>
    <w:tmpl w:val="9041205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DDF605"/>
    <w:multiLevelType w:val="multilevel"/>
    <w:tmpl w:val="FE576F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FFC9AAE"/>
    <w:multiLevelType w:val="multilevel"/>
    <w:tmpl w:val="CA81AB5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91B6B"/>
    <w:multiLevelType w:val="multilevel"/>
    <w:tmpl w:val="71F85E7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E7F21E"/>
    <w:multiLevelType w:val="multilevel"/>
    <w:tmpl w:val="7147DD7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B19DA23"/>
    <w:multiLevelType w:val="multilevel"/>
    <w:tmpl w:val="D918594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5725738">
    <w:abstractNumId w:val="3"/>
  </w:num>
  <w:num w:numId="2" w16cid:durableId="1384326151">
    <w:abstractNumId w:val="2"/>
  </w:num>
  <w:num w:numId="3" w16cid:durableId="1781878420">
    <w:abstractNumId w:val="4"/>
  </w:num>
  <w:num w:numId="4" w16cid:durableId="1264916404">
    <w:abstractNumId w:val="1"/>
  </w:num>
  <w:num w:numId="5" w16cid:durableId="2131433108">
    <w:abstractNumId w:val="5"/>
  </w:num>
  <w:num w:numId="6" w16cid:durableId="887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71"/>
    <w:rsid w:val="00381CF0"/>
    <w:rsid w:val="0038616C"/>
    <w:rsid w:val="00395A4B"/>
    <w:rsid w:val="00405A72"/>
    <w:rsid w:val="00554C71"/>
    <w:rsid w:val="005671BE"/>
    <w:rsid w:val="007B574E"/>
    <w:rsid w:val="00A35D14"/>
    <w:rsid w:val="00AD69E5"/>
    <w:rsid w:val="00BB4556"/>
    <w:rsid w:val="00C04E0E"/>
    <w:rsid w:val="00D47179"/>
    <w:rsid w:val="00E844A9"/>
    <w:rsid w:val="00E977D0"/>
    <w:rsid w:val="00F022CD"/>
    <w:rsid w:val="00F5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6F3A322"/>
  <w15:docId w15:val="{A6192DB1-6E87-4F9A-A185-B653D145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95A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5A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5A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5A4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beantwoording SO beantwoording drie sets schriftelijke Kamervragen inzake Belastingconstructies</vt:lpstr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2024-08-27T14:02:00.0000000Z</lastPrinted>
  <dcterms:created xsi:type="dcterms:W3CDTF">2024-08-27T14:01:00.0000000Z</dcterms:created>
  <dcterms:modified xsi:type="dcterms:W3CDTF">2024-08-27T14:08:00.0000000Z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beantwoording SO beantwoording drie sets schriftelijke Kamervragen inzake Belastingconstructies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augustus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088-4428493</vt:lpwstr>
  </property>
  <property fmtid="{D5CDD505-2E9C-101B-9397-08002B2CF9AE}" pid="15" name="Kenmerk">
    <vt:lpwstr>2024-0000399268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beantwoording SO beantwoording drie sets schriftelijke Kamervragen inzake Belastingconstructies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2024-08-03T19:46:55Z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8b5619cd-19d6-4169-8a0d-156e48549a98</vt:lpwstr>
  </property>
  <property fmtid="{D5CDD505-2E9C-101B-9397-08002B2CF9AE}" pid="37" name="MSIP_Label_b2aa6e22-2c82-48c6-bf24-1790f4b9c128_ContentBits">
    <vt:lpwstr>0</vt:lpwstr>
  </property>
</Properties>
</file>