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6A1" w:rsidRDefault="00233283" w14:paraId="308B89E5" w14:textId="1C352F27">
      <w:r>
        <w:t>Geachte voorzitter,</w:t>
      </w:r>
    </w:p>
    <w:p w:rsidR="00233283" w:rsidRDefault="00233283" w14:paraId="2E4916F9" w14:textId="77777777"/>
    <w:p w:rsidR="00233283" w:rsidRDefault="00233283" w14:paraId="245EC698" w14:textId="77777777"/>
    <w:p w:rsidR="00233283" w:rsidP="00233283" w:rsidRDefault="006D47FC" w14:paraId="3980E8AB" w14:textId="0CFA0708">
      <w:pPr>
        <w:autoSpaceDE w:val="0"/>
        <w:adjustRightInd w:val="0"/>
        <w:rPr>
          <w:rFonts w:eastAsia="DejaVuSerifCondensed"/>
        </w:rPr>
      </w:pPr>
      <w:r>
        <w:t>Hierbij zend</w:t>
      </w:r>
      <w:r w:rsidR="00233283">
        <w:t xml:space="preserve">en wij </w:t>
      </w:r>
      <w:r>
        <w:t xml:space="preserve">u de antwoorden op de Kamervragen van </w:t>
      </w:r>
      <w:r w:rsidR="00233283">
        <w:t xml:space="preserve">de leden Aartsen en Rajkowski (VVD) </w:t>
      </w:r>
      <w:r w:rsidR="00233283">
        <w:rPr>
          <w:rFonts w:eastAsia="DejaVuSerifCondensed"/>
        </w:rPr>
        <w:t>over de huiverigheid van werkgevers om kunstmatige intelligentie in te zetten.</w:t>
      </w:r>
    </w:p>
    <w:p w:rsidR="00233283" w:rsidP="00233283" w:rsidRDefault="00233283" w14:paraId="39FE3C7D" w14:textId="77777777">
      <w:pPr>
        <w:autoSpaceDE w:val="0"/>
        <w:adjustRightInd w:val="0"/>
        <w:rPr>
          <w:rFonts w:eastAsia="DejaVuSerifCondensed"/>
        </w:rPr>
      </w:pPr>
    </w:p>
    <w:p w:rsidR="00233283" w:rsidP="00233283" w:rsidRDefault="00233283" w14:paraId="6A3EA521" w14:textId="65185C80">
      <w:pPr>
        <w:autoSpaceDE w:val="0"/>
        <w:adjustRightInd w:val="0"/>
        <w:rPr>
          <w:rFonts w:ascii="Times New Roman" w:hAnsi="Times New Roman" w:eastAsia="DejaVuSerifCondensed"/>
          <w:color w:val="auto"/>
          <w:sz w:val="24"/>
          <w:szCs w:val="24"/>
        </w:rPr>
      </w:pPr>
      <w:r>
        <w:rPr>
          <w:rFonts w:eastAsia="DejaVuSerifCondensed"/>
        </w:rPr>
        <w:t>Hoogachtend,</w:t>
      </w:r>
    </w:p>
    <w:p w:rsidR="002776A1" w:rsidRDefault="002776A1" w14:paraId="532101C5" w14:textId="77777777">
      <w:pPr>
        <w:pStyle w:val="WitregelW1bodytekst"/>
      </w:pPr>
    </w:p>
    <w:p w:rsidR="002776A1" w:rsidRDefault="006D47FC" w14:paraId="344DBA4F" w14:textId="77777777">
      <w:r>
        <w:t xml:space="preserve">De Minister van Sociale Zaken </w:t>
      </w:r>
      <w:r>
        <w:br/>
        <w:t>en Werkgelegenheid,</w:t>
      </w:r>
    </w:p>
    <w:p w:rsidR="002776A1" w:rsidRDefault="002776A1" w14:paraId="24F13714" w14:textId="77777777"/>
    <w:p w:rsidR="002776A1" w:rsidRDefault="002776A1" w14:paraId="54DAAD97" w14:textId="77777777"/>
    <w:p w:rsidR="002776A1" w:rsidRDefault="002776A1" w14:paraId="644263F4" w14:textId="77777777"/>
    <w:p w:rsidR="002776A1" w:rsidRDefault="002776A1" w14:paraId="62016945" w14:textId="77777777"/>
    <w:p w:rsidR="002776A1" w:rsidRDefault="002776A1" w14:paraId="6B306FE7" w14:textId="77777777"/>
    <w:p w:rsidR="002776A1" w:rsidRDefault="006D47FC" w14:paraId="3C41EA14" w14:textId="77777777">
      <w:r>
        <w:t>Y.J. van Hijum</w:t>
      </w:r>
    </w:p>
    <w:p w:rsidR="004927CB" w:rsidRDefault="004927CB" w14:paraId="43B89A3B" w14:textId="77777777"/>
    <w:p w:rsidR="004927CB" w:rsidRDefault="004927CB" w14:paraId="0523CEA4" w14:textId="77777777"/>
    <w:p w:rsidR="004927CB" w:rsidRDefault="004927CB" w14:paraId="2AC96E96" w14:textId="77777777"/>
    <w:p w:rsidR="004927CB" w:rsidRDefault="004927CB" w14:paraId="13FE44FD" w14:textId="77777777"/>
    <w:p w:rsidR="0076250E" w:rsidRDefault="0076250E" w14:paraId="0A763A87" w14:textId="54029A59">
      <w:r>
        <w:t>Minister van Economische Zaken</w:t>
      </w:r>
    </w:p>
    <w:p w:rsidR="004927CB" w:rsidRDefault="004927CB" w14:paraId="479DC224" w14:textId="77777777"/>
    <w:p w:rsidR="004927CB" w:rsidRDefault="004927CB" w14:paraId="194C67D4" w14:textId="77777777"/>
    <w:p w:rsidR="004927CB" w:rsidRDefault="004927CB" w14:paraId="325B87BB" w14:textId="77777777"/>
    <w:p w:rsidR="004927CB" w:rsidRDefault="004927CB" w14:paraId="5E1BB151" w14:textId="77777777"/>
    <w:p w:rsidR="004927CB" w:rsidRDefault="004927CB" w14:paraId="11347590" w14:textId="77777777"/>
    <w:p w:rsidR="004927CB" w:rsidP="004927CB" w:rsidRDefault="004927CB" w14:paraId="1B30D7CB" w14:textId="77777777">
      <w:r>
        <w:t>D.S. Beljaarts</w:t>
      </w:r>
    </w:p>
    <w:p w:rsidR="004927CB" w:rsidRDefault="004927CB" w14:paraId="154F3855" w14:textId="77777777"/>
    <w:sectPr w:rsidR="00492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082B" w14:textId="77777777" w:rsidR="00B61FEA" w:rsidRDefault="00B61FEA">
      <w:pPr>
        <w:spacing w:line="240" w:lineRule="auto"/>
      </w:pPr>
      <w:r>
        <w:separator/>
      </w:r>
    </w:p>
  </w:endnote>
  <w:endnote w:type="continuationSeparator" w:id="0">
    <w:p w14:paraId="1175B069" w14:textId="77777777" w:rsidR="00B61FEA" w:rsidRDefault="00B61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DAA0" w14:textId="77777777" w:rsidR="004927CB" w:rsidRDefault="004927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3AA2" w14:textId="77777777" w:rsidR="004927CB" w:rsidRDefault="004927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D3DF" w14:textId="77777777" w:rsidR="004927CB" w:rsidRDefault="004927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A04C" w14:textId="77777777" w:rsidR="00B61FEA" w:rsidRDefault="00B61FEA">
      <w:pPr>
        <w:spacing w:line="240" w:lineRule="auto"/>
      </w:pPr>
      <w:r>
        <w:separator/>
      </w:r>
    </w:p>
  </w:footnote>
  <w:footnote w:type="continuationSeparator" w:id="0">
    <w:p w14:paraId="11397318" w14:textId="77777777" w:rsidR="00B61FEA" w:rsidRDefault="00B61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CD7F" w14:textId="77777777" w:rsidR="004927CB" w:rsidRDefault="004927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A7E" w14:textId="77777777" w:rsidR="002776A1" w:rsidRDefault="006D47F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42A3CA2" wp14:editId="5364E0C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310ECC" w14:textId="77777777" w:rsidR="002776A1" w:rsidRDefault="006D47FC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14:paraId="4B1198CD" w14:textId="77777777" w:rsidR="002776A1" w:rsidRDefault="006D47FC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14:paraId="7D1FD180" w14:textId="77777777" w:rsidR="002776A1" w:rsidRDefault="002776A1">
                          <w:pPr>
                            <w:pStyle w:val="WitregelW2"/>
                          </w:pPr>
                        </w:p>
                        <w:p w14:paraId="48B52452" w14:textId="77777777" w:rsidR="002776A1" w:rsidRDefault="006D47F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83F2B56" w14:textId="09814150" w:rsidR="002776A1" w:rsidRDefault="006D47FC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BF2246">
                              <w:t>2 september 2024</w:t>
                            </w:r>
                          </w:fldSimple>
                        </w:p>
                        <w:p w14:paraId="5A6E825E" w14:textId="77777777" w:rsidR="002776A1" w:rsidRDefault="002776A1">
                          <w:pPr>
                            <w:pStyle w:val="WitregelW1"/>
                          </w:pPr>
                        </w:p>
                        <w:p w14:paraId="5C8C4137" w14:textId="77777777" w:rsidR="002776A1" w:rsidRDefault="006D47F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BAEB87F" w14:textId="00EEAA95" w:rsidR="002776A1" w:rsidRDefault="00BF224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2024-0000384763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2A3CA2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E310ECC" w14:textId="77777777" w:rsidR="002776A1" w:rsidRDefault="006D47FC">
                    <w:pPr>
                      <w:pStyle w:val="Afzendgegevenskopjes"/>
                    </w:pPr>
                    <w:r>
                      <w:t>ASEA</w:t>
                    </w:r>
                  </w:p>
                  <w:p w14:paraId="4B1198CD" w14:textId="77777777" w:rsidR="002776A1" w:rsidRDefault="006D47FC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14:paraId="7D1FD180" w14:textId="77777777" w:rsidR="002776A1" w:rsidRDefault="002776A1">
                    <w:pPr>
                      <w:pStyle w:val="WitregelW2"/>
                    </w:pPr>
                  </w:p>
                  <w:p w14:paraId="48B52452" w14:textId="77777777" w:rsidR="002776A1" w:rsidRDefault="006D47F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83F2B56" w14:textId="09814150" w:rsidR="002776A1" w:rsidRDefault="006D47FC">
                    <w:pPr>
                      <w:pStyle w:val="Referentiegegevens"/>
                    </w:pPr>
                    <w:fldSimple w:instr=" DOCPROPERTY  &quot;iDatum&quot;  \* MERGEFORMAT ">
                      <w:r w:rsidR="00BF2246">
                        <w:t>2 september 2024</w:t>
                      </w:r>
                    </w:fldSimple>
                  </w:p>
                  <w:p w14:paraId="5A6E825E" w14:textId="77777777" w:rsidR="002776A1" w:rsidRDefault="002776A1">
                    <w:pPr>
                      <w:pStyle w:val="WitregelW1"/>
                    </w:pPr>
                  </w:p>
                  <w:p w14:paraId="5C8C4137" w14:textId="77777777" w:rsidR="002776A1" w:rsidRDefault="006D47F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BAEB87F" w14:textId="00EEAA95" w:rsidR="002776A1" w:rsidRDefault="00BF224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2024-0000384763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0100889" wp14:editId="62244C3B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A7D467" w14:textId="77777777" w:rsidR="002776A1" w:rsidRDefault="006D47F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32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332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00889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BA7D467" w14:textId="77777777" w:rsidR="002776A1" w:rsidRDefault="006D47F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32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332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F728" w14:textId="77777777" w:rsidR="002776A1" w:rsidRDefault="006D47F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8D52D2" wp14:editId="39AEFE8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FA539" w14:textId="77777777" w:rsidR="002776A1" w:rsidRDefault="006D47F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1AF10A" wp14:editId="169DD444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8D52D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CBFA539" w14:textId="77777777" w:rsidR="002776A1" w:rsidRDefault="006D47F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1AF10A" wp14:editId="169DD444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6782BF" wp14:editId="630F9CF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DC2B7" w14:textId="77777777" w:rsidR="002776A1" w:rsidRPr="00233283" w:rsidRDefault="006D47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328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F13ABA3" w14:textId="77777777" w:rsidR="002776A1" w:rsidRPr="00233283" w:rsidRDefault="006D47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328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0AC7F28" w14:textId="77777777" w:rsidR="002776A1" w:rsidRPr="00233283" w:rsidRDefault="006D47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3283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6496ED95" w14:textId="77777777" w:rsidR="002776A1" w:rsidRPr="00233283" w:rsidRDefault="006D47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328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D2554FC" w14:textId="77777777" w:rsidR="002776A1" w:rsidRPr="00233283" w:rsidRDefault="006D47F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33283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C39F194" w14:textId="77777777" w:rsidR="002776A1" w:rsidRPr="00233283" w:rsidRDefault="002776A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5F5B727" w14:textId="77777777" w:rsidR="002776A1" w:rsidRPr="00233283" w:rsidRDefault="006D47FC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23328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E7FF45D" w14:textId="6FCA0599" w:rsidR="002776A1" w:rsidRDefault="00BF224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2024-0000384763</w:t>
                          </w:r>
                          <w:r>
                            <w:fldChar w:fldCharType="end"/>
                          </w:r>
                        </w:p>
                        <w:p w14:paraId="4DCE592B" w14:textId="77777777" w:rsidR="002776A1" w:rsidRDefault="002776A1">
                          <w:pPr>
                            <w:pStyle w:val="WitregelW1"/>
                          </w:pPr>
                        </w:p>
                        <w:p w14:paraId="003FA81B" w14:textId="77777777" w:rsidR="002776A1" w:rsidRDefault="006D47FC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2520D35A" w14:textId="4D1B2741" w:rsidR="002776A1" w:rsidRDefault="006D47FC">
                          <w:pPr>
                            <w:pStyle w:val="Referentiegegevens"/>
                          </w:pPr>
                          <w:r>
                            <w:t>2024Z10305</w:t>
                          </w:r>
                        </w:p>
                        <w:p w14:paraId="7758D85E" w14:textId="77777777" w:rsidR="002776A1" w:rsidRDefault="002776A1">
                          <w:pPr>
                            <w:pStyle w:val="WitregelW1"/>
                          </w:pPr>
                        </w:p>
                        <w:p w14:paraId="267190FA" w14:textId="71C0A1D5" w:rsidR="002776A1" w:rsidRDefault="006D47F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DD37FFD" w14:textId="77777777" w:rsidR="002776A1" w:rsidRDefault="002776A1">
                          <w:pPr>
                            <w:pStyle w:val="WitregelW1"/>
                          </w:pPr>
                        </w:p>
                        <w:p w14:paraId="65E1FD73" w14:textId="48783039" w:rsidR="002776A1" w:rsidRDefault="006D47F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6782BF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2ADC2B7" w14:textId="77777777" w:rsidR="002776A1" w:rsidRPr="00233283" w:rsidRDefault="006D47FC">
                    <w:pPr>
                      <w:pStyle w:val="Afzendgegevens"/>
                      <w:rPr>
                        <w:lang w:val="de-DE"/>
                      </w:rPr>
                    </w:pPr>
                    <w:r w:rsidRPr="00233283">
                      <w:rPr>
                        <w:lang w:val="de-DE"/>
                      </w:rPr>
                      <w:t>Postbus 90801</w:t>
                    </w:r>
                  </w:p>
                  <w:p w14:paraId="7F13ABA3" w14:textId="77777777" w:rsidR="002776A1" w:rsidRPr="00233283" w:rsidRDefault="006D47FC">
                    <w:pPr>
                      <w:pStyle w:val="Afzendgegevens"/>
                      <w:rPr>
                        <w:lang w:val="de-DE"/>
                      </w:rPr>
                    </w:pPr>
                    <w:r w:rsidRPr="00233283">
                      <w:rPr>
                        <w:lang w:val="de-DE"/>
                      </w:rPr>
                      <w:t>2509 LV  Den Haag</w:t>
                    </w:r>
                  </w:p>
                  <w:p w14:paraId="30AC7F28" w14:textId="77777777" w:rsidR="002776A1" w:rsidRPr="00233283" w:rsidRDefault="006D47FC">
                    <w:pPr>
                      <w:pStyle w:val="Afzendgegevens"/>
                      <w:rPr>
                        <w:lang w:val="de-DE"/>
                      </w:rPr>
                    </w:pPr>
                    <w:r w:rsidRPr="00233283">
                      <w:rPr>
                        <w:lang w:val="de-DE"/>
                      </w:rPr>
                      <w:t>Parnassusplein 5</w:t>
                    </w:r>
                  </w:p>
                  <w:p w14:paraId="6496ED95" w14:textId="77777777" w:rsidR="002776A1" w:rsidRPr="00233283" w:rsidRDefault="006D47FC">
                    <w:pPr>
                      <w:pStyle w:val="Afzendgegevens"/>
                      <w:rPr>
                        <w:lang w:val="de-DE"/>
                      </w:rPr>
                    </w:pPr>
                    <w:r w:rsidRPr="00233283">
                      <w:rPr>
                        <w:lang w:val="de-DE"/>
                      </w:rPr>
                      <w:t>T   070 333 44 44</w:t>
                    </w:r>
                  </w:p>
                  <w:p w14:paraId="0D2554FC" w14:textId="77777777" w:rsidR="002776A1" w:rsidRPr="00233283" w:rsidRDefault="006D47FC">
                    <w:pPr>
                      <w:pStyle w:val="Afzendgegevens"/>
                      <w:rPr>
                        <w:lang w:val="de-DE"/>
                      </w:rPr>
                    </w:pPr>
                    <w:r w:rsidRPr="00233283">
                      <w:rPr>
                        <w:lang w:val="de-DE"/>
                      </w:rPr>
                      <w:t>www.rijksoverheid.nl</w:t>
                    </w:r>
                  </w:p>
                  <w:p w14:paraId="6C39F194" w14:textId="77777777" w:rsidR="002776A1" w:rsidRPr="00233283" w:rsidRDefault="002776A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5F5B727" w14:textId="77777777" w:rsidR="002776A1" w:rsidRPr="00233283" w:rsidRDefault="006D47FC">
                    <w:pPr>
                      <w:pStyle w:val="Referentiegegevenskopjes"/>
                      <w:rPr>
                        <w:lang w:val="de-DE"/>
                      </w:rPr>
                    </w:pPr>
                    <w:r w:rsidRPr="00233283">
                      <w:rPr>
                        <w:lang w:val="de-DE"/>
                      </w:rPr>
                      <w:t>Onze referentie</w:t>
                    </w:r>
                  </w:p>
                  <w:p w14:paraId="3E7FF45D" w14:textId="6FCA0599" w:rsidR="002776A1" w:rsidRDefault="00BF224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2024-0000384763</w:t>
                    </w:r>
                    <w:r>
                      <w:fldChar w:fldCharType="end"/>
                    </w:r>
                  </w:p>
                  <w:p w14:paraId="4DCE592B" w14:textId="77777777" w:rsidR="002776A1" w:rsidRDefault="002776A1">
                    <w:pPr>
                      <w:pStyle w:val="WitregelW1"/>
                    </w:pPr>
                  </w:p>
                  <w:p w14:paraId="003FA81B" w14:textId="77777777" w:rsidR="002776A1" w:rsidRDefault="006D47FC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2520D35A" w14:textId="4D1B2741" w:rsidR="002776A1" w:rsidRDefault="006D47FC">
                    <w:pPr>
                      <w:pStyle w:val="Referentiegegevens"/>
                    </w:pPr>
                    <w:r>
                      <w:t>2024Z10305</w:t>
                    </w:r>
                  </w:p>
                  <w:p w14:paraId="7758D85E" w14:textId="77777777" w:rsidR="002776A1" w:rsidRDefault="002776A1">
                    <w:pPr>
                      <w:pStyle w:val="WitregelW1"/>
                    </w:pPr>
                  </w:p>
                  <w:p w14:paraId="267190FA" w14:textId="71C0A1D5" w:rsidR="002776A1" w:rsidRDefault="006D47F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DD37FFD" w14:textId="77777777" w:rsidR="002776A1" w:rsidRDefault="002776A1">
                    <w:pPr>
                      <w:pStyle w:val="WitregelW1"/>
                    </w:pPr>
                  </w:p>
                  <w:p w14:paraId="65E1FD73" w14:textId="48783039" w:rsidR="002776A1" w:rsidRDefault="006D47F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05D026" wp14:editId="1F0F3DE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B8E3D" w14:textId="77777777" w:rsidR="002776A1" w:rsidRDefault="006D47F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05D026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A2B8E3D" w14:textId="77777777" w:rsidR="002776A1" w:rsidRDefault="006D47F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6C5FF83" wp14:editId="14E81A7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17C90" w14:textId="77777777" w:rsidR="00BF2246" w:rsidRDefault="00233283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F2246">
                            <w:t xml:space="preserve">De voorzitter van de Tweede Kamer </w:t>
                          </w:r>
                        </w:p>
                        <w:p w14:paraId="69BE7424" w14:textId="563F9F7A" w:rsidR="002776A1" w:rsidRDefault="00BF2246">
                          <w:r>
                            <w:t>der Staten-Generaal</w:t>
                          </w:r>
                          <w:r w:rsidR="00233283">
                            <w:fldChar w:fldCharType="end"/>
                          </w:r>
                        </w:p>
                        <w:p w14:paraId="4A7A859C" w14:textId="12B037BB" w:rsidR="002776A1" w:rsidRDefault="00BF2246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6D47F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6D47FC">
                            <w:fldChar w:fldCharType="begin"/>
                          </w:r>
                          <w:r w:rsidR="006D47FC">
                            <w:instrText xml:space="preserve"> DOCPROPERTY  "iToev"  \* MERGEFORMAT </w:instrText>
                          </w:r>
                          <w:r w:rsidR="006D47FC">
                            <w:fldChar w:fldCharType="end"/>
                          </w:r>
                        </w:p>
                        <w:p w14:paraId="5964872A" w14:textId="1FB0DB89" w:rsidR="002776A1" w:rsidRDefault="00BF2246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6D47F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00A239C4" w14:textId="3DC620F0" w:rsidR="002776A1" w:rsidRDefault="00BF2246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C5FF83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F817C90" w14:textId="77777777" w:rsidR="00BF2246" w:rsidRDefault="00233283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F2246">
                      <w:t xml:space="preserve">De voorzitter van de Tweede Kamer </w:t>
                    </w:r>
                  </w:p>
                  <w:p w14:paraId="69BE7424" w14:textId="563F9F7A" w:rsidR="002776A1" w:rsidRDefault="00BF2246">
                    <w:r>
                      <w:t>der Staten-Generaal</w:t>
                    </w:r>
                    <w:r w:rsidR="00233283">
                      <w:fldChar w:fldCharType="end"/>
                    </w:r>
                  </w:p>
                  <w:p w14:paraId="4A7A859C" w14:textId="12B037BB" w:rsidR="002776A1" w:rsidRDefault="00BF2246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6D47F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6D47FC">
                      <w:fldChar w:fldCharType="begin"/>
                    </w:r>
                    <w:r w:rsidR="006D47FC">
                      <w:instrText xml:space="preserve"> DOCPROPERTY  "iToev"  \* MERGEFORMAT </w:instrText>
                    </w:r>
                    <w:r w:rsidR="006D47FC">
                      <w:fldChar w:fldCharType="end"/>
                    </w:r>
                  </w:p>
                  <w:p w14:paraId="5964872A" w14:textId="1FB0DB89" w:rsidR="002776A1" w:rsidRDefault="00BF2246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6D47F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00A239C4" w14:textId="3DC620F0" w:rsidR="002776A1" w:rsidRDefault="00BF2246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74BDA7D" wp14:editId="2409BB0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776A1" w14:paraId="267BF4E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3D12167" w14:textId="77777777" w:rsidR="002776A1" w:rsidRDefault="002776A1"/>
                            </w:tc>
                            <w:tc>
                              <w:tcPr>
                                <w:tcW w:w="5244" w:type="dxa"/>
                              </w:tcPr>
                              <w:p w14:paraId="08FB29B7" w14:textId="77777777" w:rsidR="002776A1" w:rsidRDefault="002776A1"/>
                            </w:tc>
                          </w:tr>
                          <w:tr w:rsidR="002776A1" w14:paraId="4A9CB11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C6FD859" w14:textId="77777777" w:rsidR="002776A1" w:rsidRDefault="006D47F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9CBCDA2" w14:textId="60E22C82" w:rsidR="002776A1" w:rsidRDefault="006D47FC">
                                <w:fldSimple w:instr=" DOCPROPERTY  &quot;iDatum&quot;  \* MERGEFORMAT ">
                                  <w:r w:rsidR="00BF2246">
                                    <w:t>2 september 2024</w:t>
                                  </w:r>
                                </w:fldSimple>
                              </w:p>
                            </w:tc>
                          </w:tr>
                          <w:tr w:rsidR="002776A1" w14:paraId="2133436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841C49F" w14:textId="77777777" w:rsidR="002776A1" w:rsidRDefault="006D47F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E20F3BD" w14:textId="22D8C6B6" w:rsidR="002776A1" w:rsidRDefault="00BF2246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huiverigheid van werkgevers om kunstmatige intelligentie in te zetten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776A1" w14:paraId="1B895AE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6AD5A33" w14:textId="77777777" w:rsidR="002776A1" w:rsidRDefault="002776A1"/>
                            </w:tc>
                            <w:tc>
                              <w:tcPr>
                                <w:tcW w:w="5244" w:type="dxa"/>
                              </w:tcPr>
                              <w:p w14:paraId="036A2E92" w14:textId="77777777" w:rsidR="002776A1" w:rsidRDefault="002776A1"/>
                            </w:tc>
                          </w:tr>
                        </w:tbl>
                        <w:p w14:paraId="7F71FF4D" w14:textId="77777777" w:rsidR="00AE57E6" w:rsidRDefault="00AE57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4BDA7D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776A1" w14:paraId="267BF4E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3D12167" w14:textId="77777777" w:rsidR="002776A1" w:rsidRDefault="002776A1"/>
                      </w:tc>
                      <w:tc>
                        <w:tcPr>
                          <w:tcW w:w="5244" w:type="dxa"/>
                        </w:tcPr>
                        <w:p w14:paraId="08FB29B7" w14:textId="77777777" w:rsidR="002776A1" w:rsidRDefault="002776A1"/>
                      </w:tc>
                    </w:tr>
                    <w:tr w:rsidR="002776A1" w14:paraId="4A9CB11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C6FD859" w14:textId="77777777" w:rsidR="002776A1" w:rsidRDefault="006D47F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9CBCDA2" w14:textId="60E22C82" w:rsidR="002776A1" w:rsidRDefault="006D47FC">
                          <w:fldSimple w:instr=" DOCPROPERTY  &quot;iDatum&quot;  \* MERGEFORMAT ">
                            <w:r w:rsidR="00BF2246">
                              <w:t>2 september 2024</w:t>
                            </w:r>
                          </w:fldSimple>
                        </w:p>
                      </w:tc>
                    </w:tr>
                    <w:tr w:rsidR="002776A1" w14:paraId="2133436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841C49F" w14:textId="77777777" w:rsidR="002776A1" w:rsidRDefault="006D47F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E20F3BD" w14:textId="22D8C6B6" w:rsidR="002776A1" w:rsidRDefault="00BF2246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huiverigheid van werkgevers om kunstmatige intelligentie in te zetten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776A1" w14:paraId="1B895AE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6AD5A33" w14:textId="77777777" w:rsidR="002776A1" w:rsidRDefault="002776A1"/>
                      </w:tc>
                      <w:tc>
                        <w:tcPr>
                          <w:tcW w:w="5244" w:type="dxa"/>
                        </w:tcPr>
                        <w:p w14:paraId="036A2E92" w14:textId="77777777" w:rsidR="002776A1" w:rsidRDefault="002776A1"/>
                      </w:tc>
                    </w:tr>
                  </w:tbl>
                  <w:p w14:paraId="7F71FF4D" w14:textId="77777777" w:rsidR="00AE57E6" w:rsidRDefault="00AE57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4592901" wp14:editId="0B86D1F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76C96" w14:textId="77777777" w:rsidR="002776A1" w:rsidRDefault="006D47F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32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332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592901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F276C96" w14:textId="77777777" w:rsidR="002776A1" w:rsidRDefault="006D47F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32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332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49972"/>
    <w:multiLevelType w:val="multilevel"/>
    <w:tmpl w:val="748C657F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B71959"/>
    <w:multiLevelType w:val="multilevel"/>
    <w:tmpl w:val="826022B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154E1F"/>
    <w:multiLevelType w:val="multilevel"/>
    <w:tmpl w:val="A498B51A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3736546"/>
    <w:multiLevelType w:val="multilevel"/>
    <w:tmpl w:val="96A36B5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D3DFB96"/>
    <w:multiLevelType w:val="multilevel"/>
    <w:tmpl w:val="88492FC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45D9CED"/>
    <w:multiLevelType w:val="multilevel"/>
    <w:tmpl w:val="F006892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0620458">
    <w:abstractNumId w:val="3"/>
  </w:num>
  <w:num w:numId="2" w16cid:durableId="534541119">
    <w:abstractNumId w:val="2"/>
  </w:num>
  <w:num w:numId="3" w16cid:durableId="539981091">
    <w:abstractNumId w:val="0"/>
  </w:num>
  <w:num w:numId="4" w16cid:durableId="1310478264">
    <w:abstractNumId w:val="1"/>
  </w:num>
  <w:num w:numId="5" w16cid:durableId="2064864695">
    <w:abstractNumId w:val="4"/>
  </w:num>
  <w:num w:numId="6" w16cid:durableId="5522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6A1"/>
    <w:rsid w:val="00164EAC"/>
    <w:rsid w:val="002170BF"/>
    <w:rsid w:val="00233283"/>
    <w:rsid w:val="002776A1"/>
    <w:rsid w:val="004927CB"/>
    <w:rsid w:val="006D47FC"/>
    <w:rsid w:val="0076250E"/>
    <w:rsid w:val="00AE57E6"/>
    <w:rsid w:val="00B61FEA"/>
    <w:rsid w:val="00B750C2"/>
    <w:rsid w:val="00BF2246"/>
    <w:rsid w:val="00C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65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2024-08-22T12:51:00.0000000Z</dcterms:created>
  <dcterms:modified xsi:type="dcterms:W3CDTF">2024-09-02T14:53:00.0000000Z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 september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de huiverigheid van werkgevers om kunstmatige intelligentie in te zetten</vt:lpwstr>
  </property>
  <property fmtid="{D5CDD505-2E9C-101B-9397-08002B2CF9AE}" pid="10" name="iOnsKenmerk">
    <vt:lpwstr>2024-0000384763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Beantwoording Kamervragen inzet AI</vt:lpwstr>
  </property>
</Properties>
</file>