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4E06" w:rsidRDefault="008E4E06" w14:paraId="0536F852" w14:textId="77777777"/>
    <w:p w:rsidRPr="004B4994" w:rsidR="00D63616" w:rsidP="00D63616" w:rsidRDefault="00D63616" w14:paraId="28E117AA" w14:textId="77777777">
      <w:pPr>
        <w:autoSpaceDE w:val="0"/>
        <w:adjustRightInd w:val="0"/>
        <w:spacing w:line="240" w:lineRule="auto"/>
        <w:rPr>
          <w:rFonts w:eastAsia="DejaVuSerifCondensed" w:cs="DejaVuSerifCondensed"/>
        </w:rPr>
      </w:pPr>
      <w:r w:rsidRPr="004B4994">
        <w:rPr>
          <w:rFonts w:eastAsia="DejaVuSerifCondensed-Bold" w:cs="DejaVuSerifCondensed-Bold"/>
        </w:rPr>
        <w:t xml:space="preserve">Hierbij stuur ik u de antwoorden op de Kamervragen van de leden </w:t>
      </w:r>
      <w:r w:rsidRPr="004B4994">
        <w:rPr>
          <w:rFonts w:eastAsia="DejaVuSerifCondensed" w:cs="DejaVuSerifCondensed"/>
        </w:rPr>
        <w:t xml:space="preserve">Maatoug (GroenLinks-PvdA) en Grinwis (ChristenUnie) over de uitvoeringsaspecten van het nieuwe kinderopvangstelsel. </w:t>
      </w:r>
    </w:p>
    <w:p w:rsidR="008E4E06" w:rsidRDefault="008E4E06" w14:paraId="5E559F3C" w14:textId="77777777">
      <w:pPr>
        <w:pStyle w:val="WitregelW1bodytekst"/>
      </w:pPr>
    </w:p>
    <w:p w:rsidR="008E4E06" w:rsidRDefault="00D63616" w14:paraId="15CAAFC5" w14:textId="77777777">
      <w:r>
        <w:t xml:space="preserve">De Staatssecretaris van Participatie </w:t>
      </w:r>
      <w:r>
        <w:br/>
        <w:t xml:space="preserve">en Integratie, </w:t>
      </w:r>
      <w:r>
        <w:br/>
      </w:r>
    </w:p>
    <w:p w:rsidR="008E4E06" w:rsidRDefault="008E4E06" w14:paraId="1BC5CC6B" w14:textId="77777777"/>
    <w:p w:rsidR="008E4E06" w:rsidRDefault="008E4E06" w14:paraId="0E3FF306" w14:textId="77777777"/>
    <w:p w:rsidR="008E4E06" w:rsidRDefault="008E4E06" w14:paraId="465AF1F7" w14:textId="77777777"/>
    <w:p w:rsidR="008E4E06" w:rsidRDefault="008E4E06" w14:paraId="2A0160D5" w14:textId="77777777"/>
    <w:p w:rsidR="008E4E06" w:rsidRDefault="008E4E06" w14:paraId="11EC8587" w14:textId="77777777"/>
    <w:p w:rsidR="008E4E06" w:rsidRDefault="00D63616" w14:paraId="39CB3DB9" w14:textId="77777777">
      <w:r>
        <w:t>J.N.J. Nobel</w:t>
      </w:r>
    </w:p>
    <w:sectPr w:rsidR="008E4E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ED15" w14:textId="77777777" w:rsidR="00D63616" w:rsidRDefault="00D63616">
      <w:pPr>
        <w:spacing w:line="240" w:lineRule="auto"/>
      </w:pPr>
      <w:r>
        <w:separator/>
      </w:r>
    </w:p>
  </w:endnote>
  <w:endnote w:type="continuationSeparator" w:id="0">
    <w:p w14:paraId="37CD8307" w14:textId="77777777" w:rsidR="00D63616" w:rsidRDefault="00D636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F939" w14:textId="77777777" w:rsidR="001D6FB2" w:rsidRDefault="001D6F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9A7AE" w14:textId="77777777" w:rsidR="001D6FB2" w:rsidRDefault="001D6FB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56FAB" w14:textId="77777777" w:rsidR="001D6FB2" w:rsidRDefault="001D6F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1D320" w14:textId="77777777" w:rsidR="00D63616" w:rsidRDefault="00D63616">
      <w:pPr>
        <w:spacing w:line="240" w:lineRule="auto"/>
      </w:pPr>
      <w:r>
        <w:separator/>
      </w:r>
    </w:p>
  </w:footnote>
  <w:footnote w:type="continuationSeparator" w:id="0">
    <w:p w14:paraId="4BF95BCA" w14:textId="77777777" w:rsidR="00D63616" w:rsidRDefault="00D636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E568" w14:textId="77777777" w:rsidR="001D6FB2" w:rsidRDefault="001D6F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40ED" w14:textId="77777777" w:rsidR="008E4E06" w:rsidRDefault="00D63616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88A4A53" wp14:editId="0C520542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837106" w14:textId="77777777" w:rsidR="008E4E06" w:rsidRDefault="00D63616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6393A5AE" w14:textId="77777777" w:rsidR="008E4E06" w:rsidRDefault="008E4E06">
                          <w:pPr>
                            <w:pStyle w:val="WitregelW2"/>
                          </w:pPr>
                        </w:p>
                        <w:p w14:paraId="3247EE63" w14:textId="77777777" w:rsidR="008E4E06" w:rsidRDefault="00D63616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C910E34" w14:textId="53C3D116" w:rsidR="00CC65C7" w:rsidRDefault="0066532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end"/>
                          </w:r>
                        </w:p>
                        <w:p w14:paraId="33DAAA3F" w14:textId="77777777" w:rsidR="008E4E06" w:rsidRDefault="008E4E06">
                          <w:pPr>
                            <w:pStyle w:val="WitregelW1"/>
                          </w:pPr>
                        </w:p>
                        <w:p w14:paraId="66C2060E" w14:textId="77777777" w:rsidR="008E4E06" w:rsidRDefault="00D6361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C6F38C1" w14:textId="1DC4A253" w:rsidR="00CC65C7" w:rsidRDefault="0066532B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2024-0000426144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88A4A53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0E837106" w14:textId="77777777" w:rsidR="008E4E06" w:rsidRDefault="00D63616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6393A5AE" w14:textId="77777777" w:rsidR="008E4E06" w:rsidRDefault="008E4E06">
                    <w:pPr>
                      <w:pStyle w:val="WitregelW2"/>
                    </w:pPr>
                  </w:p>
                  <w:p w14:paraId="3247EE63" w14:textId="77777777" w:rsidR="008E4E06" w:rsidRDefault="00D63616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C910E34" w14:textId="53C3D116" w:rsidR="00CC65C7" w:rsidRDefault="0066532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end"/>
                    </w:r>
                  </w:p>
                  <w:p w14:paraId="33DAAA3F" w14:textId="77777777" w:rsidR="008E4E06" w:rsidRDefault="008E4E06">
                    <w:pPr>
                      <w:pStyle w:val="WitregelW1"/>
                    </w:pPr>
                  </w:p>
                  <w:p w14:paraId="66C2060E" w14:textId="77777777" w:rsidR="008E4E06" w:rsidRDefault="00D6361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C6F38C1" w14:textId="1DC4A253" w:rsidR="00CC65C7" w:rsidRDefault="0066532B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2024-0000426144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1A063CF" wp14:editId="4121C3D5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AEE931" w14:textId="77777777" w:rsidR="00CC65C7" w:rsidRDefault="0066532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A063CF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1AEE931" w14:textId="77777777" w:rsidR="00CC65C7" w:rsidRDefault="0066532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39AE" w14:textId="77777777" w:rsidR="008E4E06" w:rsidRDefault="00D63616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47628EBB" wp14:editId="2B0A794C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391288" w14:textId="77777777" w:rsidR="008E4E06" w:rsidRDefault="00D63616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19072" wp14:editId="4D2F422D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628EBB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35391288" w14:textId="77777777" w:rsidR="008E4E06" w:rsidRDefault="00D63616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CA19072" wp14:editId="4D2F422D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BDC1886" wp14:editId="55A5A432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1051370" w14:textId="77777777" w:rsidR="008E4E06" w:rsidRDefault="00D63616">
                          <w:pPr>
                            <w:pStyle w:val="Afzendgegevens"/>
                          </w:pPr>
                          <w:r>
                            <w:t>Postbus 90801</w:t>
                          </w:r>
                        </w:p>
                        <w:p w14:paraId="0AC765DE" w14:textId="77777777" w:rsidR="008E4E06" w:rsidRDefault="00D63616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14:paraId="1E9B9AC7" w14:textId="77777777" w:rsidR="008E4E06" w:rsidRDefault="00D63616">
                          <w:pPr>
                            <w:pStyle w:val="Afzendgegevens"/>
                          </w:pPr>
                          <w:r>
                            <w:t>T   06-81794178</w:t>
                          </w:r>
                        </w:p>
                        <w:p w14:paraId="528D8B10" w14:textId="77777777" w:rsidR="008E4E06" w:rsidRDefault="008E4E06">
                          <w:pPr>
                            <w:pStyle w:val="WitregelW2"/>
                          </w:pPr>
                        </w:p>
                        <w:p w14:paraId="1B1CC0F0" w14:textId="77777777" w:rsidR="008E4E06" w:rsidRDefault="00D63616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39228A5C" w14:textId="1A38FB59" w:rsidR="00CC65C7" w:rsidRDefault="0066532B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2024-0000426144</w:t>
                          </w:r>
                          <w:r>
                            <w:fldChar w:fldCharType="end"/>
                          </w:r>
                        </w:p>
                        <w:p w14:paraId="6F7906D3" w14:textId="77777777" w:rsidR="00572ED0" w:rsidRDefault="00572ED0" w:rsidP="00572ED0"/>
                        <w:p w14:paraId="70A01A9A" w14:textId="30E4098D" w:rsidR="00572ED0" w:rsidRDefault="00572ED0" w:rsidP="00572ED0">
                          <w:pPr>
                            <w:pStyle w:val="Referentiegegevenskopjes"/>
                          </w:pPr>
                          <w:r>
                            <w:t>Uw</w:t>
                          </w:r>
                          <w:r>
                            <w:t xml:space="preserve"> referentie</w:t>
                          </w:r>
                        </w:p>
                        <w:p w14:paraId="49296960" w14:textId="1EA180F0" w:rsidR="00572ED0" w:rsidRDefault="00572ED0" w:rsidP="00572ED0">
                          <w:pPr>
                            <w:pStyle w:val="ReferentiegegevensHL"/>
                          </w:pPr>
                          <w:r>
                            <w:t>2024Z12377</w:t>
                          </w:r>
                        </w:p>
                        <w:p w14:paraId="70B87CFE" w14:textId="77777777" w:rsidR="00572ED0" w:rsidRPr="00572ED0" w:rsidRDefault="00572ED0" w:rsidP="00572ED0"/>
                        <w:p w14:paraId="7D22B6B9" w14:textId="77777777" w:rsidR="008E4E06" w:rsidRDefault="008E4E06">
                          <w:pPr>
                            <w:pStyle w:val="WitregelW1"/>
                          </w:pPr>
                        </w:p>
                        <w:p w14:paraId="37C8C61A" w14:textId="413F09A0" w:rsidR="00CC65C7" w:rsidRDefault="0066532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"iCC"  \* MERGEFORMAT </w:instrText>
                          </w:r>
                          <w:r>
                            <w:fldChar w:fldCharType="end"/>
                          </w:r>
                        </w:p>
                        <w:p w14:paraId="2C64A6B1" w14:textId="77777777" w:rsidR="008E4E06" w:rsidRDefault="008E4E06">
                          <w:pPr>
                            <w:pStyle w:val="WitregelW1"/>
                          </w:pPr>
                        </w:p>
                        <w:p w14:paraId="2C5BA693" w14:textId="6A524A0A" w:rsidR="00CC65C7" w:rsidRDefault="0066532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DC1886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11051370" w14:textId="77777777" w:rsidR="008E4E06" w:rsidRDefault="00D63616">
                    <w:pPr>
                      <w:pStyle w:val="Afzendgegevens"/>
                    </w:pPr>
                    <w:r>
                      <w:t>Postbus 90801</w:t>
                    </w:r>
                  </w:p>
                  <w:p w14:paraId="0AC765DE" w14:textId="77777777" w:rsidR="008E4E06" w:rsidRDefault="00D63616">
                    <w:pPr>
                      <w:pStyle w:val="Afzendgegevens"/>
                    </w:pPr>
                    <w:r>
                      <w:t>2509 LV  Den Haag</w:t>
                    </w:r>
                  </w:p>
                  <w:p w14:paraId="1E9B9AC7" w14:textId="77777777" w:rsidR="008E4E06" w:rsidRDefault="00D63616">
                    <w:pPr>
                      <w:pStyle w:val="Afzendgegevens"/>
                    </w:pPr>
                    <w:r>
                      <w:t>T   06-81794178</w:t>
                    </w:r>
                  </w:p>
                  <w:p w14:paraId="528D8B10" w14:textId="77777777" w:rsidR="008E4E06" w:rsidRDefault="008E4E06">
                    <w:pPr>
                      <w:pStyle w:val="WitregelW2"/>
                    </w:pPr>
                  </w:p>
                  <w:p w14:paraId="1B1CC0F0" w14:textId="77777777" w:rsidR="008E4E06" w:rsidRDefault="00D63616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39228A5C" w14:textId="1A38FB59" w:rsidR="00CC65C7" w:rsidRDefault="0066532B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2024-0000426144</w:t>
                    </w:r>
                    <w:r>
                      <w:fldChar w:fldCharType="end"/>
                    </w:r>
                  </w:p>
                  <w:p w14:paraId="6F7906D3" w14:textId="77777777" w:rsidR="00572ED0" w:rsidRDefault="00572ED0" w:rsidP="00572ED0"/>
                  <w:p w14:paraId="70A01A9A" w14:textId="30E4098D" w:rsidR="00572ED0" w:rsidRDefault="00572ED0" w:rsidP="00572ED0">
                    <w:pPr>
                      <w:pStyle w:val="Referentiegegevenskopjes"/>
                    </w:pPr>
                    <w:r>
                      <w:t>Uw</w:t>
                    </w:r>
                    <w:r>
                      <w:t xml:space="preserve"> referentie</w:t>
                    </w:r>
                  </w:p>
                  <w:p w14:paraId="49296960" w14:textId="1EA180F0" w:rsidR="00572ED0" w:rsidRDefault="00572ED0" w:rsidP="00572ED0">
                    <w:pPr>
                      <w:pStyle w:val="ReferentiegegevensHL"/>
                    </w:pPr>
                    <w:r>
                      <w:t>2024Z12377</w:t>
                    </w:r>
                  </w:p>
                  <w:p w14:paraId="70B87CFE" w14:textId="77777777" w:rsidR="00572ED0" w:rsidRPr="00572ED0" w:rsidRDefault="00572ED0" w:rsidP="00572ED0"/>
                  <w:p w14:paraId="7D22B6B9" w14:textId="77777777" w:rsidR="008E4E06" w:rsidRDefault="008E4E06">
                    <w:pPr>
                      <w:pStyle w:val="WitregelW1"/>
                    </w:pPr>
                  </w:p>
                  <w:p w14:paraId="37C8C61A" w14:textId="413F09A0" w:rsidR="00CC65C7" w:rsidRDefault="0066532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"iCC"  \* MERGEFORMAT </w:instrText>
                    </w:r>
                    <w:r>
                      <w:fldChar w:fldCharType="end"/>
                    </w:r>
                  </w:p>
                  <w:p w14:paraId="2C64A6B1" w14:textId="77777777" w:rsidR="008E4E06" w:rsidRDefault="008E4E06">
                    <w:pPr>
                      <w:pStyle w:val="WitregelW1"/>
                    </w:pPr>
                  </w:p>
                  <w:p w14:paraId="2C5BA693" w14:textId="6A524A0A" w:rsidR="00CC65C7" w:rsidRDefault="0066532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E98F1FF" wp14:editId="5C88A9B0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75142E" w14:textId="77777777" w:rsidR="008E4E06" w:rsidRDefault="00D63616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98F1FF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7875142E" w14:textId="77777777" w:rsidR="008E4E06" w:rsidRDefault="00D63616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1E2ADEB" wp14:editId="7036AFD7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48FDE5" w14:textId="77777777" w:rsidR="008E4E06" w:rsidRDefault="00D63616">
                          <w:r>
                            <w:t>De voorzitter van de Tweede Kamer der Staten-Generaal</w:t>
                          </w:r>
                        </w:p>
                        <w:p w14:paraId="324116A7" w14:textId="77777777" w:rsidR="008E4E06" w:rsidRDefault="00D63616">
                          <w:r>
                            <w:t>Prinses Irenestraat 6</w:t>
                          </w:r>
                        </w:p>
                        <w:p w14:paraId="060EE40E" w14:textId="77777777" w:rsidR="008E4E06" w:rsidRDefault="00D63616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E2ADEB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5348FDE5" w14:textId="77777777" w:rsidR="008E4E06" w:rsidRDefault="00D63616">
                    <w:r>
                      <w:t>De voorzitter van de Tweede Kamer der Staten-Generaal</w:t>
                    </w:r>
                  </w:p>
                  <w:p w14:paraId="324116A7" w14:textId="77777777" w:rsidR="008E4E06" w:rsidRDefault="00D63616">
                    <w:r>
                      <w:t>Prinses Irenestraat 6</w:t>
                    </w:r>
                  </w:p>
                  <w:p w14:paraId="060EE40E" w14:textId="77777777" w:rsidR="008E4E06" w:rsidRDefault="00D63616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D04B008" wp14:editId="37E22D73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8E4E06" w14:paraId="39BC8649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F1FD6DA" w14:textId="77777777" w:rsidR="008E4E06" w:rsidRDefault="008E4E06"/>
                            </w:tc>
                            <w:tc>
                              <w:tcPr>
                                <w:tcW w:w="5244" w:type="dxa"/>
                              </w:tcPr>
                              <w:p w14:paraId="03825326" w14:textId="77777777" w:rsidR="008E4E06" w:rsidRDefault="008E4E06"/>
                            </w:tc>
                          </w:tr>
                          <w:tr w:rsidR="008E4E06" w14:paraId="3BF328C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078822D" w14:textId="77777777" w:rsidR="008E4E06" w:rsidRDefault="00D6361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7A26C226" w14:textId="02E8D5B3" w:rsidR="00CC65C7" w:rsidRDefault="00572ED0">
                                <w:r>
                                  <w:t>9 september 2024</w:t>
                                </w:r>
                                <w:r w:rsidR="0066532B">
                                  <w:fldChar w:fldCharType="begin"/>
                                </w:r>
                                <w:r w:rsidR="0066532B">
                                  <w:instrText xml:space="preserve"> DOCPROPERTY  "iDatum"  \* MERGEFORMAT </w:instrText>
                                </w:r>
                                <w:r w:rsidR="0066532B">
                                  <w:fldChar w:fldCharType="end"/>
                                </w:r>
                              </w:p>
                            </w:tc>
                          </w:tr>
                          <w:tr w:rsidR="008E4E06" w14:paraId="4C232F12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7A707FF5" w14:textId="77777777" w:rsidR="008E4E06" w:rsidRDefault="00D6361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48E9CB25" w14:textId="70E000FB" w:rsidR="00CC65C7" w:rsidRDefault="00572ED0">
                                <w:r>
                                  <w:t xml:space="preserve">Beantwoording </w:t>
                                </w:r>
                                <w:r w:rsidR="0066532B">
                                  <w:fldChar w:fldCharType="begin"/>
                                </w:r>
                                <w:r w:rsidR="0066532B">
                                  <w:instrText xml:space="preserve"> DOCPROPERTY  "iOnderwerp"  \* MERGEFORMAT </w:instrText>
                                </w:r>
                                <w:r w:rsidR="0066532B">
                                  <w:fldChar w:fldCharType="separate"/>
                                </w:r>
                                <w:r w:rsidR="0066532B">
                                  <w:t>Kamervragen van de leden Maatoug (GroenLinks-PvdA) en Grinswis (ChristenUnie)</w:t>
                                </w:r>
                                <w:r w:rsidR="0066532B">
                                  <w:fldChar w:fldCharType="end"/>
                                </w:r>
                              </w:p>
                            </w:tc>
                          </w:tr>
                          <w:tr w:rsidR="008E4E06" w14:paraId="697A4E47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CD19D34" w14:textId="77777777" w:rsidR="008E4E06" w:rsidRDefault="008E4E06"/>
                            </w:tc>
                            <w:tc>
                              <w:tcPr>
                                <w:tcW w:w="5244" w:type="dxa"/>
                              </w:tcPr>
                              <w:p w14:paraId="1088C1AA" w14:textId="77777777" w:rsidR="008E4E06" w:rsidRDefault="008E4E06"/>
                            </w:tc>
                          </w:tr>
                        </w:tbl>
                        <w:p w14:paraId="1419EA7D" w14:textId="77777777" w:rsidR="00D63616" w:rsidRDefault="00D6361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04B008" id="bd55b0e2-03a6-11ee-8f29-0242ac130005" o:spid="_x0000_s1032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8E4E06" w14:paraId="39BC8649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F1FD6DA" w14:textId="77777777" w:rsidR="008E4E06" w:rsidRDefault="008E4E06"/>
                      </w:tc>
                      <w:tc>
                        <w:tcPr>
                          <w:tcW w:w="5244" w:type="dxa"/>
                        </w:tcPr>
                        <w:p w14:paraId="03825326" w14:textId="77777777" w:rsidR="008E4E06" w:rsidRDefault="008E4E06"/>
                      </w:tc>
                    </w:tr>
                    <w:tr w:rsidR="008E4E06" w14:paraId="3BF328C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078822D" w14:textId="77777777" w:rsidR="008E4E06" w:rsidRDefault="00D63616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7A26C226" w14:textId="02E8D5B3" w:rsidR="00CC65C7" w:rsidRDefault="00572ED0">
                          <w:r>
                            <w:t>9 september 2024</w:t>
                          </w:r>
                          <w:r w:rsidR="0066532B">
                            <w:fldChar w:fldCharType="begin"/>
                          </w:r>
                          <w:r w:rsidR="0066532B">
                            <w:instrText xml:space="preserve"> DOCPROPERTY  "iDatum"  \* MERGEFORMAT </w:instrText>
                          </w:r>
                          <w:r w:rsidR="0066532B">
                            <w:fldChar w:fldCharType="end"/>
                          </w:r>
                        </w:p>
                      </w:tc>
                    </w:tr>
                    <w:tr w:rsidR="008E4E06" w14:paraId="4C232F12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7A707FF5" w14:textId="77777777" w:rsidR="008E4E06" w:rsidRDefault="00D63616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48E9CB25" w14:textId="70E000FB" w:rsidR="00CC65C7" w:rsidRDefault="00572ED0">
                          <w:r>
                            <w:t xml:space="preserve">Beantwoording </w:t>
                          </w:r>
                          <w:r w:rsidR="0066532B">
                            <w:fldChar w:fldCharType="begin"/>
                          </w:r>
                          <w:r w:rsidR="0066532B">
                            <w:instrText xml:space="preserve"> DOCPROPERTY  "iOnderwerp"  \* MERGEFORMAT </w:instrText>
                          </w:r>
                          <w:r w:rsidR="0066532B">
                            <w:fldChar w:fldCharType="separate"/>
                          </w:r>
                          <w:r w:rsidR="0066532B">
                            <w:t>Kamervragen van de leden Maatoug (GroenLinks-PvdA) en Grinswis (ChristenUnie)</w:t>
                          </w:r>
                          <w:r w:rsidR="0066532B">
                            <w:fldChar w:fldCharType="end"/>
                          </w:r>
                        </w:p>
                      </w:tc>
                    </w:tr>
                    <w:tr w:rsidR="008E4E06" w14:paraId="697A4E47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CD19D34" w14:textId="77777777" w:rsidR="008E4E06" w:rsidRDefault="008E4E06"/>
                      </w:tc>
                      <w:tc>
                        <w:tcPr>
                          <w:tcW w:w="5244" w:type="dxa"/>
                        </w:tcPr>
                        <w:p w14:paraId="1088C1AA" w14:textId="77777777" w:rsidR="008E4E06" w:rsidRDefault="008E4E06"/>
                      </w:tc>
                    </w:tr>
                  </w:tbl>
                  <w:p w14:paraId="1419EA7D" w14:textId="77777777" w:rsidR="00D63616" w:rsidRDefault="00D6361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AF66912" wp14:editId="5A29BEA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11C79B9" w14:textId="77777777" w:rsidR="00CC65C7" w:rsidRDefault="0066532B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F66912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211C79B9" w14:textId="77777777" w:rsidR="00CC65C7" w:rsidRDefault="0066532B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F70A64"/>
    <w:multiLevelType w:val="multilevel"/>
    <w:tmpl w:val="3558B1A3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FE5AB81"/>
    <w:multiLevelType w:val="multilevel"/>
    <w:tmpl w:val="AE303980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DBCAF14D"/>
    <w:multiLevelType w:val="multilevel"/>
    <w:tmpl w:val="2D1D5F9B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D902359"/>
    <w:multiLevelType w:val="multilevel"/>
    <w:tmpl w:val="31173A67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59A051"/>
    <w:multiLevelType w:val="multilevel"/>
    <w:tmpl w:val="4DCAC27B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D07B54"/>
    <w:multiLevelType w:val="multilevel"/>
    <w:tmpl w:val="512FA935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EA3B4A"/>
    <w:multiLevelType w:val="multilevel"/>
    <w:tmpl w:val="1CE31B2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B51C5D3"/>
    <w:multiLevelType w:val="multilevel"/>
    <w:tmpl w:val="61F401B3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0688828">
    <w:abstractNumId w:val="3"/>
  </w:num>
  <w:num w:numId="2" w16cid:durableId="1039938214">
    <w:abstractNumId w:val="5"/>
  </w:num>
  <w:num w:numId="3" w16cid:durableId="730234506">
    <w:abstractNumId w:val="1"/>
  </w:num>
  <w:num w:numId="4" w16cid:durableId="861868478">
    <w:abstractNumId w:val="6"/>
  </w:num>
  <w:num w:numId="5" w16cid:durableId="358167698">
    <w:abstractNumId w:val="4"/>
  </w:num>
  <w:num w:numId="6" w16cid:durableId="174079945">
    <w:abstractNumId w:val="7"/>
  </w:num>
  <w:num w:numId="7" w16cid:durableId="1832407389">
    <w:abstractNumId w:val="0"/>
  </w:num>
  <w:num w:numId="8" w16cid:durableId="1704399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E06"/>
    <w:rsid w:val="001D6FB2"/>
    <w:rsid w:val="00572ED0"/>
    <w:rsid w:val="0066532B"/>
    <w:rsid w:val="008E4E06"/>
    <w:rsid w:val="00CC65C7"/>
    <w:rsid w:val="00D6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14D95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217</ap:Characters>
  <ap:DocSecurity>0</ap:DocSecurity>
  <ap:Lines>1</ap:Lines>
  <ap:Paragraphs>1</ap:Paragraphs>
  <ap:ScaleCrop>false</ap:ScaleCrop>
  <ap:LinksUpToDate>false</ap:LinksUpToDate>
  <ap:CharactersWithSpaces>255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2024-09-03T11:52:00.0000000Z</dcterms:created>
  <dcterms:modified xsi:type="dcterms:W3CDTF">2024-09-09T07:40:00.0000000Z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van de leden Maatoug (GroenLinks-PvdA) en Grinswis (ChristenUnie)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S. Harmes</vt:lpwstr>
  </property>
  <property fmtid="{D5CDD505-2E9C-101B-9397-08002B2CF9AE}" pid="14" name="Opgesteld door, Telefoonnummer">
    <vt:lpwstr>06-81794178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/>
  </property>
  <property fmtid="{D5CDD505-2E9C-101B-9397-08002B2CF9AE}" pid="31" name="iCC">
    <vt:lpwstr/>
  </property>
  <property fmtid="{D5CDD505-2E9C-101B-9397-08002B2CF9AE}" pid="32" name="iDatum">
    <vt:lpwstr/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Kamervragen van de leden Maatoug (GroenLinks-PvdA) en Grinswis (ChristenUnie)</vt:lpwstr>
  </property>
  <property fmtid="{D5CDD505-2E9C-101B-9397-08002B2CF9AE}" pid="36" name="iOnsKenmerk">
    <vt:lpwstr>2024-0000426144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