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D538D" w:rsidRDefault="003A253A" w14:paraId="23BE8A6E" w14:textId="77777777">
      <w:pPr>
        <w:pStyle w:val="StandaardAanhef"/>
      </w:pPr>
      <w:r>
        <w:t>Geachte Voorzitter,</w:t>
      </w:r>
    </w:p>
    <w:p w:rsidRPr="00CD6DB2" w:rsidR="00CD6DB2" w:rsidP="00E4604D" w:rsidRDefault="005755AE" w14:paraId="5FD161EB" w14:textId="77777777">
      <w:pPr>
        <w:pStyle w:val="StandaardSlotzin"/>
      </w:pPr>
      <w:r>
        <w:t xml:space="preserve">Bijgaand treft u de antwoorden op </w:t>
      </w:r>
      <w:bookmarkStart w:name="_Hlk154050719" w:id="0"/>
      <w:r>
        <w:t xml:space="preserve">de </w:t>
      </w:r>
      <w:r w:rsidRPr="00CD6DB2" w:rsidR="00CD6DB2">
        <w:t xml:space="preserve">vragen van </w:t>
      </w:r>
      <w:r w:rsidR="00E4604D">
        <w:t>het lid Dijk (SP) over het bericht ‘Dienst Toeslagen gaat zélf toeslagen verlagen bij foute aanvraag bij burgers die niet reageren op belletjes’</w:t>
      </w:r>
      <w:r w:rsidRPr="00E4604D" w:rsidR="00E4604D">
        <w:t xml:space="preserve"> (ingezonden 6 augustus 2024)</w:t>
      </w:r>
      <w:r w:rsidR="00E4604D">
        <w:t>.</w:t>
      </w:r>
    </w:p>
    <w:bookmarkEnd w:id="0"/>
    <w:p w:rsidR="00CD538D" w:rsidRDefault="003A253A" w14:paraId="7EA66AE7" w14:textId="77777777">
      <w:pPr>
        <w:pStyle w:val="StandaardSlotzin"/>
      </w:pPr>
      <w:r>
        <w:t>Hoogachtend,</w:t>
      </w:r>
    </w:p>
    <w:p w:rsidR="00CD538D" w:rsidRDefault="003A253A" w14:paraId="51602DC2" w14:textId="77777777">
      <w:pPr>
        <w:pStyle w:val="StandaardOndertekening"/>
      </w:pPr>
      <w:proofErr w:type="gramStart"/>
      <w:r>
        <w:t>de</w:t>
      </w:r>
      <w:proofErr w:type="gramEnd"/>
      <w:r>
        <w:t xml:space="preserve"> staatssecretaris van Financiën - Toeslagen en Douane</w:t>
      </w:r>
    </w:p>
    <w:p w:rsidR="009A1DD6" w:rsidP="009A1DD6" w:rsidRDefault="009A1DD6" w14:paraId="71C83F78" w14:textId="77777777"/>
    <w:p w:rsidR="009A1DD6" w:rsidP="009A1DD6" w:rsidRDefault="009A1DD6" w14:paraId="2A37D030" w14:textId="77777777"/>
    <w:p w:rsidR="009A1DD6" w:rsidP="009A1DD6" w:rsidRDefault="009A1DD6" w14:paraId="3A3A8300" w14:textId="77777777"/>
    <w:p w:rsidR="009A1DD6" w:rsidP="009A1DD6" w:rsidRDefault="00E4604D" w14:paraId="71C06E5D" w14:textId="77777777">
      <w:r w:rsidRPr="00E4604D">
        <w:t>N</w:t>
      </w:r>
      <w:r w:rsidR="00163A97">
        <w:t>.</w:t>
      </w:r>
      <w:r w:rsidRPr="00E4604D">
        <w:t xml:space="preserve"> </w:t>
      </w:r>
      <w:proofErr w:type="spellStart"/>
      <w:r w:rsidRPr="00E4604D">
        <w:t>Achahba</w:t>
      </w:r>
      <w:r>
        <w:t>r</w:t>
      </w:r>
      <w:proofErr w:type="spellEnd"/>
    </w:p>
    <w:p w:rsidRPr="009A1DD6" w:rsidR="009A1DD6" w:rsidP="009A1DD6" w:rsidRDefault="009A1DD6" w14:paraId="7E56DE0B" w14:textId="77777777"/>
    <w:sectPr w:rsidRPr="009A1DD6" w:rsidR="009A1DD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948" w:right="2834" w:bottom="1020" w:left="1587" w:header="0" w:footer="0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23C18A" w14:textId="77777777" w:rsidR="00684435" w:rsidRDefault="00684435">
      <w:pPr>
        <w:spacing w:line="240" w:lineRule="auto"/>
      </w:pPr>
      <w:r>
        <w:separator/>
      </w:r>
    </w:p>
  </w:endnote>
  <w:endnote w:type="continuationSeparator" w:id="0">
    <w:p w14:paraId="55FCC182" w14:textId="77777777" w:rsidR="00684435" w:rsidRDefault="006844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79A58" w14:textId="77777777" w:rsidR="00F473E1" w:rsidRDefault="00F473E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0196A" w14:textId="77777777" w:rsidR="00F473E1" w:rsidRDefault="00F473E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4E7BA7" w14:textId="77777777" w:rsidR="00F473E1" w:rsidRDefault="00F473E1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01FB7" w14:textId="77777777" w:rsidR="00684435" w:rsidRDefault="00684435">
      <w:pPr>
        <w:spacing w:line="240" w:lineRule="auto"/>
      </w:pPr>
      <w:r>
        <w:separator/>
      </w:r>
    </w:p>
  </w:footnote>
  <w:footnote w:type="continuationSeparator" w:id="0">
    <w:p w14:paraId="3A87875F" w14:textId="77777777" w:rsidR="00684435" w:rsidRDefault="006844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8BABF1" w14:textId="77777777" w:rsidR="00F473E1" w:rsidRDefault="00F473E1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A68BC1" w14:textId="77777777" w:rsidR="00CD538D" w:rsidRDefault="003A253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2096" behindDoc="0" locked="1" layoutInCell="1" allowOverlap="1" wp14:anchorId="3AF759FE" wp14:editId="3E44361F">
              <wp:simplePos x="5921375" y="1936750"/>
              <wp:positionH relativeFrom="page">
                <wp:posOffset>5921375</wp:posOffset>
              </wp:positionH>
              <wp:positionV relativeFrom="page">
                <wp:posOffset>1936750</wp:posOffset>
              </wp:positionV>
              <wp:extent cx="1259840" cy="8009890"/>
              <wp:effectExtent l="0" t="0" r="0" b="0"/>
              <wp:wrapNone/>
              <wp:docPr id="12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D80CBA3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</w:p>
                        <w:p w14:paraId="7110E349" w14:textId="77777777" w:rsidR="00CD538D" w:rsidRDefault="00CD538D">
                          <w:pPr>
                            <w:pStyle w:val="WitregelW2"/>
                          </w:pPr>
                        </w:p>
                        <w:p w14:paraId="2FEC54C4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187CB6C0" w14:textId="77777777" w:rsidR="002B3054" w:rsidRDefault="00F473E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2024-0000433258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AF759FE" id="_x0000_t202" coordsize="21600,21600" o:spt="202" path="m,l,21600r21600,l21600,xe">
              <v:stroke joinstyle="miter"/>
              <v:path gradientshapeok="t" o:connecttype="rect"/>
            </v:shapetype>
            <v:shape id="Colofon vervolgpagina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1D80CBA3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</w:p>
                  <w:p w14:paraId="7110E349" w14:textId="77777777" w:rsidR="00CD538D" w:rsidRDefault="00CD538D">
                    <w:pPr>
                      <w:pStyle w:val="WitregelW2"/>
                    </w:pPr>
                  </w:p>
                  <w:p w14:paraId="2FEC54C4" w14:textId="77777777" w:rsidR="00CD538D" w:rsidRDefault="003A253A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187CB6C0" w14:textId="77777777" w:rsidR="002B3054" w:rsidRDefault="00F473E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2024-0000433258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120" behindDoc="0" locked="1" layoutInCell="1" allowOverlap="1" wp14:anchorId="59DD1CBA" wp14:editId="12A3E0C4">
              <wp:simplePos x="5921375" y="1022350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13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705AB2" w14:textId="77777777" w:rsidR="002B3054" w:rsidRDefault="00F473E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D1CBA" id="Paginanummer vervolgpagina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3A705AB2" w14:textId="77777777" w:rsidR="002B3054" w:rsidRDefault="00F473E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144" behindDoc="0" locked="1" layoutInCell="1" allowOverlap="1" wp14:anchorId="33F286D6" wp14:editId="7A2B8C17">
              <wp:simplePos x="1007744" y="10197465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799589" cy="161925"/>
              <wp:effectExtent l="0" t="0" r="0" b="0"/>
              <wp:wrapNone/>
              <wp:docPr id="14" name="Rubricering voettekst p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05366AF" w14:textId="77777777" w:rsidR="002B3054" w:rsidRDefault="00F473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F286D6" id="Rubricering voettekst p2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505366AF" w14:textId="77777777" w:rsidR="002B3054" w:rsidRDefault="00F473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6E79F0" w14:textId="77777777" w:rsidR="00CD538D" w:rsidRDefault="003A253A">
    <w:pPr>
      <w:pStyle w:val="MarginlessContainer"/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73AA5214" wp14:editId="681BAFB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336675"/>
              <wp:effectExtent l="0" t="0" r="0" b="0"/>
              <wp:wrapNone/>
              <wp:docPr id="1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182785A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8B7731" wp14:editId="04687A81">
                                <wp:extent cx="2339975" cy="1582834"/>
                                <wp:effectExtent l="0" t="0" r="0" b="0"/>
                                <wp:docPr id="2" name="Woordmerk_MinFi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73AA5214" id="_x0000_t202" coordsize="21600,21600" o:spt="202" path="m,l,21600r21600,l21600,xe">
              <v:stroke joinstyle="miter"/>
              <v:path gradientshapeok="t" o:connecttype="rect"/>
            </v:shapetype>
            <v:shape id="Woordmerk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0182785A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8B7731" wp14:editId="04687A81">
                          <wp:extent cx="2339975" cy="1582834"/>
                          <wp:effectExtent l="0" t="0" r="0" b="0"/>
                          <wp:docPr id="2" name="Woordmerk_MinFi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092FFED5" wp14:editId="114FE994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336675"/>
              <wp:effectExtent l="0" t="0" r="0" b="0"/>
              <wp:wrapNone/>
              <wp:docPr id="3" name="Logo_MinFi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1C785C2" w14:textId="77777777" w:rsidR="00CD538D" w:rsidRDefault="003A253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7306953" wp14:editId="57457369">
                                <wp:extent cx="467995" cy="1583865"/>
                                <wp:effectExtent l="0" t="0" r="0" b="0"/>
                                <wp:docPr id="4" name="Rijkslin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" name="Rijksli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2FFED5" id="Logo_MinFin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61C785C2" w14:textId="77777777" w:rsidR="00CD538D" w:rsidRDefault="003A253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37306953" wp14:editId="57457369">
                          <wp:extent cx="467995" cy="1583865"/>
                          <wp:effectExtent l="0" t="0" r="0" b="0"/>
                          <wp:docPr id="4" name="Rijkslin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4" name="Rijksli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41C08F15" wp14:editId="133DFAF0">
              <wp:simplePos x="0" y="0"/>
              <wp:positionH relativeFrom="page">
                <wp:posOffset>5930900</wp:posOffset>
              </wp:positionH>
              <wp:positionV relativeFrom="page">
                <wp:posOffset>1961514</wp:posOffset>
              </wp:positionV>
              <wp:extent cx="1228090" cy="3285490"/>
              <wp:effectExtent l="0" t="0" r="0" b="0"/>
              <wp:wrapNone/>
              <wp:docPr id="5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288654C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Directie Strategie, Recht &amp; Beleid</w:t>
                          </w:r>
                          <w:r w:rsidR="00AB348B">
                            <w:t xml:space="preserve"> Toeslagen</w:t>
                          </w:r>
                        </w:p>
                        <w:p w14:paraId="45A2D220" w14:textId="77777777" w:rsidR="00CD538D" w:rsidRDefault="00CD538D">
                          <w:pPr>
                            <w:pStyle w:val="WitregelW1"/>
                          </w:pPr>
                        </w:p>
                        <w:p w14:paraId="1263F457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1FA16880" w14:textId="77777777" w:rsidR="00CD538D" w:rsidRDefault="003A253A">
                          <w:pPr>
                            <w:pStyle w:val="StandaardReferentiegegevens"/>
                          </w:pPr>
                          <w:r>
                            <w:t xml:space="preserve">2511 CW </w:t>
                          </w:r>
                          <w:r w:rsidR="005755AE">
                            <w:t>Den Haag</w:t>
                          </w:r>
                        </w:p>
                        <w:p w14:paraId="0E32C780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4D1C3A8A" w14:textId="77777777" w:rsidR="00CD538D" w:rsidRDefault="003A253A">
                          <w:pPr>
                            <w:pStyle w:val="StandaardReferentiegegevens"/>
                          </w:pPr>
                          <w:r>
                            <w:t xml:space="preserve">2500 EE  </w:t>
                          </w:r>
                          <w:r w:rsidR="005755AE">
                            <w:t>Den Haag</w:t>
                          </w:r>
                        </w:p>
                        <w:p w14:paraId="4EFE8D15" w14:textId="77777777" w:rsidR="00CD538D" w:rsidRDefault="003A253A">
                          <w:pPr>
                            <w:pStyle w:val="StandaardReferentiegegevens"/>
                          </w:pPr>
                          <w:proofErr w:type="gramStart"/>
                          <w:r>
                            <w:t>www.rijksoverheid.nl</w:t>
                          </w:r>
                          <w:proofErr w:type="gramEnd"/>
                        </w:p>
                        <w:p w14:paraId="16774D60" w14:textId="77777777" w:rsidR="00CD538D" w:rsidRDefault="00CD538D">
                          <w:pPr>
                            <w:pStyle w:val="WitregelW1"/>
                          </w:pPr>
                        </w:p>
                        <w:p w14:paraId="79E0212E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Inlichtingen</w:t>
                          </w:r>
                        </w:p>
                        <w:p w14:paraId="2665E297" w14:textId="77777777" w:rsidR="00CD538D" w:rsidRPr="00DD56E1" w:rsidRDefault="003A253A">
                          <w:pPr>
                            <w:pStyle w:val="StandaardReferentiegegevens"/>
                          </w:pPr>
                          <w:proofErr w:type="gramStart"/>
                          <w:r w:rsidRPr="00DD56E1">
                            <w:t>www.minfin.nl</w:t>
                          </w:r>
                          <w:proofErr w:type="gramEnd"/>
                        </w:p>
                        <w:p w14:paraId="2DB27E84" w14:textId="77777777" w:rsidR="00CD538D" w:rsidRPr="00DD56E1" w:rsidRDefault="00CD538D">
                          <w:pPr>
                            <w:pStyle w:val="WitregelW2"/>
                          </w:pPr>
                        </w:p>
                        <w:p w14:paraId="33AC689E" w14:textId="77777777" w:rsidR="00CD538D" w:rsidRPr="00DD56E1" w:rsidRDefault="003A253A">
                          <w:pPr>
                            <w:pStyle w:val="StandaardReferentiegegevensKop"/>
                          </w:pPr>
                          <w:r w:rsidRPr="00DD56E1">
                            <w:t>Ons kenmerk</w:t>
                          </w:r>
                        </w:p>
                        <w:p w14:paraId="783646FE" w14:textId="77777777" w:rsidR="002B3054" w:rsidRDefault="00F473E1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2024-0000433258</w:t>
                          </w:r>
                          <w:r>
                            <w:fldChar w:fldCharType="end"/>
                          </w:r>
                        </w:p>
                        <w:p w14:paraId="554E770F" w14:textId="77777777" w:rsidR="00CD538D" w:rsidRDefault="00CD538D">
                          <w:pPr>
                            <w:pStyle w:val="WitregelW1"/>
                          </w:pPr>
                        </w:p>
                        <w:p w14:paraId="3E3A4CCC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5DA0F97C" w14:textId="77777777" w:rsidR="008928A7" w:rsidRDefault="00E4604D">
                          <w:pPr>
                            <w:pStyle w:val="StandaardReferentiegegevens"/>
                          </w:pPr>
                          <w:r w:rsidRPr="00E4604D">
                            <w:t>2024Z12299</w:t>
                          </w:r>
                        </w:p>
                        <w:p w14:paraId="038FFFEA" w14:textId="77777777" w:rsidR="00CD538D" w:rsidRDefault="00CD538D">
                          <w:pPr>
                            <w:pStyle w:val="WitregelW1"/>
                          </w:pPr>
                        </w:p>
                        <w:p w14:paraId="46595CC5" w14:textId="77777777" w:rsidR="00CD538D" w:rsidRDefault="003A253A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6D48C436" w14:textId="77777777" w:rsidR="00CD538D" w:rsidRDefault="00E83D5A">
                          <w:pPr>
                            <w:pStyle w:val="StandaardReferentiegegevens"/>
                          </w:pPr>
                          <w:r>
                            <w:t xml:space="preserve">Antwoorden Kamervragen </w:t>
                          </w:r>
                          <w:r w:rsidR="004177E2">
                            <w:t>lid</w:t>
                          </w:r>
                          <w:r>
                            <w:t xml:space="preserve"> Dijk</w:t>
                          </w:r>
                          <w:r w:rsidR="004177E2">
                            <w:t xml:space="preserve"> (SP)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1C08F15" id="Colofon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0288654C" w14:textId="77777777" w:rsidR="00CD538D" w:rsidRDefault="003A253A">
                    <w:pPr>
                      <w:pStyle w:val="StandaardReferentiegegevensKop"/>
                    </w:pPr>
                    <w:r>
                      <w:t>Directie Strategie, Recht &amp; Beleid</w:t>
                    </w:r>
                    <w:r w:rsidR="00AB348B">
                      <w:t xml:space="preserve"> Toeslagen</w:t>
                    </w:r>
                  </w:p>
                  <w:p w14:paraId="45A2D220" w14:textId="77777777" w:rsidR="00CD538D" w:rsidRDefault="00CD538D">
                    <w:pPr>
                      <w:pStyle w:val="WitregelW1"/>
                    </w:pPr>
                  </w:p>
                  <w:p w14:paraId="1263F457" w14:textId="77777777" w:rsidR="00CD538D" w:rsidRDefault="003A253A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1FA16880" w14:textId="77777777" w:rsidR="00CD538D" w:rsidRDefault="003A253A">
                    <w:pPr>
                      <w:pStyle w:val="StandaardReferentiegegevens"/>
                    </w:pPr>
                    <w:r>
                      <w:t xml:space="preserve">2511 CW </w:t>
                    </w:r>
                    <w:r w:rsidR="005755AE">
                      <w:t>Den Haag</w:t>
                    </w:r>
                  </w:p>
                  <w:p w14:paraId="0E32C780" w14:textId="77777777" w:rsidR="00CD538D" w:rsidRDefault="003A253A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4D1C3A8A" w14:textId="77777777" w:rsidR="00CD538D" w:rsidRDefault="003A253A">
                    <w:pPr>
                      <w:pStyle w:val="StandaardReferentiegegevens"/>
                    </w:pPr>
                    <w:r>
                      <w:t xml:space="preserve">2500 EE  </w:t>
                    </w:r>
                    <w:r w:rsidR="005755AE">
                      <w:t>Den Haag</w:t>
                    </w:r>
                  </w:p>
                  <w:p w14:paraId="4EFE8D15" w14:textId="77777777" w:rsidR="00CD538D" w:rsidRDefault="003A253A">
                    <w:pPr>
                      <w:pStyle w:val="StandaardReferentiegegevens"/>
                    </w:pPr>
                    <w:proofErr w:type="gramStart"/>
                    <w:r>
                      <w:t>www.rijksoverheid.nl</w:t>
                    </w:r>
                    <w:proofErr w:type="gramEnd"/>
                  </w:p>
                  <w:p w14:paraId="16774D60" w14:textId="77777777" w:rsidR="00CD538D" w:rsidRDefault="00CD538D">
                    <w:pPr>
                      <w:pStyle w:val="WitregelW1"/>
                    </w:pPr>
                  </w:p>
                  <w:p w14:paraId="79E0212E" w14:textId="77777777" w:rsidR="00CD538D" w:rsidRDefault="003A253A">
                    <w:pPr>
                      <w:pStyle w:val="StandaardReferentiegegevensKop"/>
                    </w:pPr>
                    <w:r>
                      <w:t>Inlichtingen</w:t>
                    </w:r>
                  </w:p>
                  <w:p w14:paraId="2665E297" w14:textId="77777777" w:rsidR="00CD538D" w:rsidRPr="00DD56E1" w:rsidRDefault="003A253A">
                    <w:pPr>
                      <w:pStyle w:val="StandaardReferentiegegevens"/>
                    </w:pPr>
                    <w:proofErr w:type="gramStart"/>
                    <w:r w:rsidRPr="00DD56E1">
                      <w:t>www.minfin.nl</w:t>
                    </w:r>
                    <w:proofErr w:type="gramEnd"/>
                  </w:p>
                  <w:p w14:paraId="2DB27E84" w14:textId="77777777" w:rsidR="00CD538D" w:rsidRPr="00DD56E1" w:rsidRDefault="00CD538D">
                    <w:pPr>
                      <w:pStyle w:val="WitregelW2"/>
                    </w:pPr>
                  </w:p>
                  <w:p w14:paraId="33AC689E" w14:textId="77777777" w:rsidR="00CD538D" w:rsidRPr="00DD56E1" w:rsidRDefault="003A253A">
                    <w:pPr>
                      <w:pStyle w:val="StandaardReferentiegegevensKop"/>
                    </w:pPr>
                    <w:r w:rsidRPr="00DD56E1">
                      <w:t>Ons kenmerk</w:t>
                    </w:r>
                  </w:p>
                  <w:p w14:paraId="783646FE" w14:textId="77777777" w:rsidR="002B3054" w:rsidRDefault="00F473E1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2024-0000433258</w:t>
                    </w:r>
                    <w:r>
                      <w:fldChar w:fldCharType="end"/>
                    </w:r>
                  </w:p>
                  <w:p w14:paraId="554E770F" w14:textId="77777777" w:rsidR="00CD538D" w:rsidRDefault="00CD538D">
                    <w:pPr>
                      <w:pStyle w:val="WitregelW1"/>
                    </w:pPr>
                  </w:p>
                  <w:p w14:paraId="3E3A4CCC" w14:textId="77777777" w:rsidR="00CD538D" w:rsidRDefault="003A253A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5DA0F97C" w14:textId="77777777" w:rsidR="008928A7" w:rsidRDefault="00E4604D">
                    <w:pPr>
                      <w:pStyle w:val="StandaardReferentiegegevens"/>
                    </w:pPr>
                    <w:r w:rsidRPr="00E4604D">
                      <w:t>2024Z12299</w:t>
                    </w:r>
                  </w:p>
                  <w:p w14:paraId="038FFFEA" w14:textId="77777777" w:rsidR="00CD538D" w:rsidRDefault="00CD538D">
                    <w:pPr>
                      <w:pStyle w:val="WitregelW1"/>
                    </w:pPr>
                  </w:p>
                  <w:p w14:paraId="46595CC5" w14:textId="77777777" w:rsidR="00CD538D" w:rsidRDefault="003A253A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6D48C436" w14:textId="77777777" w:rsidR="00CD538D" w:rsidRDefault="00E83D5A">
                    <w:pPr>
                      <w:pStyle w:val="StandaardReferentiegegevens"/>
                    </w:pPr>
                    <w:r>
                      <w:t xml:space="preserve">Antwoorden Kamervragen </w:t>
                    </w:r>
                    <w:r w:rsidR="004177E2">
                      <w:t>lid</w:t>
                    </w:r>
                    <w:r>
                      <w:t xml:space="preserve"> Dijk</w:t>
                    </w:r>
                    <w:r w:rsidR="004177E2">
                      <w:t xml:space="preserve"> (SP)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4BD088A7" wp14:editId="1A1742BD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1715" cy="142875"/>
              <wp:effectExtent l="0" t="0" r="0" b="0"/>
              <wp:wrapNone/>
              <wp:docPr id="6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258542D" w14:textId="77777777" w:rsidR="00CD538D" w:rsidRDefault="003A253A">
                          <w:pPr>
                            <w:pStyle w:val="StandaardReferentiegegevens"/>
                          </w:pPr>
                          <w:r>
                            <w:t>&gt; Retouradres Postbus 20201 2500 EE</w:t>
                          </w:r>
                          <w:r w:rsidR="00F471DA">
                            <w:t xml:space="preserve"> </w:t>
                          </w:r>
                          <w:r w:rsidR="005755AE">
                            <w:t>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BD088A7" id="Retouradres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258542D" w14:textId="77777777" w:rsidR="00CD538D" w:rsidRDefault="003A253A">
                    <w:pPr>
                      <w:pStyle w:val="StandaardReferentiegegevens"/>
                    </w:pPr>
                    <w:r>
                      <w:t>&gt; Retouradres Postbus 20201 2500 EE</w:t>
                    </w:r>
                    <w:r w:rsidR="00F471DA">
                      <w:t xml:space="preserve"> </w:t>
                    </w:r>
                    <w:r w:rsidR="005755AE">
                      <w:t>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9681EDC" wp14:editId="7A749B5C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7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D546F6" w14:textId="77777777" w:rsidR="002B3054" w:rsidRDefault="00F473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08102DAD" w14:textId="77777777" w:rsidR="00F473E1" w:rsidRDefault="003A253A">
                          <w:r>
                            <w:fldChar w:fldCharType="begin"/>
                          </w:r>
                          <w:r w:rsidR="00F473E1">
                            <w:instrText xml:space="preserve"> DOCPROPERTY</w:instrText>
                          </w:r>
                          <w:r w:rsidR="00F473E1">
                            <w:instrText xml:space="preserve">  "Aan"  \* MERGEFORMAT </w:instrText>
                          </w:r>
                          <w:r>
                            <w:fldChar w:fldCharType="separate"/>
                          </w:r>
                          <w:r w:rsidR="00F473E1">
                            <w:t>Voorzitter van de Tweede Kamer der Staten-Generaal</w:t>
                          </w:r>
                        </w:p>
                        <w:p w14:paraId="6FB5054F" w14:textId="77777777" w:rsidR="00F473E1" w:rsidRDefault="00F473E1">
                          <w:r>
                            <w:t>Postbus 20018</w:t>
                          </w:r>
                        </w:p>
                        <w:p w14:paraId="0E99A223" w14:textId="77777777" w:rsidR="00F473E1" w:rsidRDefault="00F473E1">
                          <w:r>
                            <w:t>2500 EA  Den Haag</w:t>
                          </w:r>
                        </w:p>
                        <w:p w14:paraId="36EDC4B3" w14:textId="77777777" w:rsidR="00CD538D" w:rsidRDefault="003A253A"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9681EDC" id="Toezendgegevens" o:spid="_x0000_s1033" type="#_x0000_t202" style="position:absolute;margin-left:79.35pt;margin-top:153.05pt;width:274.95pt;height: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" filled="f" stroked="f">
              <v:textbox inset="0,0,0,0">
                <w:txbxContent>
                  <w:p w14:paraId="63D546F6" w14:textId="77777777" w:rsidR="002B3054" w:rsidRDefault="00F473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08102DAD" w14:textId="77777777" w:rsidR="00F473E1" w:rsidRDefault="003A253A">
                    <w:r>
                      <w:fldChar w:fldCharType="begin"/>
                    </w:r>
                    <w:r w:rsidR="00F473E1">
                      <w:instrText xml:space="preserve"> DOCPROPERTY</w:instrText>
                    </w:r>
                    <w:r w:rsidR="00F473E1">
                      <w:instrText xml:space="preserve">  "Aan"  \* MERGEFORMAT </w:instrText>
                    </w:r>
                    <w:r>
                      <w:fldChar w:fldCharType="separate"/>
                    </w:r>
                    <w:r w:rsidR="00F473E1">
                      <w:t>Voorzitter van de Tweede Kamer der Staten-Generaal</w:t>
                    </w:r>
                  </w:p>
                  <w:p w14:paraId="6FB5054F" w14:textId="77777777" w:rsidR="00F473E1" w:rsidRDefault="00F473E1">
                    <w:r>
                      <w:t>Postbus 20018</w:t>
                    </w:r>
                  </w:p>
                  <w:p w14:paraId="0E99A223" w14:textId="77777777" w:rsidR="00F473E1" w:rsidRDefault="00F473E1">
                    <w:r>
                      <w:t>2500 EA  Den Haag</w:t>
                    </w:r>
                  </w:p>
                  <w:p w14:paraId="36EDC4B3" w14:textId="77777777" w:rsidR="00CD538D" w:rsidRDefault="003A253A"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6791686" wp14:editId="4E62077E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9840" cy="17970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057AF48" w14:textId="77777777" w:rsidR="002B3054" w:rsidRDefault="00F473E1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6791686" id="Paginanummer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057AF48" w14:textId="77777777" w:rsidR="002B3054" w:rsidRDefault="00F473E1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21C64D6F" wp14:editId="4F955AF0">
              <wp:simplePos x="0" y="0"/>
              <wp:positionH relativeFrom="page">
                <wp:posOffset>1007744</wp:posOffset>
              </wp:positionH>
              <wp:positionV relativeFrom="page">
                <wp:posOffset>3635375</wp:posOffset>
              </wp:positionV>
              <wp:extent cx="4105275" cy="755650"/>
              <wp:effectExtent l="0" t="0" r="0" b="0"/>
              <wp:wrapNone/>
              <wp:docPr id="9" name="Onderwerp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CD538D" w14:paraId="4C50997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56B98CD" w14:textId="77777777" w:rsidR="00CD538D" w:rsidRDefault="00CD538D"/>
                            </w:tc>
                            <w:tc>
                              <w:tcPr>
                                <w:tcW w:w="5400" w:type="dxa"/>
                              </w:tcPr>
                              <w:p w14:paraId="4BD1D7CC" w14:textId="77777777" w:rsidR="00CD538D" w:rsidRDefault="00CD538D"/>
                            </w:tc>
                          </w:tr>
                          <w:tr w:rsidR="00CD538D" w14:paraId="0A18186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4B1BEA01" w14:textId="77777777" w:rsidR="00CD538D" w:rsidRDefault="003A253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08ED13AA" w14:textId="61BF180D" w:rsidR="00CD538D" w:rsidRDefault="00F473E1">
                                <w:r>
                                  <w:t>9 september 2024</w:t>
                                </w:r>
                              </w:p>
                            </w:tc>
                          </w:tr>
                          <w:tr w:rsidR="00CD538D" w14:paraId="0E9A0C21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596E0C3A" w14:textId="77777777" w:rsidR="00CD538D" w:rsidRDefault="003A253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DD7E5DC" w14:textId="77777777" w:rsidR="00CD538D" w:rsidRDefault="005755AE">
                                <w:r>
                                  <w:t>B</w:t>
                                </w:r>
                                <w:r w:rsidR="00DD56E1" w:rsidRPr="00DD56E1">
                                  <w:t xml:space="preserve">eantwoording Kamervragen </w:t>
                                </w:r>
                                <w:r w:rsidR="004177E2">
                                  <w:t>Lid Dijk (SP)</w:t>
                                </w:r>
                              </w:p>
                            </w:tc>
                          </w:tr>
                          <w:tr w:rsidR="00CD538D" w14:paraId="7853CAC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46D01459" w14:textId="77777777" w:rsidR="00CD538D" w:rsidRDefault="00CD538D"/>
                            </w:tc>
                            <w:tc>
                              <w:tcPr>
                                <w:tcW w:w="4738" w:type="dxa"/>
                              </w:tcPr>
                              <w:p w14:paraId="37A96350" w14:textId="77777777" w:rsidR="00CD538D" w:rsidRDefault="00CD538D"/>
                            </w:tc>
                          </w:tr>
                        </w:tbl>
                        <w:p w14:paraId="41962E06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1C64D6F" id="Onderwerp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CD538D" w14:paraId="4C50997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56B98CD" w14:textId="77777777" w:rsidR="00CD538D" w:rsidRDefault="00CD538D"/>
                      </w:tc>
                      <w:tc>
                        <w:tcPr>
                          <w:tcW w:w="5400" w:type="dxa"/>
                        </w:tcPr>
                        <w:p w14:paraId="4BD1D7CC" w14:textId="77777777" w:rsidR="00CD538D" w:rsidRDefault="00CD538D"/>
                      </w:tc>
                    </w:tr>
                    <w:tr w:rsidR="00CD538D" w14:paraId="0A18186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4B1BEA01" w14:textId="77777777" w:rsidR="00CD538D" w:rsidRDefault="003A253A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08ED13AA" w14:textId="61BF180D" w:rsidR="00CD538D" w:rsidRDefault="00F473E1">
                          <w:r>
                            <w:t>9 september 2024</w:t>
                          </w:r>
                        </w:p>
                      </w:tc>
                    </w:tr>
                    <w:tr w:rsidR="00CD538D" w14:paraId="0E9A0C21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596E0C3A" w14:textId="77777777" w:rsidR="00CD538D" w:rsidRDefault="003A253A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DD7E5DC" w14:textId="77777777" w:rsidR="00CD538D" w:rsidRDefault="005755AE">
                          <w:r>
                            <w:t>B</w:t>
                          </w:r>
                          <w:r w:rsidR="00DD56E1" w:rsidRPr="00DD56E1">
                            <w:t xml:space="preserve">eantwoording Kamervragen </w:t>
                          </w:r>
                          <w:r w:rsidR="004177E2">
                            <w:t>Lid Dijk (SP)</w:t>
                          </w:r>
                        </w:p>
                      </w:tc>
                    </w:tr>
                    <w:tr w:rsidR="00CD538D" w14:paraId="7853CAC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46D01459" w14:textId="77777777" w:rsidR="00CD538D" w:rsidRDefault="00CD538D"/>
                      </w:tc>
                      <w:tc>
                        <w:tcPr>
                          <w:tcW w:w="4738" w:type="dxa"/>
                        </w:tcPr>
                        <w:p w14:paraId="37A96350" w14:textId="77777777" w:rsidR="00CD538D" w:rsidRDefault="00CD538D"/>
                      </w:tc>
                    </w:tr>
                  </w:tbl>
                  <w:p w14:paraId="41962E06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2FCE8B32" wp14:editId="21BEC71F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61925"/>
              <wp:effectExtent l="0" t="0" r="0" b="0"/>
              <wp:wrapNone/>
              <wp:docPr id="10" name="Rubricering voetteks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78C9099" w14:textId="77777777" w:rsidR="002B3054" w:rsidRDefault="00F473E1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FCE8B32" id="Rubricering voettekst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278C9099" w14:textId="77777777" w:rsidR="002B3054" w:rsidRDefault="00F473E1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2EE9AE74" wp14:editId="55D668D6">
              <wp:simplePos x="0" y="0"/>
              <wp:positionH relativeFrom="page">
                <wp:posOffset>5921375</wp:posOffset>
              </wp:positionH>
              <wp:positionV relativeFrom="page">
                <wp:posOffset>5309870</wp:posOffset>
              </wp:positionV>
              <wp:extent cx="1148080" cy="762635"/>
              <wp:effectExtent l="0" t="0" r="0" b="0"/>
              <wp:wrapNone/>
              <wp:docPr id="11" name="Region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7623DCB" w14:textId="77777777" w:rsidR="004B04FF" w:rsidRDefault="004B04FF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E9AE74" id="Region 12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07623DCB" w14:textId="77777777" w:rsidR="004B04FF" w:rsidRDefault="004B04FF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26E084"/>
    <w:multiLevelType w:val="multilevel"/>
    <w:tmpl w:val="99D25490"/>
    <w:name w:val="Bullet Opdrachtbevestiging"/>
    <w:lvl w:ilvl="0">
      <w:start w:val="1"/>
      <w:numFmt w:val="bullet"/>
      <w:pStyle w:val="BulletOpdrBev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0E7B6AF"/>
    <w:multiLevelType w:val="multilevel"/>
    <w:tmpl w:val="C353C60C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●"/>
      <w:lvlJc w:val="left"/>
      <w:pPr>
        <w:ind w:left="1120" w:hanging="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F0B738D0"/>
    <w:multiLevelType w:val="multilevel"/>
    <w:tmpl w:val="FAE8B2F9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C6EE696"/>
    <w:multiLevelType w:val="multilevel"/>
    <w:tmpl w:val="D7E5DDD8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348995826">
    <w:abstractNumId w:val="2"/>
  </w:num>
  <w:num w:numId="2" w16cid:durableId="1997151985">
    <w:abstractNumId w:val="0"/>
  </w:num>
  <w:num w:numId="3" w16cid:durableId="1882938944">
    <w:abstractNumId w:val="1"/>
  </w:num>
  <w:num w:numId="4" w16cid:durableId="14480408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38D"/>
    <w:rsid w:val="00065533"/>
    <w:rsid w:val="00163A97"/>
    <w:rsid w:val="002B3054"/>
    <w:rsid w:val="002C5543"/>
    <w:rsid w:val="003A253A"/>
    <w:rsid w:val="004177E2"/>
    <w:rsid w:val="00441912"/>
    <w:rsid w:val="004B04FF"/>
    <w:rsid w:val="004D70D4"/>
    <w:rsid w:val="005755AE"/>
    <w:rsid w:val="005B47AE"/>
    <w:rsid w:val="005E6A96"/>
    <w:rsid w:val="006701B6"/>
    <w:rsid w:val="00684435"/>
    <w:rsid w:val="0072437D"/>
    <w:rsid w:val="00805FA1"/>
    <w:rsid w:val="008928A7"/>
    <w:rsid w:val="00984805"/>
    <w:rsid w:val="009A1DD6"/>
    <w:rsid w:val="009A482B"/>
    <w:rsid w:val="00A34C47"/>
    <w:rsid w:val="00AB348B"/>
    <w:rsid w:val="00BC26DB"/>
    <w:rsid w:val="00C42578"/>
    <w:rsid w:val="00CD538D"/>
    <w:rsid w:val="00CD6DB2"/>
    <w:rsid w:val="00D47C7A"/>
    <w:rsid w:val="00DD56E1"/>
    <w:rsid w:val="00E4604D"/>
    <w:rsid w:val="00E77381"/>
    <w:rsid w:val="00E83D5A"/>
    <w:rsid w:val="00F471DA"/>
    <w:rsid w:val="00F473E1"/>
    <w:rsid w:val="00F52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69FDA"/>
  <w15:docId w15:val="{33540C4E-3753-4120-898D-79D30EC95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cPr>
      <w:shd w:val="clear" w:color="auto" w:fill="auto"/>
    </w:tc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Actiepunten">
    <w:name w:val="Actiepunten"/>
    <w:basedOn w:val="Standaard"/>
    <w:next w:val="Standaard"/>
    <w:pPr>
      <w:spacing w:line="240" w:lineRule="exact"/>
    </w:p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BulletOpdrachtbevestiging">
    <w:name w:val="Bullet Opdrachtbevestiging"/>
    <w:basedOn w:val="Standaard"/>
    <w:next w:val="Standaard"/>
    <w:pPr>
      <w:spacing w:line="240" w:lineRule="exact"/>
    </w:p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paragraph" w:customStyle="1" w:styleId="EkiKopjeArchivering">
    <w:name w:val="Eki Kopje Archivering"/>
    <w:basedOn w:val="Standaard"/>
    <w:next w:val="Standaard"/>
    <w:pPr>
      <w:spacing w:line="240" w:lineRule="exact"/>
    </w:pPr>
    <w:rPr>
      <w:sz w:val="24"/>
      <w:szCs w:val="24"/>
    </w:r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paragraph" w:customStyle="1" w:styleId="Lijstniveau1">
    <w:name w:val="Lijst niveau 1"/>
    <w:basedOn w:val="Standaard"/>
    <w:pPr>
      <w:numPr>
        <w:numId w:val="4"/>
      </w:numPr>
    </w:pPr>
  </w:style>
  <w:style w:type="paragraph" w:customStyle="1" w:styleId="Lijstniveau2">
    <w:name w:val="Lijst niveau 2"/>
    <w:basedOn w:val="Standaard"/>
    <w:pPr>
      <w:numPr>
        <w:ilvl w:val="1"/>
        <w:numId w:val="4"/>
      </w:numPr>
    </w:pPr>
  </w:style>
  <w:style w:type="paragraph" w:customStyle="1" w:styleId="Lijstniveau3">
    <w:name w:val="Lijst niveau 3"/>
    <w:basedOn w:val="Standaard"/>
    <w:pPr>
      <w:numPr>
        <w:ilvl w:val="2"/>
        <w:numId w:val="4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3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3"/>
      </w:numPr>
      <w:spacing w:line="240" w:lineRule="exact"/>
    </w:pPr>
  </w:style>
  <w:style w:type="paragraph" w:customStyle="1" w:styleId="NummeringlijstOpdrachtbevestiging">
    <w:name w:val="Nummering lijst Opdrachtbevestiging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paragraph" w:customStyle="1" w:styleId="Standaardlijst">
    <w:name w:val="Standaardlijst"/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;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D6DB2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CD6DB2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D6DB2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676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278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327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2024-09-09T11:13:00.0000000Z</dcterms:created>
  <dcterms:modified xsi:type="dcterms:W3CDTF">2024-09-09T11:13:00.0000000Z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Uitstel beantwoording Kamervragen lid Dijk (SP)</vt:lpwstr>
  </property>
  <property fmtid="{D5CDD505-2E9C-101B-9397-08002B2CF9AE}" pid="4" name="Datum">
    <vt:lpwstr>16 januari 2024</vt:lpwstr>
  </property>
  <property fmtid="{D5CDD505-2E9C-101B-9397-08002B2CF9AE}" pid="5" name="Aan">
    <vt:lpwstr>Voorzitter van de Tweede Kamer der Staten-Generaal_x000d_
Postbus 20018_x000d_
2500 EA  Den Haag_x000d_
</vt:lpwstr>
  </property>
  <property fmtid="{D5CDD505-2E9C-101B-9397-08002B2CF9AE}" pid="6" name="Kenmerk">
    <vt:lpwstr>2024-0000433258</vt:lpwstr>
  </property>
  <property fmtid="{D5CDD505-2E9C-101B-9397-08002B2CF9AE}" pid="7" name="UwKenmerk">
    <vt:lpwstr/>
  </property>
  <property fmtid="{D5CDD505-2E9C-101B-9397-08002B2CF9AE}" pid="8" name="Rubricering">
    <vt:lpwstr/>
  </property>
  <property fmtid="{D5CDD505-2E9C-101B-9397-08002B2CF9AE}" pid="9" name="MSIP_Label_112e3eac-4767-4d29-949e-d809b1160d11_Enabled">
    <vt:lpwstr>true</vt:lpwstr>
  </property>
  <property fmtid="{D5CDD505-2E9C-101B-9397-08002B2CF9AE}" pid="10" name="MSIP_Label_112e3eac-4767-4d29-949e-d809b1160d11_SetDate">
    <vt:lpwstr>2022-06-16T12:37:31Z</vt:lpwstr>
  </property>
  <property fmtid="{D5CDD505-2E9C-101B-9397-08002B2CF9AE}" pid="11" name="MSIP_Label_112e3eac-4767-4d29-949e-d809b1160d11_Method">
    <vt:lpwstr>Standard</vt:lpwstr>
  </property>
  <property fmtid="{D5CDD505-2E9C-101B-9397-08002B2CF9AE}" pid="12" name="MSIP_Label_112e3eac-4767-4d29-949e-d809b1160d11_Name">
    <vt:lpwstr>Rijksoverheid (SGC)</vt:lpwstr>
  </property>
  <property fmtid="{D5CDD505-2E9C-101B-9397-08002B2CF9AE}" pid="13" name="MSIP_Label_112e3eac-4767-4d29-949e-d809b1160d11_SiteId">
    <vt:lpwstr>84712536-f524-40a0-913b-5d25ba502732</vt:lpwstr>
  </property>
  <property fmtid="{D5CDD505-2E9C-101B-9397-08002B2CF9AE}" pid="14" name="MSIP_Label_112e3eac-4767-4d29-949e-d809b1160d11_ActionId">
    <vt:lpwstr>9c440dd0-0653-43c9-9142-959a67272fc3</vt:lpwstr>
  </property>
  <property fmtid="{D5CDD505-2E9C-101B-9397-08002B2CF9AE}" pid="15" name="MSIP_Label_112e3eac-4767-4d29-949e-d809b1160d11_ContentBits">
    <vt:lpwstr>0</vt:lpwstr>
  </property>
</Properties>
</file>