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EB9" w:rsidRDefault="00514EB9" w14:paraId="00A89DF7" w14:textId="77777777">
      <w:bookmarkStart w:name="_GoBack" w:id="0"/>
      <w:bookmarkEnd w:id="0"/>
    </w:p>
    <w:p w:rsidR="002830E0" w:rsidRDefault="002830E0" w14:paraId="0FF0A222" w14:textId="77777777"/>
    <w:p w:rsidR="00514EB9" w:rsidRDefault="007E3EBC" w14:paraId="5FC0B976" w14:textId="02A9FAEF">
      <w:r>
        <w:t>Hierbij bied ik u, mede namens</w:t>
      </w:r>
      <w:r w:rsidRPr="00160133" w:rsidR="00587B85">
        <w:t xml:space="preserve"> de </w:t>
      </w:r>
      <w:r w:rsidRPr="00160133" w:rsidR="00D9776B">
        <w:t>s</w:t>
      </w:r>
      <w:r w:rsidRPr="00160133">
        <w:t>taatssecretaris Rechtsbescherming</w:t>
      </w:r>
      <w:r w:rsidR="002830E0">
        <w:t>,</w:t>
      </w:r>
      <w:r>
        <w:t> de nota naar aanleiding van het verslag inzake het bovenvermelde voorstel aan.</w:t>
      </w:r>
    </w:p>
    <w:p w:rsidR="00514EB9" w:rsidRDefault="00514EB9" w14:paraId="7F97CE90" w14:textId="77777777">
      <w:pPr>
        <w:pStyle w:val="WitregelW1bodytekst"/>
      </w:pPr>
    </w:p>
    <w:p w:rsidR="00514EB9" w:rsidRDefault="007E3EBC" w14:paraId="7DDC68CA" w14:textId="77777777">
      <w:r>
        <w:t>De Staatssecretaris van Justitie en Veiligheid,</w:t>
      </w:r>
    </w:p>
    <w:p w:rsidR="00514EB9" w:rsidRDefault="00514EB9" w14:paraId="0BACFE9A" w14:textId="77777777"/>
    <w:p w:rsidR="002830E0" w:rsidRDefault="002830E0" w14:paraId="0B1BD061" w14:textId="77777777"/>
    <w:p w:rsidR="002830E0" w:rsidRDefault="002830E0" w14:paraId="6E10F488" w14:textId="77777777"/>
    <w:p w:rsidR="002830E0" w:rsidRDefault="002830E0" w14:paraId="658E49E2" w14:textId="77777777"/>
    <w:p w:rsidR="00514EB9" w:rsidP="007E3EBC" w:rsidRDefault="007E3EBC" w14:paraId="2DA61B63" w14:textId="10BBEF92">
      <w:r>
        <w:t>I.</w:t>
      </w:r>
      <w:r w:rsidR="002830E0">
        <w:t xml:space="preserve"> </w:t>
      </w:r>
      <w:r>
        <w:t>Coenradie</w:t>
      </w:r>
    </w:p>
    <w:p w:rsidR="00514EB9" w:rsidRDefault="00514EB9" w14:paraId="587570DE" w14:textId="77777777"/>
    <w:p w:rsidR="00514EB9" w:rsidRDefault="00514EB9" w14:paraId="2C77CE90" w14:textId="77777777"/>
    <w:sectPr w:rsidR="00514E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5903B" w14:textId="77777777" w:rsidR="00D508E4" w:rsidRDefault="00D508E4">
      <w:pPr>
        <w:spacing w:line="240" w:lineRule="auto"/>
      </w:pPr>
      <w:r>
        <w:separator/>
      </w:r>
    </w:p>
  </w:endnote>
  <w:endnote w:type="continuationSeparator" w:id="0">
    <w:p w14:paraId="3F9ABED6" w14:textId="77777777" w:rsidR="00D508E4" w:rsidRDefault="00D508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A6FF6" w14:textId="77777777" w:rsidR="00C16995" w:rsidRDefault="00C1699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4F6A4" w14:textId="77777777" w:rsidR="00514EB9" w:rsidRDefault="00514EB9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CC64B" w14:textId="77777777" w:rsidR="00C16995" w:rsidRDefault="00C1699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08A5F" w14:textId="77777777" w:rsidR="00D508E4" w:rsidRDefault="00D508E4">
      <w:pPr>
        <w:spacing w:line="240" w:lineRule="auto"/>
      </w:pPr>
      <w:r>
        <w:separator/>
      </w:r>
    </w:p>
  </w:footnote>
  <w:footnote w:type="continuationSeparator" w:id="0">
    <w:p w14:paraId="66A28840" w14:textId="77777777" w:rsidR="00D508E4" w:rsidRDefault="00D508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EB2D3" w14:textId="77777777" w:rsidR="00C16995" w:rsidRDefault="00C1699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F7C64" w14:textId="77777777" w:rsidR="00514EB9" w:rsidRDefault="007E3EBC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15E8825" wp14:editId="22999E3A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7E1424" w14:textId="77777777" w:rsidR="00514EB9" w:rsidRDefault="007E3EBC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22D7B3EC" w14:textId="77777777" w:rsidR="00514EB9" w:rsidRDefault="007E3EBC">
                          <w:pPr>
                            <w:pStyle w:val="Referentiegegevens"/>
                          </w:pPr>
                          <w:r>
                            <w:t>Directie Wetgeving en Juridische Zaken</w:t>
                          </w:r>
                        </w:p>
                        <w:p w14:paraId="481E2E8A" w14:textId="77777777" w:rsidR="00514EB9" w:rsidRDefault="007E3EBC">
                          <w:pPr>
                            <w:pStyle w:val="Referentiegegevens"/>
                          </w:pPr>
                          <w:r>
                            <w:t>Sector Straf- en Sanctierecht</w:t>
                          </w:r>
                        </w:p>
                        <w:p w14:paraId="48EC3AC0" w14:textId="77777777" w:rsidR="00514EB9" w:rsidRDefault="00514EB9">
                          <w:pPr>
                            <w:pStyle w:val="WitregelW2"/>
                          </w:pPr>
                        </w:p>
                        <w:p w14:paraId="2996B0B1" w14:textId="77777777" w:rsidR="00514EB9" w:rsidRDefault="007E3EBC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5054115" w14:textId="77777777" w:rsidR="00514EB9" w:rsidRDefault="008E5921">
                          <w:pPr>
                            <w:pStyle w:val="Referentiegegevens"/>
                          </w:pPr>
                          <w:sdt>
                            <w:sdtPr>
                              <w:id w:val="524375364"/>
                              <w:date w:fullDate="2024-09-20T12:59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E3EBC">
                                <w:t>20 september 2024</w:t>
                              </w:r>
                            </w:sdtContent>
                          </w:sdt>
                        </w:p>
                        <w:p w14:paraId="059E80C0" w14:textId="77777777" w:rsidR="00514EB9" w:rsidRDefault="00514EB9">
                          <w:pPr>
                            <w:pStyle w:val="WitregelW1"/>
                          </w:pPr>
                        </w:p>
                        <w:p w14:paraId="2CBDE91E" w14:textId="77777777" w:rsidR="00514EB9" w:rsidRDefault="007E3EB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CA4F38D" w14:textId="77777777" w:rsidR="00514EB9" w:rsidRDefault="007E3EBC">
                          <w:pPr>
                            <w:pStyle w:val="Referentiegegevens"/>
                          </w:pPr>
                          <w:r>
                            <w:t>5794481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15E8825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" filled="f" stroked="f">
              <v:textbox inset="0,0,0,0">
                <w:txbxContent>
                  <w:p w14:paraId="7F7E1424" w14:textId="77777777" w:rsidR="00514EB9" w:rsidRDefault="007E3EBC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22D7B3EC" w14:textId="77777777" w:rsidR="00514EB9" w:rsidRDefault="007E3EBC">
                    <w:pPr>
                      <w:pStyle w:val="Referentiegegevens"/>
                    </w:pPr>
                    <w:r>
                      <w:t>Directie Wetgeving en Juridische Zaken</w:t>
                    </w:r>
                  </w:p>
                  <w:p w14:paraId="481E2E8A" w14:textId="77777777" w:rsidR="00514EB9" w:rsidRDefault="007E3EBC">
                    <w:pPr>
                      <w:pStyle w:val="Referentiegegevens"/>
                    </w:pPr>
                    <w:r>
                      <w:t>Sector Straf- en Sanctierecht</w:t>
                    </w:r>
                  </w:p>
                  <w:p w14:paraId="48EC3AC0" w14:textId="77777777" w:rsidR="00514EB9" w:rsidRDefault="00514EB9">
                    <w:pPr>
                      <w:pStyle w:val="WitregelW2"/>
                    </w:pPr>
                  </w:p>
                  <w:p w14:paraId="2996B0B1" w14:textId="77777777" w:rsidR="00514EB9" w:rsidRDefault="007E3EBC">
                    <w:pPr>
                      <w:pStyle w:val="Referentiegegevensbold"/>
                    </w:pPr>
                    <w:r>
                      <w:t>Datum</w:t>
                    </w:r>
                  </w:p>
                  <w:p w14:paraId="15054115" w14:textId="77777777" w:rsidR="00514EB9" w:rsidRDefault="008E5921">
                    <w:pPr>
                      <w:pStyle w:val="Referentiegegevens"/>
                    </w:pPr>
                    <w:sdt>
                      <w:sdtPr>
                        <w:id w:val="524375364"/>
                        <w:date w:fullDate="2024-09-20T12:59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7E3EBC">
                          <w:t>20 september 2024</w:t>
                        </w:r>
                      </w:sdtContent>
                    </w:sdt>
                  </w:p>
                  <w:p w14:paraId="059E80C0" w14:textId="77777777" w:rsidR="00514EB9" w:rsidRDefault="00514EB9">
                    <w:pPr>
                      <w:pStyle w:val="WitregelW1"/>
                    </w:pPr>
                  </w:p>
                  <w:p w14:paraId="2CBDE91E" w14:textId="77777777" w:rsidR="00514EB9" w:rsidRDefault="007E3EB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CA4F38D" w14:textId="77777777" w:rsidR="00514EB9" w:rsidRDefault="007E3EBC">
                    <w:pPr>
                      <w:pStyle w:val="Referentiegegevens"/>
                    </w:pPr>
                    <w:r>
                      <w:t>5794481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A57E60B" wp14:editId="19212A93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4F0E22" w14:textId="77777777" w:rsidR="007E3EBC" w:rsidRDefault="007E3EB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57E60B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" filled="f" stroked="f">
              <v:textbox inset="0,0,0,0">
                <w:txbxContent>
                  <w:p w14:paraId="7E4F0E22" w14:textId="77777777" w:rsidR="007E3EBC" w:rsidRDefault="007E3EB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86AFAEF" wp14:editId="2B2958C6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CC16D1" w14:textId="76227DBC" w:rsidR="00514EB9" w:rsidRDefault="007E3EB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6AFAEF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" filled="f" stroked="f">
              <v:textbox inset="0,0,0,0">
                <w:txbxContent>
                  <w:p w14:paraId="1DCC16D1" w14:textId="76227DBC" w:rsidR="00514EB9" w:rsidRDefault="007E3EB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B9671" w14:textId="77777777" w:rsidR="00514EB9" w:rsidRDefault="007E3EBC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C3F7560" wp14:editId="5986CEB9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444AB3" w14:textId="41829800" w:rsidR="00514EB9" w:rsidRDefault="00160133">
                          <w:r>
                            <w:t>Aan d</w:t>
                          </w:r>
                          <w:r w:rsidR="007E3EBC">
                            <w:t>e Voorzitter van de Tweede Kamer</w:t>
                          </w:r>
                        </w:p>
                        <w:p w14:paraId="10F2735F" w14:textId="077B2AA5" w:rsidR="00514EB9" w:rsidRDefault="007E3EBC">
                          <w:r>
                            <w:t>de</w:t>
                          </w:r>
                          <w:r w:rsidR="00160133">
                            <w:t>r</w:t>
                          </w:r>
                          <w:r>
                            <w:t xml:space="preserve"> Staten-Generaal</w:t>
                          </w:r>
                        </w:p>
                        <w:p w14:paraId="4040BBC9" w14:textId="77777777" w:rsidR="00514EB9" w:rsidRDefault="007E3EBC">
                          <w:r>
                            <w:t xml:space="preserve">Postbus 20018 </w:t>
                          </w:r>
                        </w:p>
                        <w:p w14:paraId="0E70E850" w14:textId="77777777" w:rsidR="00514EB9" w:rsidRDefault="007E3EBC">
                          <w:r>
                            <w:t>2500 EA  DEN HAAG</w:t>
                          </w:r>
                        </w:p>
                        <w:p w14:paraId="1C8CF3D2" w14:textId="440EDD7F" w:rsidR="00514EB9" w:rsidRDefault="00514EB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C3F7560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" filled="f" stroked="f">
              <v:textbox inset="0,0,0,0">
                <w:txbxContent>
                  <w:p w14:paraId="02444AB3" w14:textId="41829800" w:rsidR="00514EB9" w:rsidRDefault="00160133">
                    <w:r>
                      <w:t>Aan d</w:t>
                    </w:r>
                    <w:r w:rsidR="007E3EBC">
                      <w:t>e Voorzitter van de Tweede Kamer</w:t>
                    </w:r>
                  </w:p>
                  <w:p w14:paraId="10F2735F" w14:textId="077B2AA5" w:rsidR="00514EB9" w:rsidRDefault="007E3EBC">
                    <w:r>
                      <w:t>de</w:t>
                    </w:r>
                    <w:r w:rsidR="00160133">
                      <w:t>r</w:t>
                    </w:r>
                    <w:r>
                      <w:t xml:space="preserve"> Staten-Generaal</w:t>
                    </w:r>
                  </w:p>
                  <w:p w14:paraId="4040BBC9" w14:textId="77777777" w:rsidR="00514EB9" w:rsidRDefault="007E3EBC">
                    <w:r>
                      <w:t xml:space="preserve">Postbus 20018 </w:t>
                    </w:r>
                  </w:p>
                  <w:p w14:paraId="0E70E850" w14:textId="77777777" w:rsidR="00514EB9" w:rsidRDefault="007E3EBC">
                    <w:r>
                      <w:t>2500 EA  DEN HAAG</w:t>
                    </w:r>
                  </w:p>
                  <w:p w14:paraId="1C8CF3D2" w14:textId="440EDD7F" w:rsidR="00514EB9" w:rsidRDefault="00514EB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3B569F2" wp14:editId="2BAF99DE">
              <wp:simplePos x="0" y="0"/>
              <wp:positionH relativeFrom="page">
                <wp:posOffset>1009650</wp:posOffset>
              </wp:positionH>
              <wp:positionV relativeFrom="page">
                <wp:posOffset>3352165</wp:posOffset>
              </wp:positionV>
              <wp:extent cx="4787900" cy="80962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8096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514EB9" w14:paraId="4C15BD1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1A3841D" w14:textId="77777777" w:rsidR="00514EB9" w:rsidRDefault="007E3EB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9102986" w14:textId="6422B33E" w:rsidR="00514EB9" w:rsidRDefault="008E5921">
                                <w:sdt>
                                  <w:sdtPr>
                                    <w:id w:val="982740445"/>
                                    <w:date w:fullDate="2024-10-01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160133">
                                      <w:rPr>
                                        <w:lang w:val="nl"/>
                                      </w:rPr>
                                      <w:t>1 oktober 2024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514EB9" w14:paraId="185798B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904EDA7" w14:textId="77777777" w:rsidR="00514EB9" w:rsidRDefault="007E3EB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D1E23FE" w14:textId="574E9258" w:rsidR="00514EB9" w:rsidRDefault="007E3EBC">
                                <w:r>
                                  <w:t>Wijziging van het voorstel van wet houdende wijziging van de Penitentiaire beginselenwet in verband met aanvullende maatregelen tegen georganiseerde criminaliteit tijdens detentie</w:t>
                                </w:r>
                                <w:r w:rsidR="002830E0">
                                  <w:t xml:space="preserve"> (Kamerstuk 36583)</w:t>
                                </w:r>
                              </w:p>
                            </w:tc>
                          </w:tr>
                        </w:tbl>
                        <w:p w14:paraId="738AB5B0" w14:textId="77777777" w:rsidR="007E3EBC" w:rsidRDefault="007E3EBC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B569F2" id="46feebd0-aa3c-11ea-a756-beb5f67e67be" o:spid="_x0000_s1030" type="#_x0000_t202" style="position:absolute;margin-left:79.5pt;margin-top:263.95pt;width:377pt;height:63.75pt;z-index: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514EB9" w14:paraId="4C15BD1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1A3841D" w14:textId="77777777" w:rsidR="00514EB9" w:rsidRDefault="007E3EBC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9102986" w14:textId="6422B33E" w:rsidR="00514EB9" w:rsidRDefault="008E5921">
                          <w:sdt>
                            <w:sdtPr>
                              <w:id w:val="982740445"/>
                              <w:date w:fullDate="2024-10-0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60133">
                                <w:rPr>
                                  <w:lang w:val="nl"/>
                                </w:rPr>
                                <w:t>1 oktober 2024</w:t>
                              </w:r>
                            </w:sdtContent>
                          </w:sdt>
                        </w:p>
                      </w:tc>
                    </w:tr>
                    <w:tr w:rsidR="00514EB9" w14:paraId="185798B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904EDA7" w14:textId="77777777" w:rsidR="00514EB9" w:rsidRDefault="007E3EBC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D1E23FE" w14:textId="574E9258" w:rsidR="00514EB9" w:rsidRDefault="007E3EBC">
                          <w:r>
                            <w:t>Wijziging van het voorstel van wet houdende wijziging van de Penitentiaire beginselenwet in verband met aanvullende maatregelen tegen georganiseerde criminaliteit tijdens detentie</w:t>
                          </w:r>
                          <w:r w:rsidR="002830E0">
                            <w:t xml:space="preserve"> (Kamerstuk 36583)</w:t>
                          </w:r>
                        </w:p>
                      </w:tc>
                    </w:tr>
                  </w:tbl>
                  <w:p w14:paraId="738AB5B0" w14:textId="77777777" w:rsidR="007E3EBC" w:rsidRDefault="007E3EB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512D9FD" wp14:editId="0F416B46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45F287" w14:textId="77777777" w:rsidR="00514EB9" w:rsidRDefault="007E3EBC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457628EB" w14:textId="77777777" w:rsidR="00514EB9" w:rsidRDefault="007E3EBC">
                          <w:pPr>
                            <w:pStyle w:val="Referentiegegevens"/>
                          </w:pPr>
                          <w:r>
                            <w:t>Directie Wetgeving en Juridische Zaken</w:t>
                          </w:r>
                        </w:p>
                        <w:p w14:paraId="610C8D38" w14:textId="77777777" w:rsidR="00514EB9" w:rsidRDefault="007E3EBC">
                          <w:pPr>
                            <w:pStyle w:val="Referentiegegevens"/>
                          </w:pPr>
                          <w:r>
                            <w:t>Sector Straf- en Sanctierecht</w:t>
                          </w:r>
                        </w:p>
                        <w:p w14:paraId="399292FB" w14:textId="77777777" w:rsidR="00514EB9" w:rsidRDefault="00514EB9">
                          <w:pPr>
                            <w:pStyle w:val="WitregelW1"/>
                          </w:pPr>
                        </w:p>
                        <w:p w14:paraId="471D87C4" w14:textId="77777777" w:rsidR="00514EB9" w:rsidRDefault="007E3EBC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52EE4936" w14:textId="77777777" w:rsidR="00514EB9" w:rsidRDefault="007E3EBC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1A7B82BF" w14:textId="77777777" w:rsidR="00514EB9" w:rsidRDefault="007E3EBC">
                          <w:pPr>
                            <w:pStyle w:val="Referentiegegevens"/>
                          </w:pPr>
                          <w:r>
                            <w:t>Postbus 20301</w:t>
                          </w:r>
                        </w:p>
                        <w:p w14:paraId="0F53A2F8" w14:textId="77777777" w:rsidR="00514EB9" w:rsidRDefault="007E3EBC">
                          <w:pPr>
                            <w:pStyle w:val="Referentiegegevens"/>
                          </w:pPr>
                          <w:r>
                            <w:t>2500 EH   Den Haag</w:t>
                          </w:r>
                        </w:p>
                        <w:p w14:paraId="169FC5CF" w14:textId="77777777" w:rsidR="00514EB9" w:rsidRDefault="007E3EBC">
                          <w:pPr>
                            <w:pStyle w:val="Referentiegegevens"/>
                          </w:pPr>
                          <w:r>
                            <w:t>www.rijksoverheid.nl/jenv</w:t>
                          </w:r>
                        </w:p>
                        <w:p w14:paraId="0A745525" w14:textId="77777777" w:rsidR="00514EB9" w:rsidRDefault="00514EB9">
                          <w:pPr>
                            <w:pStyle w:val="WitregelW2"/>
                          </w:pPr>
                        </w:p>
                        <w:p w14:paraId="2BF30FBC" w14:textId="23F4EA3D" w:rsidR="00514EB9" w:rsidRDefault="00160133">
                          <w:pPr>
                            <w:pStyle w:val="Referentiegegevensbold"/>
                          </w:pPr>
                          <w:r>
                            <w:t>Kenmerk</w:t>
                          </w:r>
                        </w:p>
                        <w:p w14:paraId="26AF67FB" w14:textId="191ECC39" w:rsidR="00514EB9" w:rsidRDefault="007E3EBC">
                          <w:pPr>
                            <w:pStyle w:val="Referentiegegevens"/>
                          </w:pPr>
                          <w:r>
                            <w:t>579448</w:t>
                          </w:r>
                          <w:r w:rsidR="00DB4634">
                            <w:t>1</w:t>
                          </w:r>
                        </w:p>
                        <w:p w14:paraId="43DD8255" w14:textId="77777777" w:rsidR="00DB4634" w:rsidRDefault="00DB4634" w:rsidP="00DB4634"/>
                        <w:p w14:paraId="11B49B7F" w14:textId="144A2D4E" w:rsidR="00DB4634" w:rsidRDefault="00DB4634" w:rsidP="00DB4634">
                          <w:pPr>
                            <w:pStyle w:val="Referentiegegevensbold"/>
                          </w:pPr>
                          <w:r>
                            <w:t>Bijlage</w:t>
                          </w:r>
                        </w:p>
                        <w:p w14:paraId="58BE0D89" w14:textId="7CB8C1D4" w:rsidR="00DB4634" w:rsidRDefault="00DB4634" w:rsidP="00DB4634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14:paraId="0DBFC9FD" w14:textId="77777777" w:rsidR="00DB4634" w:rsidRPr="00DB4634" w:rsidRDefault="00DB4634" w:rsidP="00DB463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12D9FD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S5pv8b8BAABU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7B45F287" w14:textId="77777777" w:rsidR="00514EB9" w:rsidRDefault="007E3EBC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457628EB" w14:textId="77777777" w:rsidR="00514EB9" w:rsidRDefault="007E3EBC">
                    <w:pPr>
                      <w:pStyle w:val="Referentiegegevens"/>
                    </w:pPr>
                    <w:r>
                      <w:t>Directie Wetgeving en Juridische Zaken</w:t>
                    </w:r>
                  </w:p>
                  <w:p w14:paraId="610C8D38" w14:textId="77777777" w:rsidR="00514EB9" w:rsidRDefault="007E3EBC">
                    <w:pPr>
                      <w:pStyle w:val="Referentiegegevens"/>
                    </w:pPr>
                    <w:r>
                      <w:t>Sector Straf- en Sanctierecht</w:t>
                    </w:r>
                  </w:p>
                  <w:p w14:paraId="399292FB" w14:textId="77777777" w:rsidR="00514EB9" w:rsidRDefault="00514EB9">
                    <w:pPr>
                      <w:pStyle w:val="WitregelW1"/>
                    </w:pPr>
                  </w:p>
                  <w:p w14:paraId="471D87C4" w14:textId="77777777" w:rsidR="00514EB9" w:rsidRDefault="007E3EBC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52EE4936" w14:textId="77777777" w:rsidR="00514EB9" w:rsidRDefault="007E3EBC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1A7B82BF" w14:textId="77777777" w:rsidR="00514EB9" w:rsidRDefault="007E3EBC">
                    <w:pPr>
                      <w:pStyle w:val="Referentiegegevens"/>
                    </w:pPr>
                    <w:r>
                      <w:t>Postbus 20301</w:t>
                    </w:r>
                  </w:p>
                  <w:p w14:paraId="0F53A2F8" w14:textId="77777777" w:rsidR="00514EB9" w:rsidRDefault="007E3EBC">
                    <w:pPr>
                      <w:pStyle w:val="Referentiegegevens"/>
                    </w:pPr>
                    <w:r>
                      <w:t>2500 EH   Den Haag</w:t>
                    </w:r>
                  </w:p>
                  <w:p w14:paraId="169FC5CF" w14:textId="77777777" w:rsidR="00514EB9" w:rsidRDefault="007E3EBC">
                    <w:pPr>
                      <w:pStyle w:val="Referentiegegevens"/>
                    </w:pPr>
                    <w:r>
                      <w:t>www.rijksoverheid.nl/jenv</w:t>
                    </w:r>
                  </w:p>
                  <w:p w14:paraId="0A745525" w14:textId="77777777" w:rsidR="00514EB9" w:rsidRDefault="00514EB9">
                    <w:pPr>
                      <w:pStyle w:val="WitregelW2"/>
                    </w:pPr>
                  </w:p>
                  <w:p w14:paraId="2BF30FBC" w14:textId="23F4EA3D" w:rsidR="00514EB9" w:rsidRDefault="00160133">
                    <w:pPr>
                      <w:pStyle w:val="Referentiegegevensbold"/>
                    </w:pPr>
                    <w:r>
                      <w:t>Kenmerk</w:t>
                    </w:r>
                  </w:p>
                  <w:p w14:paraId="26AF67FB" w14:textId="191ECC39" w:rsidR="00514EB9" w:rsidRDefault="007E3EBC">
                    <w:pPr>
                      <w:pStyle w:val="Referentiegegevens"/>
                    </w:pPr>
                    <w:r>
                      <w:t>579448</w:t>
                    </w:r>
                    <w:r w:rsidR="00DB4634">
                      <w:t>1</w:t>
                    </w:r>
                  </w:p>
                  <w:p w14:paraId="43DD8255" w14:textId="77777777" w:rsidR="00DB4634" w:rsidRDefault="00DB4634" w:rsidP="00DB4634"/>
                  <w:p w14:paraId="11B49B7F" w14:textId="144A2D4E" w:rsidR="00DB4634" w:rsidRDefault="00DB4634" w:rsidP="00DB4634">
                    <w:pPr>
                      <w:pStyle w:val="Referentiegegevensbold"/>
                    </w:pPr>
                    <w:r>
                      <w:t>Bijlage</w:t>
                    </w:r>
                  </w:p>
                  <w:p w14:paraId="58BE0D89" w14:textId="7CB8C1D4" w:rsidR="00DB4634" w:rsidRDefault="00DB4634" w:rsidP="00DB4634">
                    <w:pPr>
                      <w:pStyle w:val="Referentiegegevens"/>
                    </w:pPr>
                    <w:r>
                      <w:t>1</w:t>
                    </w:r>
                  </w:p>
                  <w:p w14:paraId="0DBFC9FD" w14:textId="77777777" w:rsidR="00DB4634" w:rsidRPr="00DB4634" w:rsidRDefault="00DB4634" w:rsidP="00DB46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BBD14ED" wp14:editId="7FD8A049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29C765" w14:textId="77777777" w:rsidR="007E3EBC" w:rsidRDefault="007E3EB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BD14ED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5C626L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2D29C765" w14:textId="77777777" w:rsidR="007E3EBC" w:rsidRDefault="007E3EB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48A08B5" wp14:editId="2E7CC8B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52A1C5" w14:textId="3C10D1B4" w:rsidR="00514EB9" w:rsidRDefault="007E3EB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E592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E592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8A08B5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" filled="f" stroked="f">
              <v:textbox inset="0,0,0,0">
                <w:txbxContent>
                  <w:p w14:paraId="5F52A1C5" w14:textId="3C10D1B4" w:rsidR="00514EB9" w:rsidRDefault="007E3EB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E592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E592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42D00D5" wp14:editId="4D85918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01694B" w14:textId="77777777" w:rsidR="00514EB9" w:rsidRDefault="007E3EB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4954E5" wp14:editId="344AB2A1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2D00D5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" filled="f" stroked="f">
              <v:textbox inset="0,0,0,0">
                <w:txbxContent>
                  <w:p w14:paraId="3F01694B" w14:textId="77777777" w:rsidR="00514EB9" w:rsidRDefault="007E3EB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C4954E5" wp14:editId="344AB2A1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82C6041" wp14:editId="7975554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ACF95E" w14:textId="77777777" w:rsidR="00514EB9" w:rsidRDefault="007E3EB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B3915F" wp14:editId="73DCBCE7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2C6041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h/TXn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5FACF95E" w14:textId="77777777" w:rsidR="00514EB9" w:rsidRDefault="007E3EB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0B3915F" wp14:editId="73DCBCE7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555A9C9" wp14:editId="625F5CF5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80DCE4" w14:textId="77777777" w:rsidR="00514EB9" w:rsidRDefault="007E3EBC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55A9C9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" filled="f" stroked="f">
              <v:textbox inset="0,0,0,0">
                <w:txbxContent>
                  <w:p w14:paraId="1180DCE4" w14:textId="77777777" w:rsidR="00514EB9" w:rsidRDefault="007E3EBC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8A29A8"/>
    <w:multiLevelType w:val="multilevel"/>
    <w:tmpl w:val="CD35D97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EC2B9107"/>
    <w:multiLevelType w:val="multilevel"/>
    <w:tmpl w:val="EC4FA46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7B6E53E"/>
    <w:multiLevelType w:val="multilevel"/>
    <w:tmpl w:val="EDE77D4A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28CD27D9"/>
    <w:multiLevelType w:val="multilevel"/>
    <w:tmpl w:val="EBCF91FA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49354BD3"/>
    <w:multiLevelType w:val="hybridMultilevel"/>
    <w:tmpl w:val="B1AA3228"/>
    <w:lvl w:ilvl="0" w:tplc="FA2C05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52917"/>
    <w:multiLevelType w:val="hybridMultilevel"/>
    <w:tmpl w:val="586E0FD4"/>
    <w:lvl w:ilvl="0" w:tplc="A42CD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E4B0B"/>
    <w:multiLevelType w:val="multilevel"/>
    <w:tmpl w:val="A123EFF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558FC54"/>
    <w:multiLevelType w:val="multilevel"/>
    <w:tmpl w:val="19799784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EBC"/>
    <w:rsid w:val="00151731"/>
    <w:rsid w:val="00160133"/>
    <w:rsid w:val="002830E0"/>
    <w:rsid w:val="004D4662"/>
    <w:rsid w:val="00514EB9"/>
    <w:rsid w:val="00587B85"/>
    <w:rsid w:val="007E3EBC"/>
    <w:rsid w:val="008E5921"/>
    <w:rsid w:val="00C16995"/>
    <w:rsid w:val="00D508E4"/>
    <w:rsid w:val="00D9776B"/>
    <w:rsid w:val="00DB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1CD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E3EB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E3EBC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7E3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Behandeling Parlement - Wijziging van het voorstel van wet houdende wijziging van de Penitentiaire beginselenwet in verband met aanvullende maatregelen tegen georganiseerde criminaliteit tijdens detentie</vt:lpstr>
    </vt:vector>
  </ap:TitlesOfParts>
  <ap:LinksUpToDate>false</ap:LinksUpToDate>
  <ap:CharactersWithSpaces>218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2024-10-01T09:22:00.0000000Z</dcterms:created>
  <dcterms:modified xsi:type="dcterms:W3CDTF">2024-10-01T09:22:00.0000000Z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Wijziging van het voorstel van wet houdende wijziging van de Penitentiaire beginselenwet in verband met aanvullende maatregelen tegen georganiseerde criminaliteit tijdens detentie</vt:lpwstr>
  </property>
  <property fmtid="{D5CDD505-2E9C-101B-9397-08002B2CF9AE}" pid="5" name="Publicatiedatum">
    <vt:lpwstr/>
  </property>
  <property fmtid="{D5CDD505-2E9C-101B-9397-08002B2CF9AE}" pid="6" name="Verantwoordelijke organisatie">
    <vt:lpwstr>Directie Wetgeving en Juridische 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20 september 2024</vt:lpwstr>
  </property>
  <property fmtid="{D5CDD505-2E9C-101B-9397-08002B2CF9AE}" pid="13" name="Opgesteld door, Naam">
    <vt:lpwstr>M. Iseni</vt:lpwstr>
  </property>
  <property fmtid="{D5CDD505-2E9C-101B-9397-08002B2CF9AE}" pid="14" name="Opgesteld door, Telefoonnummer">
    <vt:lpwstr/>
  </property>
  <property fmtid="{D5CDD505-2E9C-101B-9397-08002B2CF9AE}" pid="15" name="Kenmerk">
    <vt:lpwstr>5794481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