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E5305" w:rsidR="004C2AAD" w:rsidRDefault="001A655F" w14:paraId="47E2D31B" w14:textId="77777777">
      <w:pPr>
        <w:pStyle w:val="StandaardAanhef"/>
      </w:pPr>
      <w:r w:rsidRPr="007E5305">
        <w:t>Geachte voorzitter,</w:t>
      </w:r>
    </w:p>
    <w:p w:rsidRPr="007E5305" w:rsidR="004C2AAD" w:rsidRDefault="001A655F" w14:paraId="63C99ACF" w14:textId="77777777">
      <w:r w:rsidRPr="007E5305">
        <w:t xml:space="preserve">Bijgaand bied ik u de antwoorden aan op de schriftelijke vragen gesteld door het lid Van de Lee (GroenLinks-PvdA) over de Chinese economie en overheidsschuld. Deze vragen zijn 2 oktober 2024 ingezonden met kenmerk 2024Z14840. </w:t>
      </w:r>
    </w:p>
    <w:p w:rsidRPr="007E5305" w:rsidR="004C2AAD" w:rsidRDefault="001A655F" w14:paraId="4844D589" w14:textId="77777777">
      <w:pPr>
        <w:pStyle w:val="StandaardSlotzin"/>
      </w:pPr>
      <w:r w:rsidRPr="007E5305">
        <w:t>Hoogachtend,</w:t>
      </w:r>
    </w:p>
    <w:p w:rsidRPr="007E5305" w:rsidR="004C2AAD" w:rsidRDefault="004C2AAD" w14:paraId="13C0B68C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Pr="007E5305" w:rsidR="004C2AAD" w14:paraId="74907800" w14:textId="77777777">
        <w:tc>
          <w:tcPr>
            <w:tcW w:w="3592" w:type="dxa"/>
          </w:tcPr>
          <w:p w:rsidRPr="007E5305" w:rsidR="004C2AAD" w:rsidRDefault="001A655F" w14:paraId="6327E12A" w14:textId="77777777">
            <w:proofErr w:type="gramStart"/>
            <w:r w:rsidRPr="007E5305">
              <w:t>de</w:t>
            </w:r>
            <w:proofErr w:type="gramEnd"/>
            <w:r w:rsidRPr="007E5305">
              <w:t xml:space="preserve"> minister van Financiën,</w:t>
            </w:r>
            <w:r w:rsidRPr="007E5305">
              <w:br/>
            </w:r>
            <w:r w:rsidRPr="007E5305">
              <w:br/>
            </w:r>
            <w:r w:rsidRPr="007E5305">
              <w:br/>
            </w:r>
            <w:r w:rsidRPr="007E5305">
              <w:br/>
            </w:r>
            <w:r w:rsidRPr="007E5305">
              <w:br/>
            </w:r>
            <w:r w:rsidRPr="007E5305">
              <w:br/>
            </w:r>
            <w:r w:rsidRPr="007E5305">
              <w:br/>
              <w:t xml:space="preserve"> E. Heinen</w:t>
            </w:r>
          </w:p>
        </w:tc>
        <w:tc>
          <w:tcPr>
            <w:tcW w:w="3892" w:type="dxa"/>
          </w:tcPr>
          <w:p w:rsidRPr="007E5305" w:rsidR="004C2AAD" w:rsidRDefault="004C2AAD" w14:paraId="0BF5ECF7" w14:textId="77777777"/>
        </w:tc>
      </w:tr>
      <w:tr w:rsidRPr="007E5305" w:rsidR="004C2AAD" w14:paraId="3AC9B05B" w14:textId="77777777">
        <w:tc>
          <w:tcPr>
            <w:tcW w:w="3592" w:type="dxa"/>
          </w:tcPr>
          <w:p w:rsidRPr="007E5305" w:rsidR="004C2AAD" w:rsidRDefault="004C2AAD" w14:paraId="655881A6" w14:textId="77777777"/>
        </w:tc>
        <w:tc>
          <w:tcPr>
            <w:tcW w:w="3892" w:type="dxa"/>
          </w:tcPr>
          <w:p w:rsidRPr="007E5305" w:rsidR="004C2AAD" w:rsidRDefault="004C2AAD" w14:paraId="0F729BA5" w14:textId="77777777"/>
        </w:tc>
      </w:tr>
      <w:tr w:rsidRPr="007E5305" w:rsidR="004C2AAD" w14:paraId="5484110B" w14:textId="77777777">
        <w:tc>
          <w:tcPr>
            <w:tcW w:w="3592" w:type="dxa"/>
          </w:tcPr>
          <w:p w:rsidRPr="007E5305" w:rsidR="004C2AAD" w:rsidRDefault="004C2AAD" w14:paraId="667F5B5D" w14:textId="77777777"/>
        </w:tc>
        <w:tc>
          <w:tcPr>
            <w:tcW w:w="3892" w:type="dxa"/>
          </w:tcPr>
          <w:p w:rsidRPr="007E5305" w:rsidR="004C2AAD" w:rsidRDefault="004C2AAD" w14:paraId="3EE0E37D" w14:textId="77777777"/>
        </w:tc>
      </w:tr>
      <w:tr w:rsidRPr="007E5305" w:rsidR="004C2AAD" w14:paraId="122785D5" w14:textId="77777777">
        <w:tc>
          <w:tcPr>
            <w:tcW w:w="3592" w:type="dxa"/>
          </w:tcPr>
          <w:p w:rsidRPr="007E5305" w:rsidR="004C2AAD" w:rsidRDefault="004C2AAD" w14:paraId="698EBCA5" w14:textId="77777777"/>
        </w:tc>
        <w:tc>
          <w:tcPr>
            <w:tcW w:w="3892" w:type="dxa"/>
          </w:tcPr>
          <w:p w:rsidRPr="007E5305" w:rsidR="004C2AAD" w:rsidRDefault="004C2AAD" w14:paraId="23E7E421" w14:textId="77777777"/>
        </w:tc>
      </w:tr>
    </w:tbl>
    <w:p w:rsidRPr="007E5305" w:rsidR="004C2AAD" w:rsidP="004F5D6C" w:rsidRDefault="004C2AAD" w14:paraId="1145E691" w14:textId="77777777">
      <w:pPr>
        <w:spacing w:line="240" w:lineRule="auto"/>
      </w:pPr>
    </w:p>
    <w:sectPr w:rsidRPr="007E5305" w:rsidR="004C2AAD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06FBC" w14:textId="77777777" w:rsidR="001A655F" w:rsidRDefault="001A655F">
      <w:pPr>
        <w:spacing w:line="240" w:lineRule="auto"/>
      </w:pPr>
      <w:r>
        <w:separator/>
      </w:r>
    </w:p>
  </w:endnote>
  <w:endnote w:type="continuationSeparator" w:id="0">
    <w:p w14:paraId="4BA0158D" w14:textId="77777777" w:rsidR="001A655F" w:rsidRDefault="001A65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16E5A" w14:textId="77777777" w:rsidR="001A655F" w:rsidRDefault="001A655F">
      <w:pPr>
        <w:spacing w:line="240" w:lineRule="auto"/>
      </w:pPr>
      <w:r>
        <w:separator/>
      </w:r>
    </w:p>
  </w:footnote>
  <w:footnote w:type="continuationSeparator" w:id="0">
    <w:p w14:paraId="7E99ACE7" w14:textId="77777777" w:rsidR="001A655F" w:rsidRDefault="001A65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E831B" w14:textId="77777777" w:rsidR="004C2AAD" w:rsidRDefault="001A655F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383A9409" wp14:editId="3A4DFE3A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B2D370" w14:textId="77777777" w:rsidR="004C2AAD" w:rsidRDefault="001A655F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3166566A" w14:textId="77777777" w:rsidR="004C2AAD" w:rsidRDefault="004C2AAD">
                          <w:pPr>
                            <w:pStyle w:val="WitregelW1"/>
                          </w:pPr>
                        </w:p>
                        <w:p w14:paraId="3E0DFB79" w14:textId="77777777" w:rsidR="004C2AAD" w:rsidRDefault="001A655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9751811" w14:textId="77777777" w:rsidR="0074720A" w:rsidRDefault="00EA142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2024-0000501944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83A9409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52B2D370" w14:textId="77777777" w:rsidR="004C2AAD" w:rsidRDefault="001A655F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3166566A" w14:textId="77777777" w:rsidR="004C2AAD" w:rsidRDefault="004C2AAD">
                    <w:pPr>
                      <w:pStyle w:val="WitregelW1"/>
                    </w:pPr>
                  </w:p>
                  <w:p w14:paraId="3E0DFB79" w14:textId="77777777" w:rsidR="004C2AAD" w:rsidRDefault="001A655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9751811" w14:textId="77777777" w:rsidR="0074720A" w:rsidRDefault="00EA142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2024-0000501944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5D1ED28E" wp14:editId="0280897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DC5A62" w14:textId="77777777" w:rsidR="0074720A" w:rsidRDefault="00EA142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1ED28E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2CDC5A62" w14:textId="77777777" w:rsidR="0074720A" w:rsidRDefault="00EA142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1826B26A" wp14:editId="1F973C9E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A20100" w14:textId="77777777" w:rsidR="0074720A" w:rsidRDefault="00EA142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26B26A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13A20100" w14:textId="77777777" w:rsidR="0074720A" w:rsidRDefault="00EA142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6CA8" w14:textId="77777777" w:rsidR="004C2AAD" w:rsidRDefault="001A655F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7FD350C" wp14:editId="17E8B0F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C24F8E" w14:textId="77777777" w:rsidR="004C2AAD" w:rsidRDefault="001A655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B06051" wp14:editId="326BCF67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7FD350C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14C24F8E" w14:textId="77777777" w:rsidR="004C2AAD" w:rsidRDefault="001A655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DB06051" wp14:editId="326BCF67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4D93ED5" wp14:editId="2D4C421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0A6544" w14:textId="77777777" w:rsidR="001A655F" w:rsidRDefault="001A655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D93ED5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370A6544" w14:textId="77777777" w:rsidR="001A655F" w:rsidRDefault="001A655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18FC4CB" wp14:editId="637D7D2E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4F70D9" w14:textId="77777777" w:rsidR="004C2AAD" w:rsidRDefault="001A655F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74A8E768" w14:textId="77777777" w:rsidR="004C2AAD" w:rsidRDefault="004C2AAD">
                          <w:pPr>
                            <w:pStyle w:val="WitregelW1"/>
                          </w:pPr>
                        </w:p>
                        <w:p w14:paraId="0EC271ED" w14:textId="77777777" w:rsidR="004C2AAD" w:rsidRDefault="001A655F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4994F5D" w14:textId="77777777" w:rsidR="004C2AAD" w:rsidRDefault="001A655F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18867A74" w14:textId="77777777" w:rsidR="004C2AAD" w:rsidRDefault="001A655F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7A147B8B" w14:textId="77777777" w:rsidR="004C2AAD" w:rsidRDefault="001A655F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7ED487AB" w14:textId="77777777" w:rsidR="004C2AAD" w:rsidRDefault="001A655F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3A6594D8" w14:textId="77777777" w:rsidR="004C2AAD" w:rsidRDefault="004C2AAD">
                          <w:pPr>
                            <w:pStyle w:val="WitregelW2"/>
                          </w:pPr>
                        </w:p>
                        <w:p w14:paraId="660C07B2" w14:textId="77777777" w:rsidR="004C2AAD" w:rsidRDefault="001A655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69020B6" w14:textId="77777777" w:rsidR="0074720A" w:rsidRDefault="00EA142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2024-0000501944</w:t>
                          </w:r>
                          <w:r>
                            <w:fldChar w:fldCharType="end"/>
                          </w:r>
                        </w:p>
                        <w:p w14:paraId="1243D949" w14:textId="77777777" w:rsidR="004C2AAD" w:rsidRDefault="004C2AAD">
                          <w:pPr>
                            <w:pStyle w:val="WitregelW1"/>
                          </w:pPr>
                        </w:p>
                        <w:p w14:paraId="4FF3800A" w14:textId="77777777" w:rsidR="004C2AAD" w:rsidRDefault="001A655F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B83D427" w14:textId="77777777" w:rsidR="0074720A" w:rsidRDefault="00EA142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1B6EB1D0" w14:textId="77777777" w:rsidR="004C2AAD" w:rsidRDefault="004C2AAD">
                          <w:pPr>
                            <w:pStyle w:val="WitregelW1"/>
                          </w:pPr>
                        </w:p>
                        <w:p w14:paraId="00A843A5" w14:textId="77777777" w:rsidR="004C2AAD" w:rsidRDefault="001A655F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5237C491" w14:textId="77777777" w:rsidR="004C2AAD" w:rsidRDefault="001A655F">
                          <w:pPr>
                            <w:pStyle w:val="StandaardReferentiegegevens"/>
                          </w:pPr>
                          <w:r>
                            <w:t>(</w:t>
                          </w:r>
                          <w:proofErr w:type="gramStart"/>
                          <w:r>
                            <w:t>geen</w:t>
                          </w:r>
                          <w:proofErr w:type="gramEnd"/>
                          <w:r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8FC4CB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1A4F70D9" w14:textId="77777777" w:rsidR="004C2AAD" w:rsidRDefault="001A655F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74A8E768" w14:textId="77777777" w:rsidR="004C2AAD" w:rsidRDefault="004C2AAD">
                    <w:pPr>
                      <w:pStyle w:val="WitregelW1"/>
                    </w:pPr>
                  </w:p>
                  <w:p w14:paraId="0EC271ED" w14:textId="77777777" w:rsidR="004C2AAD" w:rsidRDefault="001A655F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4994F5D" w14:textId="77777777" w:rsidR="004C2AAD" w:rsidRDefault="001A655F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18867A74" w14:textId="77777777" w:rsidR="004C2AAD" w:rsidRDefault="001A655F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7A147B8B" w14:textId="77777777" w:rsidR="004C2AAD" w:rsidRDefault="001A655F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7ED487AB" w14:textId="77777777" w:rsidR="004C2AAD" w:rsidRDefault="001A655F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3A6594D8" w14:textId="77777777" w:rsidR="004C2AAD" w:rsidRDefault="004C2AAD">
                    <w:pPr>
                      <w:pStyle w:val="WitregelW2"/>
                    </w:pPr>
                  </w:p>
                  <w:p w14:paraId="660C07B2" w14:textId="77777777" w:rsidR="004C2AAD" w:rsidRDefault="001A655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69020B6" w14:textId="77777777" w:rsidR="0074720A" w:rsidRDefault="00EA142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2024-0000501944</w:t>
                    </w:r>
                    <w:r>
                      <w:fldChar w:fldCharType="end"/>
                    </w:r>
                  </w:p>
                  <w:p w14:paraId="1243D949" w14:textId="77777777" w:rsidR="004C2AAD" w:rsidRDefault="004C2AAD">
                    <w:pPr>
                      <w:pStyle w:val="WitregelW1"/>
                    </w:pPr>
                  </w:p>
                  <w:p w14:paraId="4FF3800A" w14:textId="77777777" w:rsidR="004C2AAD" w:rsidRDefault="001A655F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B83D427" w14:textId="77777777" w:rsidR="0074720A" w:rsidRDefault="00EA142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1B6EB1D0" w14:textId="77777777" w:rsidR="004C2AAD" w:rsidRDefault="004C2AAD">
                    <w:pPr>
                      <w:pStyle w:val="WitregelW1"/>
                    </w:pPr>
                  </w:p>
                  <w:p w14:paraId="00A843A5" w14:textId="77777777" w:rsidR="004C2AAD" w:rsidRDefault="001A655F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5237C491" w14:textId="77777777" w:rsidR="004C2AAD" w:rsidRDefault="001A655F">
                    <w:pPr>
                      <w:pStyle w:val="StandaardReferentiegegevens"/>
                    </w:pPr>
                    <w:r>
                      <w:t>(</w:t>
                    </w:r>
                    <w:proofErr w:type="gramStart"/>
                    <w:r>
                      <w:t>geen</w:t>
                    </w:r>
                    <w:proofErr w:type="gramEnd"/>
                    <w:r>
                      <w:t>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0383AF4" wp14:editId="683A9C6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02A322" w14:textId="77777777" w:rsidR="004C2AAD" w:rsidRDefault="001A655F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383AF4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0F02A322" w14:textId="77777777" w:rsidR="004C2AAD" w:rsidRDefault="001A655F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B8ED544" wp14:editId="21984DDF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19AF0F" w14:textId="77777777" w:rsidR="0074720A" w:rsidRDefault="00EA142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45DD50D" w14:textId="77777777" w:rsidR="004C2AAD" w:rsidRDefault="001A655F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8ED544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7019AF0F" w14:textId="77777777" w:rsidR="0074720A" w:rsidRDefault="00EA142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45DD50D" w14:textId="77777777" w:rsidR="004C2AAD" w:rsidRDefault="001A655F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AF03861" wp14:editId="1CAFCF4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6D595E" w14:textId="77777777" w:rsidR="0074720A" w:rsidRDefault="00EA142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F03861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5E6D595E" w14:textId="77777777" w:rsidR="0074720A" w:rsidRDefault="00EA142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FB0DD19" wp14:editId="5F1EC1ED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4C2AAD" w14:paraId="23E5926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875B60D" w14:textId="77777777" w:rsidR="004C2AAD" w:rsidRDefault="004C2AAD"/>
                            </w:tc>
                            <w:tc>
                              <w:tcPr>
                                <w:tcW w:w="5400" w:type="dxa"/>
                              </w:tcPr>
                              <w:p w14:paraId="16D5D1FD" w14:textId="77777777" w:rsidR="004C2AAD" w:rsidRDefault="004C2AAD"/>
                            </w:tc>
                          </w:tr>
                          <w:tr w:rsidR="004C2AAD" w14:paraId="7244CD3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92E5BCD" w14:textId="77777777" w:rsidR="004C2AAD" w:rsidRDefault="001A655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2848DE8" w14:textId="65FE2F58" w:rsidR="004C2AAD" w:rsidRDefault="00EA1428">
                                <w:r>
                                  <w:t>24 oktober 2024</w:t>
                                </w:r>
                              </w:p>
                            </w:tc>
                          </w:tr>
                          <w:tr w:rsidR="004C2AAD" w14:paraId="68CF0C2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4822301" w14:textId="77777777" w:rsidR="004C2AAD" w:rsidRDefault="001A655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F85BDCC" w14:textId="77777777" w:rsidR="00D4123E" w:rsidRDefault="00D32FAE">
                                <w:r>
                                  <w:t>Beantwoording vragen van het lid Van der Lee over de Chinese economie en overheidsschuld</w:t>
                                </w:r>
                              </w:p>
                            </w:tc>
                          </w:tr>
                          <w:tr w:rsidR="004C2AAD" w14:paraId="50FED49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A132F14" w14:textId="77777777" w:rsidR="004C2AAD" w:rsidRDefault="004C2AAD"/>
                            </w:tc>
                            <w:tc>
                              <w:tcPr>
                                <w:tcW w:w="4738" w:type="dxa"/>
                              </w:tcPr>
                              <w:p w14:paraId="7D020175" w14:textId="77777777" w:rsidR="004C2AAD" w:rsidRDefault="004C2AAD"/>
                            </w:tc>
                          </w:tr>
                        </w:tbl>
                        <w:p w14:paraId="5B2FBFFC" w14:textId="77777777" w:rsidR="001A655F" w:rsidRDefault="001A655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B0DD19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4C2AAD" w14:paraId="23E5926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875B60D" w14:textId="77777777" w:rsidR="004C2AAD" w:rsidRDefault="004C2AAD"/>
                      </w:tc>
                      <w:tc>
                        <w:tcPr>
                          <w:tcW w:w="5400" w:type="dxa"/>
                        </w:tcPr>
                        <w:p w14:paraId="16D5D1FD" w14:textId="77777777" w:rsidR="004C2AAD" w:rsidRDefault="004C2AAD"/>
                      </w:tc>
                    </w:tr>
                    <w:tr w:rsidR="004C2AAD" w14:paraId="7244CD3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92E5BCD" w14:textId="77777777" w:rsidR="004C2AAD" w:rsidRDefault="001A655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2848DE8" w14:textId="65FE2F58" w:rsidR="004C2AAD" w:rsidRDefault="00EA1428">
                          <w:r>
                            <w:t>24 oktober 2024</w:t>
                          </w:r>
                        </w:p>
                      </w:tc>
                    </w:tr>
                    <w:tr w:rsidR="004C2AAD" w14:paraId="68CF0C2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4822301" w14:textId="77777777" w:rsidR="004C2AAD" w:rsidRDefault="001A655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F85BDCC" w14:textId="77777777" w:rsidR="00D4123E" w:rsidRDefault="00D32FAE">
                          <w:r>
                            <w:t>Beantwoording vragen van het lid Van der Lee over de Chinese economie en overheidsschuld</w:t>
                          </w:r>
                        </w:p>
                      </w:tc>
                    </w:tr>
                    <w:tr w:rsidR="004C2AAD" w14:paraId="50FED49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A132F14" w14:textId="77777777" w:rsidR="004C2AAD" w:rsidRDefault="004C2AAD"/>
                      </w:tc>
                      <w:tc>
                        <w:tcPr>
                          <w:tcW w:w="4738" w:type="dxa"/>
                        </w:tcPr>
                        <w:p w14:paraId="7D020175" w14:textId="77777777" w:rsidR="004C2AAD" w:rsidRDefault="004C2AAD"/>
                      </w:tc>
                    </w:tr>
                  </w:tbl>
                  <w:p w14:paraId="5B2FBFFC" w14:textId="77777777" w:rsidR="001A655F" w:rsidRDefault="001A655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A0283A1" wp14:editId="0D808BD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1B1BCB" w14:textId="77777777" w:rsidR="0074720A" w:rsidRDefault="00EA142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0283A1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D1B1BCB" w14:textId="77777777" w:rsidR="0074720A" w:rsidRDefault="00EA142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7823EA2" wp14:editId="7AA979CE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9ACA46" w14:textId="77777777" w:rsidR="001A655F" w:rsidRDefault="001A655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823EA2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2B9ACA46" w14:textId="77777777" w:rsidR="001A655F" w:rsidRDefault="001A655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163BE1A"/>
    <w:multiLevelType w:val="multilevel"/>
    <w:tmpl w:val="24CFFFC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D564B457"/>
    <w:multiLevelType w:val="multilevel"/>
    <w:tmpl w:val="65F75F5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E75C100"/>
    <w:multiLevelType w:val="multilevel"/>
    <w:tmpl w:val="3A27203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C894EA4"/>
    <w:multiLevelType w:val="hybridMultilevel"/>
    <w:tmpl w:val="9710C0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04146"/>
    <w:multiLevelType w:val="multilevel"/>
    <w:tmpl w:val="166993E8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F776D9"/>
    <w:multiLevelType w:val="multilevel"/>
    <w:tmpl w:val="7BC755A5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EA540E"/>
    <w:multiLevelType w:val="multilevel"/>
    <w:tmpl w:val="FEC37EFF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7820757">
    <w:abstractNumId w:val="5"/>
  </w:num>
  <w:num w:numId="2" w16cid:durableId="471599456">
    <w:abstractNumId w:val="4"/>
  </w:num>
  <w:num w:numId="3" w16cid:durableId="1533419649">
    <w:abstractNumId w:val="0"/>
  </w:num>
  <w:num w:numId="4" w16cid:durableId="643387471">
    <w:abstractNumId w:val="2"/>
  </w:num>
  <w:num w:numId="5" w16cid:durableId="1352956830">
    <w:abstractNumId w:val="6"/>
  </w:num>
  <w:num w:numId="6" w16cid:durableId="703403682">
    <w:abstractNumId w:val="1"/>
  </w:num>
  <w:num w:numId="7" w16cid:durableId="102386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AAD"/>
    <w:rsid w:val="00074F94"/>
    <w:rsid w:val="001A655F"/>
    <w:rsid w:val="001C4811"/>
    <w:rsid w:val="002C0074"/>
    <w:rsid w:val="003321F6"/>
    <w:rsid w:val="003A5ADA"/>
    <w:rsid w:val="004C2AAD"/>
    <w:rsid w:val="004F5D6C"/>
    <w:rsid w:val="0074720A"/>
    <w:rsid w:val="007E5305"/>
    <w:rsid w:val="008541CC"/>
    <w:rsid w:val="00D32FAE"/>
    <w:rsid w:val="00D4123E"/>
    <w:rsid w:val="00E153D4"/>
    <w:rsid w:val="00EA1428"/>
    <w:rsid w:val="00FA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47B9F57E"/>
  <w15:docId w15:val="{BE5F2D59-4349-4ADC-BCB9-60889DAC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A655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655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A655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655F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3321F6"/>
    <w:pPr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321F6"/>
    <w:pPr>
      <w:autoSpaceDN/>
      <w:spacing w:line="240" w:lineRule="auto"/>
      <w:textAlignment w:val="auto"/>
    </w:pPr>
    <w:rPr>
      <w:rFonts w:eastAsiaTheme="minorHAnsi" w:cstheme="minorBidi"/>
      <w:color w:val="auto"/>
      <w:kern w:val="2"/>
      <w:sz w:val="20"/>
      <w:szCs w:val="20"/>
      <w:lang w:val="en-US" w:eastAsia="en-US"/>
      <w14:ligatures w14:val="standardContextua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321F6"/>
    <w:rPr>
      <w:rFonts w:ascii="Verdana" w:eastAsiaTheme="minorHAnsi" w:hAnsi="Verdana" w:cstheme="minorBidi"/>
      <w:kern w:val="2"/>
      <w:lang w:val="en-US" w:eastAsia="en-US"/>
      <w14:ligatures w14:val="standardContextua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321F6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321F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321F6"/>
    <w:pPr>
      <w:autoSpaceDN/>
      <w:spacing w:after="160" w:line="240" w:lineRule="auto"/>
      <w:textAlignment w:val="auto"/>
    </w:pPr>
    <w:rPr>
      <w:rFonts w:eastAsiaTheme="minorHAnsi" w:cstheme="minorBidi"/>
      <w:color w:val="auto"/>
      <w:kern w:val="2"/>
      <w:sz w:val="20"/>
      <w:szCs w:val="20"/>
      <w:lang w:val="en-US" w:eastAsia="en-US"/>
      <w14:ligatures w14:val="standardContextua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321F6"/>
    <w:rPr>
      <w:rFonts w:ascii="Verdana" w:eastAsiaTheme="minorHAnsi" w:hAnsi="Verdana" w:cstheme="minorBidi"/>
      <w:kern w:val="2"/>
      <w:lang w:val="en-US" w:eastAsia="en-US"/>
      <w14:ligatures w14:val="standardContextual"/>
    </w:rPr>
  </w:style>
  <w:style w:type="character" w:customStyle="1" w:styleId="cf01">
    <w:name w:val="cf01"/>
    <w:basedOn w:val="Standaardalinea-lettertype"/>
    <w:rsid w:val="003321F6"/>
    <w:rPr>
      <w:rFonts w:ascii="Segoe UI" w:hAnsi="Segoe UI" w:cs="Segoe UI" w:hint="default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32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Beantwoorden vragen van het lid Van der Lee aan de minister van Financiën over het bericht China verlaagt rente en plant extra stimulus voor economie</vt:lpstr>
    </vt:vector>
  </ap:TitlesOfParts>
  <ap:LinksUpToDate>false</ap:LinksUpToDate>
  <ap:CharactersWithSpaces>316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2024-10-24T16:23:00.0000000Z</dcterms:created>
  <dcterms:modified xsi:type="dcterms:W3CDTF">2024-10-24T16:23:00.0000000Z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Beantwoorden vragen van het lid Van der Lee aan de minister van Financiën over het bericht China verlaagt rente en plant extra stimulus voor economie</vt:lpwstr>
  </property>
  <property fmtid="{D5CDD505-2E9C-101B-9397-08002B2CF9AE}" pid="5" name="Publicatiedatum">
    <vt:lpwstr/>
  </property>
  <property fmtid="{D5CDD505-2E9C-101B-9397-08002B2CF9AE}" pid="6" name="Verantwoordelijke organisatie">
    <vt:lpwstr>Directie Buitenlandse Financiële Betrekkingen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Postbus 20018_x000d_
2500 EA  DEN HAAG_x000d_
</vt:lpwstr>
  </property>
  <property fmtid="{D5CDD505-2E9C-101B-9397-08002B2CF9AE}" pid="11" name="Van">
    <vt:lpwstr/>
  </property>
  <property fmtid="{D5CDD505-2E9C-101B-9397-08002B2CF9AE}" pid="12" name="Datum">
    <vt:lpwstr>17 oktober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2024-0000501944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Beantwoorden vragen van het lid Van der Lee aan de minister van Financiën over het bericht China verlaagt rente en plant extra stimulus voor economie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2024-10-17T08:35:31Z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a7df84dc-61c7-4358-a93a-37d051190060</vt:lpwstr>
  </property>
  <property fmtid="{D5CDD505-2E9C-101B-9397-08002B2CF9AE}" pid="37" name="MSIP_Label_6800fede-0e59-47ad-af95-4e63bbdb932d_ContentBits">
    <vt:lpwstr>0</vt:lpwstr>
  </property>
</Properties>
</file>