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CB2" w:rsidRDefault="00452CB2" w14:paraId="2458F83F" w14:textId="77777777"/>
    <w:p w:rsidR="00452CB2" w:rsidRDefault="00DB69B8" w14:paraId="04384CA1" w14:textId="77777777">
      <w:r>
        <w:t>Hierbij zend ik u</w:t>
      </w:r>
      <w:r w:rsidR="00354EBD">
        <w:t xml:space="preserve">, mede namens de </w:t>
      </w:r>
      <w:r w:rsidRPr="00354EBD" w:rsidR="00354EBD">
        <w:t>minister van Onderwijs, Cultuur en Wetenschap</w:t>
      </w:r>
      <w:r w:rsidR="00354EBD">
        <w:t>,</w:t>
      </w:r>
      <w:r>
        <w:t xml:space="preserve"> de antwoorden op de Kamervragen </w:t>
      </w:r>
      <w:r w:rsidR="000E2B4A">
        <w:t xml:space="preserve">van de leden </w:t>
      </w:r>
      <w:r w:rsidRPr="00B80D7A">
        <w:t xml:space="preserve">Van Kent en Beckerman (beiden SP) </w:t>
      </w:r>
      <w:r>
        <w:t>over "</w:t>
      </w:r>
      <w:r w:rsidRPr="00DE47E6">
        <w:rPr>
          <w:rFonts w:eastAsia="DejaVuSerifCondensed" w:cs="DejaVuSerifCondensed"/>
        </w:rPr>
        <w:t>stagiairs van Transavia die in 2023 als</w:t>
      </w:r>
      <w:r>
        <w:rPr>
          <w:rFonts w:eastAsia="DejaVuSerifCondensed" w:cs="DejaVuSerifCondensed"/>
        </w:rPr>
        <w:t xml:space="preserve"> </w:t>
      </w:r>
      <w:r w:rsidRPr="00DE47E6">
        <w:rPr>
          <w:rFonts w:eastAsia="DejaVuSerifCondensed" w:cs="DejaVuSerifCondensed"/>
        </w:rPr>
        <w:t>personeel werden ingezet</w:t>
      </w:r>
      <w:r>
        <w:t>".</w:t>
      </w:r>
    </w:p>
    <w:p w:rsidR="00452CB2" w:rsidRDefault="00452CB2" w14:paraId="7EE05CE4" w14:textId="77777777">
      <w:pPr>
        <w:pStyle w:val="WitregelW1bodytekst"/>
      </w:pPr>
    </w:p>
    <w:p w:rsidR="00452CB2" w:rsidRDefault="00DB69B8" w14:paraId="00589952" w14:textId="77777777">
      <w:r>
        <w:t xml:space="preserve">De Minister van Sociale Zaken </w:t>
      </w:r>
      <w:r>
        <w:br/>
        <w:t>en Werkgelegenheid,</w:t>
      </w:r>
    </w:p>
    <w:p w:rsidR="00452CB2" w:rsidRDefault="00452CB2" w14:paraId="61FE8BAB" w14:textId="77777777"/>
    <w:p w:rsidR="00452CB2" w:rsidRDefault="00452CB2" w14:paraId="7D4117C1" w14:textId="77777777"/>
    <w:p w:rsidR="00452CB2" w:rsidRDefault="00452CB2" w14:paraId="45394046" w14:textId="77777777"/>
    <w:p w:rsidR="00452CB2" w:rsidRDefault="00452CB2" w14:paraId="40638C54" w14:textId="77777777"/>
    <w:p w:rsidR="00452CB2" w:rsidRDefault="00452CB2" w14:paraId="460B569F" w14:textId="77777777"/>
    <w:p w:rsidR="00452CB2" w:rsidRDefault="00DB69B8" w14:paraId="3C06DF03" w14:textId="77777777">
      <w:r>
        <w:t>Y.J. van Hijum</w:t>
      </w:r>
    </w:p>
    <w:sectPr w:rsidR="00452C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2A8C" w14:textId="77777777" w:rsidR="00DB69B8" w:rsidRDefault="00DB69B8">
      <w:pPr>
        <w:spacing w:line="240" w:lineRule="auto"/>
      </w:pPr>
      <w:r>
        <w:separator/>
      </w:r>
    </w:p>
  </w:endnote>
  <w:endnote w:type="continuationSeparator" w:id="0">
    <w:p w14:paraId="30D98EFD" w14:textId="77777777" w:rsidR="00DB69B8" w:rsidRDefault="00DB6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C519" w14:textId="77777777" w:rsidR="008E7951" w:rsidRDefault="008E79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B4FF" w14:textId="77777777" w:rsidR="008E7951" w:rsidRDefault="008E79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39DB" w14:textId="77777777" w:rsidR="008E7951" w:rsidRDefault="008E79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52CF" w14:textId="77777777" w:rsidR="00DB69B8" w:rsidRDefault="00DB69B8">
      <w:pPr>
        <w:spacing w:line="240" w:lineRule="auto"/>
      </w:pPr>
      <w:r>
        <w:separator/>
      </w:r>
    </w:p>
  </w:footnote>
  <w:footnote w:type="continuationSeparator" w:id="0">
    <w:p w14:paraId="3B433E02" w14:textId="77777777" w:rsidR="00DB69B8" w:rsidRDefault="00DB6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6A37" w14:textId="77777777" w:rsidR="008E7951" w:rsidRDefault="008E79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989C" w14:textId="77777777" w:rsidR="00452CB2" w:rsidRDefault="00DB69B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B82F652" wp14:editId="0A30699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BCBB4" w14:textId="77777777" w:rsidR="00452CB2" w:rsidRDefault="00DB69B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CB2ADF4" w14:textId="77777777" w:rsidR="00452CB2" w:rsidRDefault="00452CB2">
                          <w:pPr>
                            <w:pStyle w:val="WitregelW2"/>
                          </w:pPr>
                        </w:p>
                        <w:p w14:paraId="5DC84354" w14:textId="77777777" w:rsidR="00452CB2" w:rsidRDefault="00DB69B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6CBD79D" w14:textId="344BD879" w:rsidR="00973322" w:rsidRDefault="007E02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51B83AB" w14:textId="77777777" w:rsidR="00452CB2" w:rsidRDefault="00452CB2">
                          <w:pPr>
                            <w:pStyle w:val="WitregelW1"/>
                          </w:pPr>
                        </w:p>
                        <w:p w14:paraId="7B970498" w14:textId="77777777" w:rsidR="00452CB2" w:rsidRDefault="00DB69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983460" w14:textId="42F2BEF5" w:rsidR="00973322" w:rsidRDefault="007E025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E7951">
                              <w:t>2024-0000892715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82F65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FABCBB4" w14:textId="77777777" w:rsidR="00452CB2" w:rsidRDefault="00DB69B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CB2ADF4" w14:textId="77777777" w:rsidR="00452CB2" w:rsidRDefault="00452CB2">
                    <w:pPr>
                      <w:pStyle w:val="WitregelW2"/>
                    </w:pPr>
                  </w:p>
                  <w:p w14:paraId="5DC84354" w14:textId="77777777" w:rsidR="00452CB2" w:rsidRDefault="00DB69B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6CBD79D" w14:textId="344BD879" w:rsidR="00973322" w:rsidRDefault="007E025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51B83AB" w14:textId="77777777" w:rsidR="00452CB2" w:rsidRDefault="00452CB2">
                    <w:pPr>
                      <w:pStyle w:val="WitregelW1"/>
                    </w:pPr>
                  </w:p>
                  <w:p w14:paraId="7B970498" w14:textId="77777777" w:rsidR="00452CB2" w:rsidRDefault="00DB69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983460" w14:textId="42F2BEF5" w:rsidR="00973322" w:rsidRDefault="007E0259">
                    <w:pPr>
                      <w:pStyle w:val="ReferentiegegevensHL"/>
                    </w:pPr>
                    <w:fldSimple w:instr=" DOCPROPERTY  &quot;iOnsKenmerk&quot;  \* MERGEFORMAT ">
                      <w:r w:rsidR="008E7951">
                        <w:t>2024-0000892715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E4F18AC" wp14:editId="3B726A6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5EEE5" w14:textId="77777777" w:rsidR="00973322" w:rsidRDefault="007E025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F18A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7F5EEE5" w14:textId="77777777" w:rsidR="00973322" w:rsidRDefault="007E025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473C" w14:textId="77777777" w:rsidR="00452CB2" w:rsidRDefault="00DB69B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67FAA8" wp14:editId="4307DCB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8EB46" w14:textId="77777777" w:rsidR="00452CB2" w:rsidRDefault="00DB69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CB6A7F" wp14:editId="03C17A6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67FAA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D88EB46" w14:textId="77777777" w:rsidR="00452CB2" w:rsidRDefault="00DB69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CB6A7F" wp14:editId="03C17A62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AA4E17" wp14:editId="554D14E6">
              <wp:simplePos x="0" y="0"/>
              <wp:positionH relativeFrom="page">
                <wp:posOffset>5920740</wp:posOffset>
              </wp:positionH>
              <wp:positionV relativeFrom="page">
                <wp:posOffset>1981200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D21B2" w14:textId="77777777" w:rsidR="00452CB2" w:rsidRPr="00821B69" w:rsidRDefault="00DB69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1B6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D82A54B" w14:textId="21C5717C" w:rsidR="00452CB2" w:rsidRPr="00821B69" w:rsidRDefault="00DB69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1B69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4D663322" w14:textId="00510695" w:rsidR="00C323B0" w:rsidRPr="00821B69" w:rsidRDefault="00C323B0" w:rsidP="00C323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1B6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F76335B" w14:textId="1BE01747" w:rsidR="00C323B0" w:rsidRDefault="00C323B0" w:rsidP="00C323B0">
                          <w:pPr>
                            <w:pStyle w:val="Afzendgegevens"/>
                          </w:pPr>
                          <w:r>
                            <w:t>T 070-3334444</w:t>
                          </w:r>
                        </w:p>
                        <w:p w14:paraId="780C2335" w14:textId="77777777" w:rsidR="00452CB2" w:rsidRDefault="00452CB2">
                          <w:pPr>
                            <w:pStyle w:val="WitregelW2"/>
                          </w:pPr>
                        </w:p>
                        <w:p w14:paraId="04AF96DA" w14:textId="77777777" w:rsidR="00452CB2" w:rsidRDefault="00DB69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3198EC9" w14:textId="5EF5FEF4" w:rsidR="00C323B0" w:rsidRDefault="007E0259" w:rsidP="00C323B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E7951">
                              <w:t>2024-0000892715</w:t>
                            </w:r>
                          </w:fldSimple>
                        </w:p>
                        <w:p w14:paraId="69C27C9E" w14:textId="77777777" w:rsidR="00C323B0" w:rsidRDefault="00C323B0" w:rsidP="00C323B0">
                          <w:pPr>
                            <w:pStyle w:val="ReferentiegegevensHL"/>
                          </w:pPr>
                        </w:p>
                        <w:p w14:paraId="27AE74D8" w14:textId="68659FA5" w:rsidR="00C323B0" w:rsidRDefault="00C323B0" w:rsidP="00C323B0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25A4A40" w14:textId="7F343375" w:rsidR="00973322" w:rsidRDefault="00C323B0" w:rsidP="00C323B0">
                          <w:pPr>
                            <w:pStyle w:val="ReferentiegegevensHL"/>
                          </w:pPr>
                          <w:r>
                            <w:t>2024Z14148</w:t>
                          </w:r>
                          <w:r w:rsidR="007E0259">
                            <w:fldChar w:fldCharType="begin"/>
                          </w:r>
                          <w:r w:rsidR="007E0259">
                            <w:instrText xml:space="preserve"> DOCPROPERTY  "iBijlagen"  \* MERGEFORMAT </w:instrText>
                          </w:r>
                          <w:r w:rsidR="007E025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AA4E17" id="bd4a91e7-03a6-11ee-8f29-0242ac130005" o:spid="_x0000_s1029" type="#_x0000_t202" style="position:absolute;margin-left:466.2pt;margin-top:156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" filled="f" stroked="f">
              <v:textbox inset="0,0,0,0">
                <w:txbxContent>
                  <w:p w14:paraId="6A7D21B2" w14:textId="77777777" w:rsidR="00452CB2" w:rsidRPr="00821B69" w:rsidRDefault="00DB69B8">
                    <w:pPr>
                      <w:pStyle w:val="Afzendgegevens"/>
                      <w:rPr>
                        <w:lang w:val="de-DE"/>
                      </w:rPr>
                    </w:pPr>
                    <w:r w:rsidRPr="00821B69">
                      <w:rPr>
                        <w:lang w:val="de-DE"/>
                      </w:rPr>
                      <w:t>Postbus 90801</w:t>
                    </w:r>
                  </w:p>
                  <w:p w14:paraId="5D82A54B" w14:textId="21C5717C" w:rsidR="00452CB2" w:rsidRPr="00821B69" w:rsidRDefault="00DB69B8">
                    <w:pPr>
                      <w:pStyle w:val="Afzendgegevens"/>
                      <w:rPr>
                        <w:lang w:val="de-DE"/>
                      </w:rPr>
                    </w:pPr>
                    <w:r w:rsidRPr="00821B69">
                      <w:rPr>
                        <w:lang w:val="de-DE"/>
                      </w:rPr>
                      <w:t>2509 LV Den Haag</w:t>
                    </w:r>
                  </w:p>
                  <w:p w14:paraId="4D663322" w14:textId="00510695" w:rsidR="00C323B0" w:rsidRPr="00821B69" w:rsidRDefault="00C323B0" w:rsidP="00C323B0">
                    <w:pPr>
                      <w:pStyle w:val="Afzendgegevens"/>
                      <w:rPr>
                        <w:lang w:val="de-DE"/>
                      </w:rPr>
                    </w:pPr>
                    <w:r w:rsidRPr="00821B69">
                      <w:rPr>
                        <w:lang w:val="de-DE"/>
                      </w:rPr>
                      <w:t>Parnassusplein 5</w:t>
                    </w:r>
                  </w:p>
                  <w:p w14:paraId="3F76335B" w14:textId="1BE01747" w:rsidR="00C323B0" w:rsidRDefault="00C323B0" w:rsidP="00C323B0">
                    <w:pPr>
                      <w:pStyle w:val="Afzendgegevens"/>
                    </w:pPr>
                    <w:r>
                      <w:t>T 070-3334444</w:t>
                    </w:r>
                  </w:p>
                  <w:p w14:paraId="780C2335" w14:textId="77777777" w:rsidR="00452CB2" w:rsidRDefault="00452CB2">
                    <w:pPr>
                      <w:pStyle w:val="WitregelW2"/>
                    </w:pPr>
                  </w:p>
                  <w:p w14:paraId="04AF96DA" w14:textId="77777777" w:rsidR="00452CB2" w:rsidRDefault="00DB69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3198EC9" w14:textId="5EF5FEF4" w:rsidR="00C323B0" w:rsidRDefault="007E0259" w:rsidP="00C323B0">
                    <w:pPr>
                      <w:pStyle w:val="ReferentiegegevensHL"/>
                    </w:pPr>
                    <w:fldSimple w:instr=" DOCPROPERTY  &quot;iOnsKenmerk&quot;  \* MERGEFORMAT ">
                      <w:r w:rsidR="008E7951">
                        <w:t>2024-0000892715</w:t>
                      </w:r>
                    </w:fldSimple>
                  </w:p>
                  <w:p w14:paraId="69C27C9E" w14:textId="77777777" w:rsidR="00C323B0" w:rsidRDefault="00C323B0" w:rsidP="00C323B0">
                    <w:pPr>
                      <w:pStyle w:val="ReferentiegegevensHL"/>
                    </w:pPr>
                  </w:p>
                  <w:p w14:paraId="27AE74D8" w14:textId="68659FA5" w:rsidR="00C323B0" w:rsidRDefault="00C323B0" w:rsidP="00C323B0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25A4A40" w14:textId="7F343375" w:rsidR="00973322" w:rsidRDefault="00C323B0" w:rsidP="00C323B0">
                    <w:pPr>
                      <w:pStyle w:val="ReferentiegegevensHL"/>
                    </w:pPr>
                    <w:r>
                      <w:t>2024Z14148</w:t>
                    </w:r>
                    <w:r w:rsidR="007E0259">
                      <w:fldChar w:fldCharType="begin"/>
                    </w:r>
                    <w:r w:rsidR="007E0259">
                      <w:instrText xml:space="preserve"> DOCPROPERTY  "iBijlagen"  \* MERGEFORMAT </w:instrText>
                    </w:r>
                    <w:r w:rsidR="007E025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C3AA4C" wp14:editId="4768FD9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4172A" w14:textId="77777777" w:rsidR="00452CB2" w:rsidRDefault="00DB69B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3AA4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304172A" w14:textId="77777777" w:rsidR="00452CB2" w:rsidRDefault="00DB69B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D4D3AF" wp14:editId="7CC9ADE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27482" w14:textId="77777777" w:rsidR="00452CB2" w:rsidRDefault="00DB69B8">
                          <w:r>
                            <w:t>De voorzitter van de Tweede Kamer der Staten-Generaal</w:t>
                          </w:r>
                        </w:p>
                        <w:p w14:paraId="756C8041" w14:textId="77777777" w:rsidR="00452CB2" w:rsidRDefault="00DB69B8">
                          <w:r>
                            <w:t>Prinses Irenestraat 6</w:t>
                          </w:r>
                        </w:p>
                        <w:p w14:paraId="5E81466E" w14:textId="77777777" w:rsidR="00452CB2" w:rsidRDefault="00DB69B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4D3A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9F27482" w14:textId="77777777" w:rsidR="00452CB2" w:rsidRDefault="00DB69B8">
                    <w:r>
                      <w:t>De voorzitter van de Tweede Kamer der Staten-Generaal</w:t>
                    </w:r>
                  </w:p>
                  <w:p w14:paraId="756C8041" w14:textId="77777777" w:rsidR="00452CB2" w:rsidRDefault="00DB69B8">
                    <w:r>
                      <w:t>Prinses Irenestraat 6</w:t>
                    </w:r>
                  </w:p>
                  <w:p w14:paraId="5E81466E" w14:textId="77777777" w:rsidR="00452CB2" w:rsidRDefault="00DB69B8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0213BC7" wp14:editId="75FF186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52CB2" w14:paraId="03303D2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87B424" w14:textId="77777777" w:rsidR="00452CB2" w:rsidRDefault="00452CB2"/>
                            </w:tc>
                            <w:tc>
                              <w:tcPr>
                                <w:tcW w:w="5244" w:type="dxa"/>
                              </w:tcPr>
                              <w:p w14:paraId="3E1693C8" w14:textId="77777777" w:rsidR="00452CB2" w:rsidRDefault="00452CB2"/>
                            </w:tc>
                          </w:tr>
                          <w:tr w:rsidR="00452CB2" w14:paraId="0C52041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CA76878" w14:textId="77777777" w:rsidR="00452CB2" w:rsidRDefault="00DB69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D5FB93B" w14:textId="71944135" w:rsidR="00973322" w:rsidRDefault="00C323B0">
                                <w:r>
                                  <w:t>6 november 2024</w:t>
                                </w:r>
                                <w:r w:rsidR="007E0259">
                                  <w:fldChar w:fldCharType="begin"/>
                                </w:r>
                                <w:r w:rsidR="007E0259">
                                  <w:instrText xml:space="preserve"> DOCPROPERTY  "iDatum"  \* MERGEFORMAT </w:instrText>
                                </w:r>
                                <w:r w:rsidR="007E0259">
                                  <w:fldChar w:fldCharType="end"/>
                                </w:r>
                              </w:p>
                            </w:tc>
                          </w:tr>
                          <w:tr w:rsidR="00452CB2" w14:paraId="324A858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173E9B4" w14:textId="77777777" w:rsidR="00452CB2" w:rsidRDefault="00DB69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6D98831" w14:textId="2DFDCF03" w:rsidR="00973322" w:rsidRDefault="007E0259">
                                <w:fldSimple w:instr=" DOCPROPERTY  &quot;iOnderwerp&quot;  \* MERGEFORMAT ">
                                  <w:r w:rsidR="008E7951">
                                    <w:t>Beantwoording Kamervragen over stagiairs van Transavia die in 2023 als personeel werden ingezet</w:t>
                                  </w:r>
                                </w:fldSimple>
                              </w:p>
                            </w:tc>
                          </w:tr>
                          <w:tr w:rsidR="00452CB2" w14:paraId="77F2658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FF29CE8" w14:textId="77777777" w:rsidR="00452CB2" w:rsidRDefault="00452CB2"/>
                            </w:tc>
                            <w:tc>
                              <w:tcPr>
                                <w:tcW w:w="5244" w:type="dxa"/>
                              </w:tcPr>
                              <w:p w14:paraId="497A67F1" w14:textId="77777777" w:rsidR="00452CB2" w:rsidRDefault="00452CB2"/>
                            </w:tc>
                          </w:tr>
                        </w:tbl>
                        <w:p w14:paraId="292E2292" w14:textId="77777777" w:rsidR="00DB69B8" w:rsidRDefault="00DB69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13BC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52CB2" w14:paraId="03303D2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87B424" w14:textId="77777777" w:rsidR="00452CB2" w:rsidRDefault="00452CB2"/>
                      </w:tc>
                      <w:tc>
                        <w:tcPr>
                          <w:tcW w:w="5244" w:type="dxa"/>
                        </w:tcPr>
                        <w:p w14:paraId="3E1693C8" w14:textId="77777777" w:rsidR="00452CB2" w:rsidRDefault="00452CB2"/>
                      </w:tc>
                    </w:tr>
                    <w:tr w:rsidR="00452CB2" w14:paraId="0C52041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CA76878" w14:textId="77777777" w:rsidR="00452CB2" w:rsidRDefault="00DB69B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D5FB93B" w14:textId="71944135" w:rsidR="00973322" w:rsidRDefault="00C323B0">
                          <w:r>
                            <w:t>6 november 2024</w:t>
                          </w:r>
                          <w:r w:rsidR="007E0259">
                            <w:fldChar w:fldCharType="begin"/>
                          </w:r>
                          <w:r w:rsidR="007E0259">
                            <w:instrText xml:space="preserve"> DOCPROPERTY  "iDatum"  \* MERGEFORMAT </w:instrText>
                          </w:r>
                          <w:r w:rsidR="007E0259">
                            <w:fldChar w:fldCharType="end"/>
                          </w:r>
                        </w:p>
                      </w:tc>
                    </w:tr>
                    <w:tr w:rsidR="00452CB2" w14:paraId="324A858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173E9B4" w14:textId="77777777" w:rsidR="00452CB2" w:rsidRDefault="00DB69B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6D98831" w14:textId="2DFDCF03" w:rsidR="00973322" w:rsidRDefault="007E0259">
                          <w:fldSimple w:instr=" DOCPROPERTY  &quot;iOnderwerp&quot;  \* MERGEFORMAT ">
                            <w:r w:rsidR="008E7951">
                              <w:t>Beantwoording Kamervragen over stagiairs van Transavia die in 2023 als personeel werden ingezet</w:t>
                            </w:r>
                          </w:fldSimple>
                        </w:p>
                      </w:tc>
                    </w:tr>
                    <w:tr w:rsidR="00452CB2" w14:paraId="77F2658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FF29CE8" w14:textId="77777777" w:rsidR="00452CB2" w:rsidRDefault="00452CB2"/>
                      </w:tc>
                      <w:tc>
                        <w:tcPr>
                          <w:tcW w:w="5244" w:type="dxa"/>
                        </w:tcPr>
                        <w:p w14:paraId="497A67F1" w14:textId="77777777" w:rsidR="00452CB2" w:rsidRDefault="00452CB2"/>
                      </w:tc>
                    </w:tr>
                  </w:tbl>
                  <w:p w14:paraId="292E2292" w14:textId="77777777" w:rsidR="00DB69B8" w:rsidRDefault="00DB69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593DAE" wp14:editId="38A010A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87011" w14:textId="77777777" w:rsidR="00973322" w:rsidRDefault="007E025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93DA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DB87011" w14:textId="77777777" w:rsidR="00973322" w:rsidRDefault="007E025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8A8C1"/>
    <w:multiLevelType w:val="multilevel"/>
    <w:tmpl w:val="5FEE427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397569"/>
    <w:multiLevelType w:val="multilevel"/>
    <w:tmpl w:val="BDF78AE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F2D262"/>
    <w:multiLevelType w:val="multilevel"/>
    <w:tmpl w:val="9337947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455DDC"/>
    <w:multiLevelType w:val="multilevel"/>
    <w:tmpl w:val="DC5015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F68780"/>
    <w:multiLevelType w:val="multilevel"/>
    <w:tmpl w:val="0261EBB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2AB59"/>
    <w:multiLevelType w:val="multilevel"/>
    <w:tmpl w:val="AF74736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D8F3E4"/>
    <w:multiLevelType w:val="multilevel"/>
    <w:tmpl w:val="3DE4C54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C356F"/>
    <w:multiLevelType w:val="multilevel"/>
    <w:tmpl w:val="612B650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61329706">
    <w:abstractNumId w:val="4"/>
  </w:num>
  <w:num w:numId="2" w16cid:durableId="1335570070">
    <w:abstractNumId w:val="0"/>
  </w:num>
  <w:num w:numId="3" w16cid:durableId="605578628">
    <w:abstractNumId w:val="7"/>
  </w:num>
  <w:num w:numId="4" w16cid:durableId="1130243418">
    <w:abstractNumId w:val="5"/>
  </w:num>
  <w:num w:numId="5" w16cid:durableId="1517382202">
    <w:abstractNumId w:val="6"/>
  </w:num>
  <w:num w:numId="6" w16cid:durableId="2007587185">
    <w:abstractNumId w:val="2"/>
  </w:num>
  <w:num w:numId="7" w16cid:durableId="1591693693">
    <w:abstractNumId w:val="1"/>
  </w:num>
  <w:num w:numId="8" w16cid:durableId="1059521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B2"/>
    <w:rsid w:val="000E2B4A"/>
    <w:rsid w:val="00354EBD"/>
    <w:rsid w:val="00452CB2"/>
    <w:rsid w:val="00634480"/>
    <w:rsid w:val="007644C2"/>
    <w:rsid w:val="007E0259"/>
    <w:rsid w:val="007E524F"/>
    <w:rsid w:val="00821B69"/>
    <w:rsid w:val="008E7951"/>
    <w:rsid w:val="00973322"/>
    <w:rsid w:val="00A31537"/>
    <w:rsid w:val="00C323B0"/>
    <w:rsid w:val="00C50B77"/>
    <w:rsid w:val="00CE2846"/>
    <w:rsid w:val="00DB69B8"/>
    <w:rsid w:val="00F3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53F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2024-10-22T14:20:00.0000000Z</dcterms:created>
  <dcterms:modified xsi:type="dcterms:W3CDTF">2024-11-06T12:53:00.0000000Z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Van Kent en Beckerman (beiden SP)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 Halm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stagiairs van Transavia die in 2023 als personeel werden ingezet</vt:lpwstr>
  </property>
  <property fmtid="{D5CDD505-2E9C-101B-9397-08002B2CF9AE}" pid="36" name="iOnsKenmerk">
    <vt:lpwstr>2024-0000892715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