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7D6" w:rsidP="004B7E3C" w:rsidRDefault="00100935" w14:paraId="67B730CD" w14:textId="77777777">
      <w:pPr>
        <w:spacing w:line="276" w:lineRule="auto"/>
      </w:pPr>
      <w:r>
        <w:t>Geachte voorzitter,</w:t>
      </w:r>
    </w:p>
    <w:p w:rsidR="00F147D6" w:rsidP="004B7E3C" w:rsidRDefault="00F147D6" w14:paraId="67B730CE" w14:textId="77777777">
      <w:pPr>
        <w:spacing w:line="276" w:lineRule="auto"/>
      </w:pPr>
    </w:p>
    <w:p w:rsidR="00F147D6" w:rsidP="004B7E3C" w:rsidRDefault="00100935" w14:paraId="67B730D0" w14:textId="61082D48">
      <w:pPr>
        <w:spacing w:line="276" w:lineRule="auto"/>
      </w:pPr>
      <w:r w:rsidRPr="00100935">
        <w:t>Graag bied ik hierbij de reactie aan op het verzoek van de vaste commissie</w:t>
      </w:r>
      <w:r>
        <w:t xml:space="preserve"> voor</w:t>
      </w:r>
      <w:r w:rsidRPr="00100935">
        <w:t xml:space="preserve"> Buitenlandse </w:t>
      </w:r>
      <w:r>
        <w:t>Zaken</w:t>
      </w:r>
      <w:r w:rsidRPr="00100935">
        <w:t xml:space="preserve"> van 1</w:t>
      </w:r>
      <w:r>
        <w:t>7</w:t>
      </w:r>
      <w:r w:rsidRPr="00100935">
        <w:t xml:space="preserve"> oktober 2024 met het kenmerk</w:t>
      </w:r>
      <w:r>
        <w:t xml:space="preserve"> </w:t>
      </w:r>
      <w:r w:rsidRPr="00100935">
        <w:t xml:space="preserve">36600-V/2024D39025  inzake feitelijke vragen over de Begroting Buitenlandse </w:t>
      </w:r>
      <w:r>
        <w:t>Zaken</w:t>
      </w:r>
      <w:r w:rsidRPr="00100935">
        <w:t xml:space="preserve"> 2025.</w:t>
      </w:r>
    </w:p>
    <w:p w:rsidR="00100935" w:rsidP="004B7E3C" w:rsidRDefault="00100935" w14:paraId="3812170D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147D6" w14:paraId="67B730D3" w14:textId="77777777">
        <w:tc>
          <w:tcPr>
            <w:tcW w:w="3620" w:type="dxa"/>
          </w:tcPr>
          <w:p w:rsidR="00DB74CF" w:rsidP="004B7E3C" w:rsidRDefault="00DB74CF" w14:paraId="474E1D07" w14:textId="77777777">
            <w:pPr>
              <w:spacing w:line="276" w:lineRule="auto"/>
            </w:pPr>
          </w:p>
          <w:p w:rsidR="00F147D6" w:rsidP="004B7E3C" w:rsidRDefault="00100935" w14:paraId="67B730D1" w14:textId="08693620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F147D6" w:rsidP="004B7E3C" w:rsidRDefault="00F147D6" w14:paraId="67B730D2" w14:textId="77777777">
            <w:pPr>
              <w:spacing w:line="276" w:lineRule="auto"/>
            </w:pPr>
          </w:p>
        </w:tc>
      </w:tr>
    </w:tbl>
    <w:p w:rsidR="00F147D6" w:rsidRDefault="00F147D6" w14:paraId="67B730D4" w14:textId="77777777"/>
    <w:sectPr w:rsidR="00F147D6" w:rsidSect="00092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30DD" w14:textId="77777777" w:rsidR="00100935" w:rsidRDefault="00100935">
      <w:pPr>
        <w:spacing w:line="240" w:lineRule="auto"/>
      </w:pPr>
      <w:r>
        <w:separator/>
      </w:r>
    </w:p>
  </w:endnote>
  <w:endnote w:type="continuationSeparator" w:id="0">
    <w:p w14:paraId="67B730DF" w14:textId="77777777" w:rsidR="00100935" w:rsidRDefault="00100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FB57" w14:textId="77777777" w:rsidR="004B7E3C" w:rsidRDefault="004B7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87D9" w14:textId="77777777" w:rsidR="004B7E3C" w:rsidRDefault="004B7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8424" w14:textId="77777777" w:rsidR="004B7E3C" w:rsidRDefault="004B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30D9" w14:textId="77777777" w:rsidR="00100935" w:rsidRDefault="00100935">
      <w:pPr>
        <w:spacing w:line="240" w:lineRule="auto"/>
      </w:pPr>
      <w:r>
        <w:separator/>
      </w:r>
    </w:p>
  </w:footnote>
  <w:footnote w:type="continuationSeparator" w:id="0">
    <w:p w14:paraId="67B730DB" w14:textId="77777777" w:rsidR="00100935" w:rsidRDefault="00100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E037" w14:textId="77777777" w:rsidR="004B7E3C" w:rsidRDefault="004B7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30D5" w14:textId="77777777" w:rsidR="00F147D6" w:rsidRDefault="0010093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B730D9" wp14:editId="67B730D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10A" w14:textId="77777777" w:rsidR="00F147D6" w:rsidRDefault="0010093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B7310B" w14:textId="77777777" w:rsidR="00F147D6" w:rsidRDefault="00F147D6">
                          <w:pPr>
                            <w:pStyle w:val="WitregelW2"/>
                          </w:pPr>
                        </w:p>
                        <w:p w14:paraId="67B7310C" w14:textId="77777777" w:rsidR="00F147D6" w:rsidRDefault="0010093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7B7310D" w14:textId="77777777" w:rsidR="00F147D6" w:rsidRDefault="00100935">
                          <w:pPr>
                            <w:pStyle w:val="Referentiegegevens"/>
                          </w:pPr>
                          <w:r>
                            <w:t>BZ2407346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B730D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7B7310A" w14:textId="77777777" w:rsidR="00F147D6" w:rsidRDefault="0010093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B7310B" w14:textId="77777777" w:rsidR="00F147D6" w:rsidRDefault="00F147D6">
                    <w:pPr>
                      <w:pStyle w:val="WitregelW2"/>
                    </w:pPr>
                  </w:p>
                  <w:p w14:paraId="67B7310C" w14:textId="77777777" w:rsidR="00F147D6" w:rsidRDefault="0010093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7B7310D" w14:textId="77777777" w:rsidR="00F147D6" w:rsidRDefault="00100935">
                    <w:pPr>
                      <w:pStyle w:val="Referentiegegevens"/>
                    </w:pPr>
                    <w:r>
                      <w:t>BZ2407346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B730DB" wp14:editId="67B730D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11B" w14:textId="77777777" w:rsidR="00100935" w:rsidRDefault="001009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730D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7B7311B" w14:textId="77777777" w:rsidR="00100935" w:rsidRDefault="001009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7B730DD" wp14:editId="67B730D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10E" w14:textId="16E97380" w:rsidR="00F147D6" w:rsidRDefault="001009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B70729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249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730D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B7310E" w14:textId="16E97380" w:rsidR="00F147D6" w:rsidRDefault="001009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70729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249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30D7" w14:textId="77777777" w:rsidR="00F147D6" w:rsidRDefault="0010093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B730DF" wp14:editId="67B730E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10F" w14:textId="77777777" w:rsidR="00100935" w:rsidRDefault="001009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B730D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7B7310F" w14:textId="77777777" w:rsidR="00100935" w:rsidRDefault="001009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B730E1" wp14:editId="67B730E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0F0" w14:textId="5EDCD79F" w:rsidR="00F147D6" w:rsidRDefault="00100935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77013A">
                            <w:t>Prinses Irenestraat 6</w:t>
                          </w:r>
                        </w:p>
                        <w:p w14:paraId="5B32CBDD" w14:textId="68FC0FD2" w:rsidR="0077013A" w:rsidRDefault="0077013A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730E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7B730F0" w14:textId="5EDCD79F" w:rsidR="00F147D6" w:rsidRDefault="00100935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77013A">
                      <w:t>Prinses Irenestraat 6</w:t>
                    </w:r>
                  </w:p>
                  <w:p w14:paraId="5B32CBDD" w14:textId="68FC0FD2" w:rsidR="0077013A" w:rsidRDefault="0077013A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B730E3" wp14:editId="67B730E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147D6" w14:paraId="67B730F3" w14:textId="77777777">
                            <w:tc>
                              <w:tcPr>
                                <w:tcW w:w="678" w:type="dxa"/>
                              </w:tcPr>
                              <w:p w14:paraId="67B730F1" w14:textId="77777777" w:rsidR="00F147D6" w:rsidRDefault="001009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7B730F2" w14:textId="71EFC102" w:rsidR="00F147D6" w:rsidRDefault="004B7E3C">
                                <w:r>
                                  <w:t xml:space="preserve">13 </w:t>
                                </w:r>
                                <w:r w:rsidR="00100935">
                                  <w:t>november 2024</w:t>
                                </w:r>
                              </w:p>
                            </w:tc>
                          </w:tr>
                          <w:tr w:rsidR="00F147D6" w14:paraId="67B730F8" w14:textId="77777777">
                            <w:tc>
                              <w:tcPr>
                                <w:tcW w:w="678" w:type="dxa"/>
                              </w:tcPr>
                              <w:p w14:paraId="67B730F4" w14:textId="77777777" w:rsidR="00F147D6" w:rsidRDefault="00100935">
                                <w:r>
                                  <w:t>Betreft</w:t>
                                </w:r>
                              </w:p>
                              <w:p w14:paraId="67B730F5" w14:textId="77777777" w:rsidR="00F147D6" w:rsidRDefault="00F147D6"/>
                            </w:tc>
                            <w:tc>
                              <w:tcPr>
                                <w:tcW w:w="6851" w:type="dxa"/>
                              </w:tcPr>
                              <w:p w14:paraId="67B730F6" w14:textId="0A8C75E3" w:rsidR="00F147D6" w:rsidRDefault="00DB74CF">
                                <w:r>
                                  <w:t xml:space="preserve">Feitelijke </w:t>
                                </w:r>
                                <w:r w:rsidR="00100935">
                                  <w:t>vragen begrotingsbehandeling Buitenlandse Zaken</w:t>
                                </w:r>
                              </w:p>
                              <w:p w14:paraId="67B730F7" w14:textId="77777777" w:rsidR="00F147D6" w:rsidRDefault="00F147D6"/>
                            </w:tc>
                          </w:tr>
                        </w:tbl>
                        <w:p w14:paraId="67B730F9" w14:textId="77777777" w:rsidR="00F147D6" w:rsidRDefault="00F147D6"/>
                        <w:p w14:paraId="67B730FA" w14:textId="77777777" w:rsidR="00F147D6" w:rsidRDefault="00F147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730E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147D6" w14:paraId="67B730F3" w14:textId="77777777">
                      <w:tc>
                        <w:tcPr>
                          <w:tcW w:w="678" w:type="dxa"/>
                        </w:tcPr>
                        <w:p w14:paraId="67B730F1" w14:textId="77777777" w:rsidR="00F147D6" w:rsidRDefault="0010093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7B730F2" w14:textId="71EFC102" w:rsidR="00F147D6" w:rsidRDefault="004B7E3C">
                          <w:r>
                            <w:t xml:space="preserve">13 </w:t>
                          </w:r>
                          <w:r w:rsidR="00100935">
                            <w:t>november 2024</w:t>
                          </w:r>
                        </w:p>
                      </w:tc>
                    </w:tr>
                    <w:tr w:rsidR="00F147D6" w14:paraId="67B730F8" w14:textId="77777777">
                      <w:tc>
                        <w:tcPr>
                          <w:tcW w:w="678" w:type="dxa"/>
                        </w:tcPr>
                        <w:p w14:paraId="67B730F4" w14:textId="77777777" w:rsidR="00F147D6" w:rsidRDefault="00100935">
                          <w:r>
                            <w:t>Betreft</w:t>
                          </w:r>
                        </w:p>
                        <w:p w14:paraId="67B730F5" w14:textId="77777777" w:rsidR="00F147D6" w:rsidRDefault="00F147D6"/>
                      </w:tc>
                      <w:tc>
                        <w:tcPr>
                          <w:tcW w:w="6851" w:type="dxa"/>
                        </w:tcPr>
                        <w:p w14:paraId="67B730F6" w14:textId="0A8C75E3" w:rsidR="00F147D6" w:rsidRDefault="00DB74CF">
                          <w:r>
                            <w:t xml:space="preserve">Feitelijke </w:t>
                          </w:r>
                          <w:r w:rsidR="00100935">
                            <w:t>vragen begrotingsbehandeling Buitenlandse Zaken</w:t>
                          </w:r>
                        </w:p>
                        <w:p w14:paraId="67B730F7" w14:textId="77777777" w:rsidR="00F147D6" w:rsidRDefault="00F147D6"/>
                      </w:tc>
                    </w:tr>
                  </w:tbl>
                  <w:p w14:paraId="67B730F9" w14:textId="77777777" w:rsidR="00F147D6" w:rsidRDefault="00F147D6"/>
                  <w:p w14:paraId="67B730FA" w14:textId="77777777" w:rsidR="00F147D6" w:rsidRDefault="00F147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7B730E5" wp14:editId="29A50D00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0FC" w14:textId="6D3047C3" w:rsidR="00F147D6" w:rsidRDefault="00100935" w:rsidP="004B7E3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7B730FD" w14:textId="6CC1BFC0" w:rsidR="00F147D6" w:rsidRPr="0077013A" w:rsidRDefault="0077013A">
                          <w:pPr>
                            <w:pStyle w:val="Referentiegegevens"/>
                          </w:pPr>
                          <w:r w:rsidRPr="0077013A">
                            <w:t>Rijnstraat 8</w:t>
                          </w:r>
                        </w:p>
                        <w:p w14:paraId="1A061E40" w14:textId="38028BF1" w:rsidR="0077013A" w:rsidRPr="00DB74CF" w:rsidRDefault="0077013A" w:rsidP="0077013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B74CF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4F1F7828" w14:textId="2880AAFE" w:rsidR="0077013A" w:rsidRPr="00DB74CF" w:rsidRDefault="0077013A" w:rsidP="0077013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B74C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969A204" w14:textId="5516DF69" w:rsidR="0077013A" w:rsidRPr="00DB74CF" w:rsidRDefault="0077013A" w:rsidP="0077013A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B74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67B730FE" w14:textId="77777777" w:rsidR="00F147D6" w:rsidRPr="00DB74CF" w:rsidRDefault="0010093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B74CF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67B730FF" w14:textId="77777777" w:rsidR="00F147D6" w:rsidRPr="00DB74CF" w:rsidRDefault="00F147D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7B73100" w14:textId="77777777" w:rsidR="00F147D6" w:rsidRPr="00DB74CF" w:rsidRDefault="0010093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DB74CF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7B73101" w14:textId="77777777" w:rsidR="00F147D6" w:rsidRDefault="00100935">
                          <w:pPr>
                            <w:pStyle w:val="Referentiegegevens"/>
                          </w:pPr>
                          <w:r>
                            <w:t>BZ2407346</w:t>
                          </w:r>
                        </w:p>
                        <w:p w14:paraId="67B73102" w14:textId="77777777" w:rsidR="00F147D6" w:rsidRDefault="00F147D6">
                          <w:pPr>
                            <w:pStyle w:val="WitregelW1"/>
                          </w:pPr>
                        </w:p>
                        <w:p w14:paraId="67B73103" w14:textId="77777777" w:rsidR="00F147D6" w:rsidRDefault="0010093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BDFCF2B" w14:textId="1B4A1566" w:rsidR="00BC7986" w:rsidRPr="00BC7986" w:rsidRDefault="00BC7986" w:rsidP="00BC798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C7986">
                            <w:rPr>
                              <w:sz w:val="13"/>
                              <w:szCs w:val="13"/>
                            </w:rPr>
                            <w:t>36600-V/2024D39025</w:t>
                          </w:r>
                        </w:p>
                        <w:p w14:paraId="4265BAEC" w14:textId="77777777" w:rsidR="00BC7986" w:rsidRDefault="00BC7986">
                          <w:pPr>
                            <w:pStyle w:val="Referentiegegevensbold"/>
                          </w:pPr>
                        </w:p>
                        <w:p w14:paraId="67B73106" w14:textId="5EC4E3D8" w:rsidR="00F147D6" w:rsidRDefault="0010093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7B73107" w14:textId="77777777" w:rsidR="00F147D6" w:rsidRDefault="0010093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B730E5" id="41b10cd4-80a4-11ea-b356-6230a4311406" o:spid="_x0000_s1032" type="#_x0000_t202" style="position:absolute;margin-left:466.5pt;margin-top:154.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uLJCq+EAAAAN&#10;AQAADwAAAAAAAAAAAAAAAADtAwAAZHJzL2Rvd25yZXYueG1sUEsFBgAAAAAEAAQA8wAAAPsEAAAA&#10;AA==&#10;" filled="f" stroked="f">
              <v:textbox inset="0,0,0,0">
                <w:txbxContent>
                  <w:p w14:paraId="67B730FC" w14:textId="6D3047C3" w:rsidR="00F147D6" w:rsidRDefault="00100935" w:rsidP="004B7E3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7B730FD" w14:textId="6CC1BFC0" w:rsidR="00F147D6" w:rsidRPr="0077013A" w:rsidRDefault="0077013A">
                    <w:pPr>
                      <w:pStyle w:val="Referentiegegevens"/>
                    </w:pPr>
                    <w:r w:rsidRPr="0077013A">
                      <w:t>Rijnstraat 8</w:t>
                    </w:r>
                  </w:p>
                  <w:p w14:paraId="1A061E40" w14:textId="38028BF1" w:rsidR="0077013A" w:rsidRPr="00DB74CF" w:rsidRDefault="0077013A" w:rsidP="0077013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B74CF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4F1F7828" w14:textId="2880AAFE" w:rsidR="0077013A" w:rsidRPr="00DB74CF" w:rsidRDefault="0077013A" w:rsidP="0077013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B74C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969A204" w14:textId="5516DF69" w:rsidR="0077013A" w:rsidRPr="00DB74CF" w:rsidRDefault="0077013A" w:rsidP="0077013A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B74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67B730FE" w14:textId="77777777" w:rsidR="00F147D6" w:rsidRPr="00DB74CF" w:rsidRDefault="00100935">
                    <w:pPr>
                      <w:pStyle w:val="Referentiegegevens"/>
                      <w:rPr>
                        <w:lang w:val="de-DE"/>
                      </w:rPr>
                    </w:pPr>
                    <w:r w:rsidRPr="00DB74CF">
                      <w:rPr>
                        <w:lang w:val="de-DE"/>
                      </w:rPr>
                      <w:t>www.minbuza.nl</w:t>
                    </w:r>
                  </w:p>
                  <w:p w14:paraId="67B730FF" w14:textId="77777777" w:rsidR="00F147D6" w:rsidRPr="00DB74CF" w:rsidRDefault="00F147D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7B73100" w14:textId="77777777" w:rsidR="00F147D6" w:rsidRPr="00DB74CF" w:rsidRDefault="00100935">
                    <w:pPr>
                      <w:pStyle w:val="Referentiegegevensbold"/>
                      <w:rPr>
                        <w:lang w:val="de-DE"/>
                      </w:rPr>
                    </w:pPr>
                    <w:r w:rsidRPr="00DB74CF">
                      <w:rPr>
                        <w:lang w:val="de-DE"/>
                      </w:rPr>
                      <w:t>Onze referentie</w:t>
                    </w:r>
                  </w:p>
                  <w:p w14:paraId="67B73101" w14:textId="77777777" w:rsidR="00F147D6" w:rsidRDefault="00100935">
                    <w:pPr>
                      <w:pStyle w:val="Referentiegegevens"/>
                    </w:pPr>
                    <w:r>
                      <w:t>BZ2407346</w:t>
                    </w:r>
                  </w:p>
                  <w:p w14:paraId="67B73102" w14:textId="77777777" w:rsidR="00F147D6" w:rsidRDefault="00F147D6">
                    <w:pPr>
                      <w:pStyle w:val="WitregelW1"/>
                    </w:pPr>
                  </w:p>
                  <w:p w14:paraId="67B73103" w14:textId="77777777" w:rsidR="00F147D6" w:rsidRDefault="0010093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BDFCF2B" w14:textId="1B4A1566" w:rsidR="00BC7986" w:rsidRPr="00BC7986" w:rsidRDefault="00BC7986" w:rsidP="00BC7986">
                    <w:pPr>
                      <w:rPr>
                        <w:sz w:val="13"/>
                        <w:szCs w:val="13"/>
                      </w:rPr>
                    </w:pPr>
                    <w:r w:rsidRPr="00BC7986">
                      <w:rPr>
                        <w:sz w:val="13"/>
                        <w:szCs w:val="13"/>
                      </w:rPr>
                      <w:t>36600-V/2024D39025</w:t>
                    </w:r>
                  </w:p>
                  <w:p w14:paraId="4265BAEC" w14:textId="77777777" w:rsidR="00BC7986" w:rsidRDefault="00BC7986">
                    <w:pPr>
                      <w:pStyle w:val="Referentiegegevensbold"/>
                    </w:pPr>
                  </w:p>
                  <w:p w14:paraId="67B73106" w14:textId="5EC4E3D8" w:rsidR="00F147D6" w:rsidRDefault="0010093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7B73107" w14:textId="77777777" w:rsidR="00F147D6" w:rsidRDefault="0010093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B730E7" wp14:editId="67B730E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114" w14:textId="77777777" w:rsidR="00100935" w:rsidRDefault="001009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730E7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7B73114" w14:textId="77777777" w:rsidR="00100935" w:rsidRDefault="001009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7B730E9" wp14:editId="67B730E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108" w14:textId="4C1026A8" w:rsidR="00F147D6" w:rsidRDefault="001009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79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79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730E9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7B73108" w14:textId="4C1026A8" w:rsidR="00F147D6" w:rsidRDefault="001009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79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79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7B730EB" wp14:editId="67B730E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117" w14:textId="77777777" w:rsidR="00100935" w:rsidRDefault="001009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730EB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B73117" w14:textId="77777777" w:rsidR="00100935" w:rsidRDefault="001009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B730ED" wp14:editId="67B730E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3109" w14:textId="77777777" w:rsidR="00F147D6" w:rsidRDefault="001009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B7310F" wp14:editId="67B73110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730ED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7B73109" w14:textId="77777777" w:rsidR="00F147D6" w:rsidRDefault="001009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B7310F" wp14:editId="67B73110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1605DF"/>
    <w:multiLevelType w:val="multilevel"/>
    <w:tmpl w:val="26CC8A6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37B6E1C6"/>
    <w:multiLevelType w:val="multilevel"/>
    <w:tmpl w:val="6AE289B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85F138"/>
    <w:multiLevelType w:val="multilevel"/>
    <w:tmpl w:val="8EB43A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A4CA19A"/>
    <w:multiLevelType w:val="multilevel"/>
    <w:tmpl w:val="FD7F64A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C2AA337"/>
    <w:multiLevelType w:val="multilevel"/>
    <w:tmpl w:val="11B769D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84034006">
    <w:abstractNumId w:val="3"/>
  </w:num>
  <w:num w:numId="2" w16cid:durableId="1931153949">
    <w:abstractNumId w:val="4"/>
  </w:num>
  <w:num w:numId="3" w16cid:durableId="1144201920">
    <w:abstractNumId w:val="2"/>
  </w:num>
  <w:num w:numId="4" w16cid:durableId="151454974">
    <w:abstractNumId w:val="0"/>
  </w:num>
  <w:num w:numId="5" w16cid:durableId="202821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D6"/>
    <w:rsid w:val="000926D6"/>
    <w:rsid w:val="00100935"/>
    <w:rsid w:val="00433B0B"/>
    <w:rsid w:val="004B7E3C"/>
    <w:rsid w:val="0077013A"/>
    <w:rsid w:val="007A7141"/>
    <w:rsid w:val="009249A2"/>
    <w:rsid w:val="00BC7986"/>
    <w:rsid w:val="00DB74CF"/>
    <w:rsid w:val="00F1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7B730CD"/>
  <w15:docId w15:val="{8D0E205F-BDC3-4136-AA3A-E2E88E91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C798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98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798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98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inzake feitelijke vragen begrotingsbehandeling Buitenlandse Zaken</vt:lpstr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2024-11-11T10:03:00.0000000Z</lastPrinted>
  <dcterms:created xsi:type="dcterms:W3CDTF">2024-11-12T16:49:00.0000000Z</dcterms:created>
  <dcterms:modified xsi:type="dcterms:W3CDTF">2024-11-12T16:49:00.0000000Z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f733a4c9-e9aa-41c4-8589-fdb353a4ea2a</vt:lpwstr>
  </property>
  <property fmtid="{D5CDD505-2E9C-101B-9397-08002B2CF9AE}" pid="23" name="_docset_NoMedatataSyncRequired">
    <vt:lpwstr>False</vt:lpwstr>
  </property>
</Properties>
</file>