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F84" w:rsidRDefault="00AD3F84" w14:paraId="165650D0" w14:textId="77777777"/>
    <w:p w:rsidR="00FA73F2" w:rsidP="00FA73F2" w:rsidRDefault="00FA73F2" w14:paraId="08670C1D" w14:textId="77777777">
      <w:r>
        <w:t xml:space="preserve">Hierbij zend ik u de antwoorden op de Kamervragen van het lid Joseph (NSC) over de effecten van invaren voor gewezen deelnemers (kenmerk 2024Z19924). </w:t>
      </w:r>
    </w:p>
    <w:p w:rsidRPr="00FA73F2" w:rsidR="00FA73F2" w:rsidP="00FA73F2" w:rsidRDefault="00FA73F2" w14:paraId="74487220" w14:textId="77777777"/>
    <w:p w:rsidR="00AD3F84" w:rsidRDefault="00FA73F2" w14:paraId="1A4F1B4E" w14:textId="77777777">
      <w:r>
        <w:t xml:space="preserve">De Minister van Sociale Zaken </w:t>
      </w:r>
      <w:r>
        <w:br/>
        <w:t>en Werkgelegenheid,</w:t>
      </w:r>
    </w:p>
    <w:p w:rsidR="00AD3F84" w:rsidRDefault="00AD3F84" w14:paraId="67D7458B" w14:textId="77777777"/>
    <w:p w:rsidR="00AD3F84" w:rsidRDefault="00AD3F84" w14:paraId="4893C6E7" w14:textId="77777777"/>
    <w:p w:rsidR="00AD3F84" w:rsidRDefault="00AD3F84" w14:paraId="68426ADA" w14:textId="77777777"/>
    <w:p w:rsidR="00AD3F84" w:rsidRDefault="00AD3F84" w14:paraId="570A0C5A" w14:textId="77777777"/>
    <w:p w:rsidR="00AD3F84" w:rsidRDefault="00AD3F84" w14:paraId="3788CCC3" w14:textId="77777777"/>
    <w:p w:rsidR="00AD3F84" w:rsidRDefault="00FA73F2" w14:paraId="1624162E" w14:textId="77777777">
      <w:r>
        <w:t>Y.J. van Hijum</w:t>
      </w:r>
    </w:p>
    <w:sectPr w:rsidR="00AD3F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DB9E5" w14:textId="77777777" w:rsidR="00FA73F2" w:rsidRDefault="00FA73F2">
      <w:pPr>
        <w:spacing w:line="240" w:lineRule="auto"/>
      </w:pPr>
      <w:r>
        <w:separator/>
      </w:r>
    </w:p>
  </w:endnote>
  <w:endnote w:type="continuationSeparator" w:id="0">
    <w:p w14:paraId="5CAC142B" w14:textId="77777777" w:rsidR="00FA73F2" w:rsidRDefault="00FA73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F26F" w14:textId="77777777" w:rsidR="00FA73F2" w:rsidRDefault="00FA73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77387" w14:textId="77777777" w:rsidR="00AD3F84" w:rsidRDefault="00AD3F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7C3F" w14:textId="77777777" w:rsidR="00AD3F84" w:rsidRDefault="00AD3F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0A3BD" w14:textId="77777777" w:rsidR="00FA73F2" w:rsidRDefault="00FA73F2">
      <w:pPr>
        <w:spacing w:line="240" w:lineRule="auto"/>
      </w:pPr>
      <w:r>
        <w:separator/>
      </w:r>
    </w:p>
  </w:footnote>
  <w:footnote w:type="continuationSeparator" w:id="0">
    <w:p w14:paraId="104D1511" w14:textId="77777777" w:rsidR="00FA73F2" w:rsidRDefault="00FA73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F1124" w14:textId="77777777" w:rsidR="00FA73F2" w:rsidRDefault="00FA73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8ED6" w14:textId="77777777" w:rsidR="00AD3F84" w:rsidRDefault="00FA73F2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9C2F5E7" wp14:editId="77608D49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FABAC2" w14:textId="77777777" w:rsidR="00AD3F84" w:rsidRDefault="00FA73F2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68DBA2CE" w14:textId="77777777" w:rsidR="00AD3F84" w:rsidRDefault="00AD3F84">
                          <w:pPr>
                            <w:pStyle w:val="WitregelW2"/>
                          </w:pPr>
                        </w:p>
                        <w:p w14:paraId="4D019C44" w14:textId="77777777" w:rsidR="00AD3F84" w:rsidRDefault="00FA73F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1D4B7F7" w14:textId="37A0B7F2" w:rsidR="008279F8" w:rsidRDefault="00712439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886C0D">
                              <w:t>18 december 2024</w:t>
                            </w:r>
                          </w:fldSimple>
                        </w:p>
                        <w:p w14:paraId="68A261B5" w14:textId="77777777" w:rsidR="00AD3F84" w:rsidRDefault="00AD3F84">
                          <w:pPr>
                            <w:pStyle w:val="WitregelW1"/>
                          </w:pPr>
                        </w:p>
                        <w:p w14:paraId="388B5AEF" w14:textId="77777777" w:rsidR="00AD3F84" w:rsidRDefault="00FA73F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52C582B" w14:textId="2537E32A" w:rsidR="008279F8" w:rsidRDefault="00712439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86C0D">
                              <w:t>2024-0000934851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C2F5E7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7FABAC2" w14:textId="77777777" w:rsidR="00AD3F84" w:rsidRDefault="00FA73F2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68DBA2CE" w14:textId="77777777" w:rsidR="00AD3F84" w:rsidRDefault="00AD3F84">
                    <w:pPr>
                      <w:pStyle w:val="WitregelW2"/>
                    </w:pPr>
                  </w:p>
                  <w:p w14:paraId="4D019C44" w14:textId="77777777" w:rsidR="00AD3F84" w:rsidRDefault="00FA73F2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1D4B7F7" w14:textId="37A0B7F2" w:rsidR="008279F8" w:rsidRDefault="00712439">
                    <w:pPr>
                      <w:pStyle w:val="Referentiegegevens"/>
                    </w:pPr>
                    <w:fldSimple w:instr=" DOCPROPERTY  &quot;iDatum&quot;  \* MERGEFORMAT ">
                      <w:r w:rsidR="00886C0D">
                        <w:t>18 december 2024</w:t>
                      </w:r>
                    </w:fldSimple>
                  </w:p>
                  <w:p w14:paraId="68A261B5" w14:textId="77777777" w:rsidR="00AD3F84" w:rsidRDefault="00AD3F84">
                    <w:pPr>
                      <w:pStyle w:val="WitregelW1"/>
                    </w:pPr>
                  </w:p>
                  <w:p w14:paraId="388B5AEF" w14:textId="77777777" w:rsidR="00AD3F84" w:rsidRDefault="00FA73F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52C582B" w14:textId="2537E32A" w:rsidR="008279F8" w:rsidRDefault="00712439">
                    <w:pPr>
                      <w:pStyle w:val="ReferentiegegevensHL"/>
                    </w:pPr>
                    <w:fldSimple w:instr=" DOCPROPERTY  &quot;iOnsKenmerk&quot;  \* MERGEFORMAT ">
                      <w:r w:rsidR="00886C0D">
                        <w:t>2024-0000934851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E192719" wp14:editId="35FDD468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67FEEA" w14:textId="77777777" w:rsidR="008279F8" w:rsidRDefault="0071243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192719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267FEEA" w14:textId="77777777" w:rsidR="008279F8" w:rsidRDefault="0071243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BF1E" w14:textId="77777777" w:rsidR="00AD3F84" w:rsidRDefault="00FA73F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5CA69F4" wp14:editId="214F9D1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1E159" w14:textId="77777777" w:rsidR="00AD3F84" w:rsidRDefault="00FA73F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2D7DE1" wp14:editId="5442E1A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CA69F4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F61E159" w14:textId="77777777" w:rsidR="00AD3F84" w:rsidRDefault="00FA73F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82D7DE1" wp14:editId="5442E1A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64B5BD2" wp14:editId="140E4B8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777F58" w14:textId="77777777" w:rsidR="00AD3F84" w:rsidRPr="00886C0D" w:rsidRDefault="00FA73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6C0D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75D010C" w14:textId="77777777" w:rsidR="00AD3F84" w:rsidRPr="00886C0D" w:rsidRDefault="00FA73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6C0D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45FE1E66" w14:textId="77777777" w:rsidR="00AD3F84" w:rsidRPr="00886C0D" w:rsidRDefault="00FA73F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86C0D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0E0FE67" w14:textId="77777777" w:rsidR="00AD3F84" w:rsidRPr="00886C0D" w:rsidRDefault="00AD3F84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28C9CF9" w14:textId="77777777" w:rsidR="00AD3F84" w:rsidRDefault="00FA73F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376EB0FC" w14:textId="1E381C92" w:rsidR="008279F8" w:rsidRDefault="00712439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86C0D">
                              <w:t>2024-0000934851</w:t>
                            </w:r>
                          </w:fldSimple>
                        </w:p>
                        <w:p w14:paraId="4ECCF13B" w14:textId="77777777" w:rsidR="00712439" w:rsidRDefault="00712439" w:rsidP="00712439"/>
                        <w:p w14:paraId="52F44066" w14:textId="7244FF58" w:rsidR="00712439" w:rsidRDefault="00712439" w:rsidP="00712439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7F5770C0" w14:textId="290FC325" w:rsidR="00712439" w:rsidRDefault="00712439" w:rsidP="00712439">
                          <w:pPr>
                            <w:pStyle w:val="ReferentiegegevensHL"/>
                          </w:pPr>
                          <w:r>
                            <w:t>2024Z19924</w:t>
                          </w:r>
                        </w:p>
                        <w:p w14:paraId="26D84C4F" w14:textId="77777777" w:rsidR="00712439" w:rsidRPr="00712439" w:rsidRDefault="00712439" w:rsidP="00712439"/>
                        <w:p w14:paraId="2C8873B0" w14:textId="77777777" w:rsidR="00AD3F84" w:rsidRDefault="00AD3F84">
                          <w:pPr>
                            <w:pStyle w:val="WitregelW1"/>
                          </w:pPr>
                        </w:p>
                        <w:p w14:paraId="09CAED00" w14:textId="25C3BE36" w:rsidR="008279F8" w:rsidRDefault="0071243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8F2C61B" w14:textId="77777777" w:rsidR="00AD3F84" w:rsidRDefault="00AD3F84">
                          <w:pPr>
                            <w:pStyle w:val="WitregelW1"/>
                          </w:pPr>
                        </w:p>
                        <w:p w14:paraId="24A6E0FD" w14:textId="74F28929" w:rsidR="008279F8" w:rsidRDefault="0071243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4B5BD2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4777F58" w14:textId="77777777" w:rsidR="00AD3F84" w:rsidRPr="00886C0D" w:rsidRDefault="00FA73F2">
                    <w:pPr>
                      <w:pStyle w:val="Afzendgegevens"/>
                      <w:rPr>
                        <w:lang w:val="de-DE"/>
                      </w:rPr>
                    </w:pPr>
                    <w:r w:rsidRPr="00886C0D">
                      <w:rPr>
                        <w:lang w:val="de-DE"/>
                      </w:rPr>
                      <w:t>Postbus 90801</w:t>
                    </w:r>
                  </w:p>
                  <w:p w14:paraId="775D010C" w14:textId="77777777" w:rsidR="00AD3F84" w:rsidRPr="00886C0D" w:rsidRDefault="00FA73F2">
                    <w:pPr>
                      <w:pStyle w:val="Afzendgegevens"/>
                      <w:rPr>
                        <w:lang w:val="de-DE"/>
                      </w:rPr>
                    </w:pPr>
                    <w:r w:rsidRPr="00886C0D">
                      <w:rPr>
                        <w:lang w:val="de-DE"/>
                      </w:rPr>
                      <w:t>2509 LV  Den Haag</w:t>
                    </w:r>
                  </w:p>
                  <w:p w14:paraId="45FE1E66" w14:textId="77777777" w:rsidR="00AD3F84" w:rsidRPr="00886C0D" w:rsidRDefault="00FA73F2">
                    <w:pPr>
                      <w:pStyle w:val="Afzendgegevens"/>
                      <w:rPr>
                        <w:lang w:val="de-DE"/>
                      </w:rPr>
                    </w:pPr>
                    <w:r w:rsidRPr="00886C0D">
                      <w:rPr>
                        <w:lang w:val="de-DE"/>
                      </w:rPr>
                      <w:t>T   070 333 44 44</w:t>
                    </w:r>
                  </w:p>
                  <w:p w14:paraId="40E0FE67" w14:textId="77777777" w:rsidR="00AD3F84" w:rsidRPr="00886C0D" w:rsidRDefault="00AD3F84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28C9CF9" w14:textId="77777777" w:rsidR="00AD3F84" w:rsidRDefault="00FA73F2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376EB0FC" w14:textId="1E381C92" w:rsidR="008279F8" w:rsidRDefault="00712439">
                    <w:pPr>
                      <w:pStyle w:val="ReferentiegegevensHL"/>
                    </w:pPr>
                    <w:fldSimple w:instr=" DOCPROPERTY  &quot;iOnsKenmerk&quot;  \* MERGEFORMAT ">
                      <w:r w:rsidR="00886C0D">
                        <w:t>2024-0000934851</w:t>
                      </w:r>
                    </w:fldSimple>
                  </w:p>
                  <w:p w14:paraId="4ECCF13B" w14:textId="77777777" w:rsidR="00712439" w:rsidRDefault="00712439" w:rsidP="00712439"/>
                  <w:p w14:paraId="52F44066" w14:textId="7244FF58" w:rsidR="00712439" w:rsidRDefault="00712439" w:rsidP="00712439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7F5770C0" w14:textId="290FC325" w:rsidR="00712439" w:rsidRDefault="00712439" w:rsidP="00712439">
                    <w:pPr>
                      <w:pStyle w:val="ReferentiegegevensHL"/>
                    </w:pPr>
                    <w:r>
                      <w:t>2024Z19924</w:t>
                    </w:r>
                  </w:p>
                  <w:p w14:paraId="26D84C4F" w14:textId="77777777" w:rsidR="00712439" w:rsidRPr="00712439" w:rsidRDefault="00712439" w:rsidP="00712439"/>
                  <w:p w14:paraId="2C8873B0" w14:textId="77777777" w:rsidR="00AD3F84" w:rsidRDefault="00AD3F84">
                    <w:pPr>
                      <w:pStyle w:val="WitregelW1"/>
                    </w:pPr>
                  </w:p>
                  <w:p w14:paraId="09CAED00" w14:textId="25C3BE36" w:rsidR="008279F8" w:rsidRDefault="0071243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8F2C61B" w14:textId="77777777" w:rsidR="00AD3F84" w:rsidRDefault="00AD3F84">
                    <w:pPr>
                      <w:pStyle w:val="WitregelW1"/>
                    </w:pPr>
                  </w:p>
                  <w:p w14:paraId="24A6E0FD" w14:textId="74F28929" w:rsidR="008279F8" w:rsidRDefault="0071243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37525E9" wp14:editId="403C0C4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E1E8C0" w14:textId="77777777" w:rsidR="00AD3F84" w:rsidRDefault="00FA73F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7525E9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AE1E8C0" w14:textId="77777777" w:rsidR="00AD3F84" w:rsidRDefault="00FA73F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AAFAED9" wp14:editId="20D3975F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44A2E8" w14:textId="77777777" w:rsidR="00AD3F84" w:rsidRDefault="00FA73F2">
                          <w:r>
                            <w:t>De voorzitter van de Tweede Kamer der Staten-Generaal</w:t>
                          </w:r>
                        </w:p>
                        <w:p w14:paraId="272A5308" w14:textId="77777777" w:rsidR="00AD3F84" w:rsidRDefault="00FA73F2">
                          <w:r>
                            <w:t>Prinses Irenestraat 6</w:t>
                          </w:r>
                        </w:p>
                        <w:p w14:paraId="1DC02EF4" w14:textId="77777777" w:rsidR="00AD3F84" w:rsidRDefault="00FA73F2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AFAED9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1F44A2E8" w14:textId="77777777" w:rsidR="00AD3F84" w:rsidRDefault="00FA73F2">
                    <w:r>
                      <w:t>De voorzitter van de Tweede Kamer der Staten-Generaal</w:t>
                    </w:r>
                  </w:p>
                  <w:p w14:paraId="272A5308" w14:textId="77777777" w:rsidR="00AD3F84" w:rsidRDefault="00FA73F2">
                    <w:r>
                      <w:t>Prinses Irenestraat 6</w:t>
                    </w:r>
                  </w:p>
                  <w:p w14:paraId="1DC02EF4" w14:textId="77777777" w:rsidR="00AD3F84" w:rsidRDefault="00FA73F2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062D77F" wp14:editId="1AF227FD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D3F84" w14:paraId="563D6EE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CD7B7D6" w14:textId="77777777" w:rsidR="00AD3F84" w:rsidRDefault="00AD3F84"/>
                            </w:tc>
                            <w:tc>
                              <w:tcPr>
                                <w:tcW w:w="5244" w:type="dxa"/>
                              </w:tcPr>
                              <w:p w14:paraId="5AB4696D" w14:textId="77777777" w:rsidR="00AD3F84" w:rsidRDefault="00AD3F84"/>
                            </w:tc>
                          </w:tr>
                          <w:tr w:rsidR="00AD3F84" w14:paraId="53E1F95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DD3D0B6" w14:textId="77777777" w:rsidR="00AD3F84" w:rsidRDefault="00FA73F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1FA8C38" w14:textId="62128772" w:rsidR="008279F8" w:rsidRDefault="00712439">
                                <w:fldSimple w:instr=" DOCPROPERTY  &quot;iDatum&quot;  \* MERGEFORMAT ">
                                  <w:r w:rsidR="00886C0D">
                                    <w:t>18 december 2024</w:t>
                                  </w:r>
                                </w:fldSimple>
                              </w:p>
                            </w:tc>
                          </w:tr>
                          <w:tr w:rsidR="00AD3F84" w14:paraId="42383DB5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F284765" w14:textId="77777777" w:rsidR="00AD3F84" w:rsidRDefault="00FA73F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747A2AA" w14:textId="51C651D2" w:rsidR="008279F8" w:rsidRDefault="00712439">
                                <w:fldSimple w:instr=" DOCPROPERTY  &quot;iOnderwerp&quot;  \* MERGEFORMAT ">
                                  <w:r w:rsidR="00886C0D">
                                    <w:t>Beantwoording Kamervragen over de effecten van invaren voor gewezen deelnemers</w:t>
                                  </w:r>
                                </w:fldSimple>
                              </w:p>
                            </w:tc>
                          </w:tr>
                          <w:tr w:rsidR="00AD3F84" w14:paraId="0B18033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2A41C74" w14:textId="77777777" w:rsidR="00AD3F84" w:rsidRDefault="00AD3F84"/>
                            </w:tc>
                            <w:tc>
                              <w:tcPr>
                                <w:tcW w:w="5244" w:type="dxa"/>
                              </w:tcPr>
                              <w:p w14:paraId="6CE43D7E" w14:textId="77777777" w:rsidR="00AD3F84" w:rsidRDefault="00AD3F84"/>
                            </w:tc>
                          </w:tr>
                        </w:tbl>
                        <w:p w14:paraId="333F0EF2" w14:textId="77777777" w:rsidR="00FA73F2" w:rsidRDefault="00FA73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62D77F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D3F84" w14:paraId="563D6EE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CD7B7D6" w14:textId="77777777" w:rsidR="00AD3F84" w:rsidRDefault="00AD3F84"/>
                      </w:tc>
                      <w:tc>
                        <w:tcPr>
                          <w:tcW w:w="5244" w:type="dxa"/>
                        </w:tcPr>
                        <w:p w14:paraId="5AB4696D" w14:textId="77777777" w:rsidR="00AD3F84" w:rsidRDefault="00AD3F84"/>
                      </w:tc>
                    </w:tr>
                    <w:tr w:rsidR="00AD3F84" w14:paraId="53E1F95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DD3D0B6" w14:textId="77777777" w:rsidR="00AD3F84" w:rsidRDefault="00FA73F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1FA8C38" w14:textId="62128772" w:rsidR="008279F8" w:rsidRDefault="00712439">
                          <w:fldSimple w:instr=" DOCPROPERTY  &quot;iDatum&quot;  \* MERGEFORMAT ">
                            <w:r w:rsidR="00886C0D">
                              <w:t>18 december 2024</w:t>
                            </w:r>
                          </w:fldSimple>
                        </w:p>
                      </w:tc>
                    </w:tr>
                    <w:tr w:rsidR="00AD3F84" w14:paraId="42383DB5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F284765" w14:textId="77777777" w:rsidR="00AD3F84" w:rsidRDefault="00FA73F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747A2AA" w14:textId="51C651D2" w:rsidR="008279F8" w:rsidRDefault="00712439">
                          <w:fldSimple w:instr=" DOCPROPERTY  &quot;iOnderwerp&quot;  \* MERGEFORMAT ">
                            <w:r w:rsidR="00886C0D">
                              <w:t>Beantwoording Kamervragen over de effecten van invaren voor gewezen deelnemers</w:t>
                            </w:r>
                          </w:fldSimple>
                        </w:p>
                      </w:tc>
                    </w:tr>
                    <w:tr w:rsidR="00AD3F84" w14:paraId="0B18033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2A41C74" w14:textId="77777777" w:rsidR="00AD3F84" w:rsidRDefault="00AD3F84"/>
                      </w:tc>
                      <w:tc>
                        <w:tcPr>
                          <w:tcW w:w="5244" w:type="dxa"/>
                        </w:tcPr>
                        <w:p w14:paraId="6CE43D7E" w14:textId="77777777" w:rsidR="00AD3F84" w:rsidRDefault="00AD3F84"/>
                      </w:tc>
                    </w:tr>
                  </w:tbl>
                  <w:p w14:paraId="333F0EF2" w14:textId="77777777" w:rsidR="00FA73F2" w:rsidRDefault="00FA73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6F4CA55" wp14:editId="08030C4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B729D5" w14:textId="77777777" w:rsidR="008279F8" w:rsidRDefault="0071243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F4CA55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1B729D5" w14:textId="77777777" w:rsidR="008279F8" w:rsidRDefault="0071243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A65E0F"/>
    <w:multiLevelType w:val="multilevel"/>
    <w:tmpl w:val="053D655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B354F69"/>
    <w:multiLevelType w:val="multilevel"/>
    <w:tmpl w:val="55B22D2C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6161886"/>
    <w:multiLevelType w:val="multilevel"/>
    <w:tmpl w:val="6CB1CCC7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C90E92"/>
    <w:multiLevelType w:val="multilevel"/>
    <w:tmpl w:val="73C7C10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C3FF3C"/>
    <w:multiLevelType w:val="multilevel"/>
    <w:tmpl w:val="E2CC6BD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B0FF333"/>
    <w:multiLevelType w:val="multilevel"/>
    <w:tmpl w:val="349C585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02EE64"/>
    <w:multiLevelType w:val="multilevel"/>
    <w:tmpl w:val="66FAD8EC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3FA007"/>
    <w:multiLevelType w:val="multilevel"/>
    <w:tmpl w:val="A07913D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66424201">
    <w:abstractNumId w:val="2"/>
  </w:num>
  <w:num w:numId="2" w16cid:durableId="1818036135">
    <w:abstractNumId w:val="6"/>
  </w:num>
  <w:num w:numId="3" w16cid:durableId="1670138600">
    <w:abstractNumId w:val="7"/>
  </w:num>
  <w:num w:numId="4" w16cid:durableId="72165401">
    <w:abstractNumId w:val="4"/>
  </w:num>
  <w:num w:numId="5" w16cid:durableId="839319815">
    <w:abstractNumId w:val="1"/>
  </w:num>
  <w:num w:numId="6" w16cid:durableId="801852590">
    <w:abstractNumId w:val="5"/>
  </w:num>
  <w:num w:numId="7" w16cid:durableId="761293764">
    <w:abstractNumId w:val="0"/>
  </w:num>
  <w:num w:numId="8" w16cid:durableId="1326320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F84"/>
    <w:rsid w:val="00712439"/>
    <w:rsid w:val="008279F8"/>
    <w:rsid w:val="00886C0D"/>
    <w:rsid w:val="00AD3F84"/>
    <w:rsid w:val="00FA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583ED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190</ap:Characters>
  <ap:DocSecurity>0</ap:DocSecurity>
  <ap:Lines>1</ap:Lines>
  <ap:Paragraphs>1</ap:Paragraphs>
  <ap:ScaleCrop>false</ap:ScaleCrop>
  <ap:LinksUpToDate>false</ap:LinksUpToDate>
  <ap:CharactersWithSpaces>223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2024-12-12T07:46:00.0000000Z</dcterms:created>
  <dcterms:modified xsi:type="dcterms:W3CDTF">2024-12-18T10:43:00.0000000Z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Antwoorden op Kamervragen van het lid Joseph (NSC) over de effecten van invaren voor gewezen deelnemers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M.M.A. Ligt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18 december 2024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Kamervragen over de effecten van invaren voor gewezen deelnemers</vt:lpwstr>
  </property>
  <property fmtid="{D5CDD505-2E9C-101B-9397-08002B2CF9AE}" pid="36" name="iOnsKenmerk">
    <vt:lpwstr>2024-0000934851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