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2FC0" w:rsidP="005A2FC0" w:rsidRDefault="005A2FC0" w14:paraId="5E67C610" w14:textId="5CF4FCA5">
      <w:r>
        <w:t>AH 900</w:t>
      </w:r>
    </w:p>
    <w:p w:rsidR="005A2FC0" w:rsidP="005A2FC0" w:rsidRDefault="005A2FC0" w14:paraId="6AA44658" w14:textId="6C0C6A63">
      <w:r>
        <w:t>2024Z20569</w:t>
      </w:r>
    </w:p>
    <w:p w:rsidR="005A2FC0" w:rsidP="005A2FC0" w:rsidRDefault="005A2FC0" w14:paraId="2A2F0FCE" w14:textId="5BAB1306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19 december 2024)</w:t>
      </w:r>
    </w:p>
    <w:p w:rsidR="005A2FC0" w:rsidP="005A2FC0" w:rsidRDefault="005A2FC0" w14:paraId="6E7A8A40" w14:textId="77777777"/>
    <w:p w:rsidR="005A2FC0" w:rsidP="005A2FC0" w:rsidRDefault="005A2FC0" w14:paraId="4E264CBF" w14:textId="77777777"/>
    <w:p w:rsidR="005A2FC0" w:rsidP="005A2FC0" w:rsidRDefault="005A2FC0" w14:paraId="2E5B1BAC" w14:textId="77777777">
      <w:r>
        <w:t xml:space="preserve">Op 9 december 2024 heeft het lid Uppelschoten, N.A. (PVV) </w:t>
      </w:r>
      <w:r w:rsidRPr="00CD01B6">
        <w:t>schriftelijke vragen</w:t>
      </w:r>
      <w:r>
        <w:t xml:space="preserve"> gesteld over de subsidie aan stichting ‘Na de Oorlog’.</w:t>
      </w:r>
    </w:p>
    <w:p w:rsidR="005A2FC0" w:rsidP="005A2FC0" w:rsidRDefault="005A2FC0" w14:paraId="7841589E" w14:textId="77777777"/>
    <w:p w:rsidR="005A2FC0" w:rsidP="005A2FC0" w:rsidRDefault="005A2FC0" w14:paraId="7DF19C02" w14:textId="77777777">
      <w:r>
        <w:t xml:space="preserve">Tot mijn spijt is beantwoording binnen de gestelde termijn niet mogelijk, omdat de zorgvuldige beantwoording en afstemming meer tijd vergt. </w:t>
      </w:r>
    </w:p>
    <w:p w:rsidR="005A2FC0" w:rsidP="005A2FC0" w:rsidRDefault="005A2FC0" w14:paraId="38FAE73F" w14:textId="77777777"/>
    <w:p w:rsidR="005A2FC0" w:rsidP="005A2FC0" w:rsidRDefault="005A2FC0" w14:paraId="0C8632BB" w14:textId="77777777">
      <w:r>
        <w:t xml:space="preserve">Ik zal </w:t>
      </w:r>
      <w:r w:rsidRPr="00CD01B6">
        <w:t>de vragen</w:t>
      </w:r>
      <w:r>
        <w:t xml:space="preserve"> zo snel mogelijk beantwoorden.</w:t>
      </w:r>
    </w:p>
    <w:p w:rsidR="005A2FC0" w:rsidP="005A2FC0" w:rsidRDefault="005A2FC0" w14:paraId="1354F76B" w14:textId="77777777"/>
    <w:p w:rsidR="005A2FC0" w:rsidP="005A2FC0" w:rsidRDefault="005A2FC0" w14:paraId="3DA48249" w14:textId="77777777"/>
    <w:p w:rsidR="001D580C" w:rsidRDefault="001D580C" w14:paraId="48E0B8A1" w14:textId="77777777"/>
    <w:sectPr w:rsidR="001D580C" w:rsidSect="005A2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0A0B" w14:textId="77777777" w:rsidR="005A2FC0" w:rsidRDefault="005A2FC0" w:rsidP="005A2FC0">
      <w:pPr>
        <w:spacing w:after="0" w:line="240" w:lineRule="auto"/>
      </w:pPr>
      <w:r>
        <w:separator/>
      </w:r>
    </w:p>
  </w:endnote>
  <w:endnote w:type="continuationSeparator" w:id="0">
    <w:p w14:paraId="41AEB2C7" w14:textId="77777777" w:rsidR="005A2FC0" w:rsidRDefault="005A2FC0" w:rsidP="005A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A12F4" w14:textId="77777777" w:rsidR="005A2FC0" w:rsidRPr="005A2FC0" w:rsidRDefault="005A2FC0" w:rsidP="005A2F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E88D" w14:textId="77777777" w:rsidR="005A2FC0" w:rsidRPr="005A2FC0" w:rsidRDefault="005A2FC0" w:rsidP="005A2F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1FF6" w14:textId="77777777" w:rsidR="005A2FC0" w:rsidRPr="005A2FC0" w:rsidRDefault="005A2FC0" w:rsidP="005A2F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7B29" w14:textId="77777777" w:rsidR="005A2FC0" w:rsidRDefault="005A2FC0" w:rsidP="005A2FC0">
      <w:pPr>
        <w:spacing w:after="0" w:line="240" w:lineRule="auto"/>
      </w:pPr>
      <w:r>
        <w:separator/>
      </w:r>
    </w:p>
  </w:footnote>
  <w:footnote w:type="continuationSeparator" w:id="0">
    <w:p w14:paraId="334FFC54" w14:textId="77777777" w:rsidR="005A2FC0" w:rsidRDefault="005A2FC0" w:rsidP="005A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297FD" w14:textId="77777777" w:rsidR="005A2FC0" w:rsidRPr="005A2FC0" w:rsidRDefault="005A2FC0" w:rsidP="005A2F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5368" w14:textId="77777777" w:rsidR="005A2FC0" w:rsidRPr="005A2FC0" w:rsidRDefault="005A2FC0" w:rsidP="005A2F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65578" w14:textId="77777777" w:rsidR="005A2FC0" w:rsidRPr="005A2FC0" w:rsidRDefault="005A2FC0" w:rsidP="005A2FC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C0"/>
    <w:rsid w:val="001D580C"/>
    <w:rsid w:val="005A2FC0"/>
    <w:rsid w:val="00654F7F"/>
    <w:rsid w:val="00C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F88F"/>
  <w15:chartTrackingRefBased/>
  <w15:docId w15:val="{FD37F71C-B31C-4835-B86E-14B4C923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2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2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2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2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2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2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2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2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2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2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2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2F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2F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2F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2F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2F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2F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2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2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2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2F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2F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2F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2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2F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2FC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5A2FC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A2FC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A2FC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A2FC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A2FC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A2FC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A2FC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A2FC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A2FC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A2FC0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5A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2024-12-19T15:58:00.0000000Z</dcterms:created>
  <dcterms:modified xsi:type="dcterms:W3CDTF">2024-12-19T15:59:00.0000000Z</dcterms:modified>
  <version/>
  <category/>
</coreProperties>
</file>