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448A9" w:rsidRDefault="002F4CBE" w14:paraId="1D2080E3" w14:textId="77777777">
      <w:r w:rsidRPr="002F4CBE">
        <w:t>31305</w:t>
      </w:r>
      <w:r w:rsidR="00A448A9">
        <w:tab/>
      </w:r>
      <w:r w:rsidR="00A448A9">
        <w:tab/>
      </w:r>
      <w:r w:rsidR="00A448A9">
        <w:tab/>
        <w:t>Mobiliteitsbeleid</w:t>
      </w:r>
    </w:p>
    <w:p w:rsidR="00A448A9" w:rsidP="00A448A9" w:rsidRDefault="00A448A9" w14:paraId="7019D38C" w14:textId="5042C54B">
      <w:pPr>
        <w:ind w:left="2124" w:hanging="2124"/>
        <w:rPr>
          <w:rFonts w:ascii="Arial" w:hAnsi="Arial" w:cs="Arial"/>
          <w:color w:val="000000"/>
          <w:sz w:val="24"/>
          <w:szCs w:val="24"/>
        </w:rPr>
      </w:pPr>
      <w:r>
        <w:t xml:space="preserve">Nr. </w:t>
      </w:r>
      <w:r w:rsidRPr="002F4CBE">
        <w:t>483</w:t>
      </w:r>
      <w:r>
        <w:tab/>
      </w:r>
      <w:r>
        <w:rPr>
          <w:sz w:val="24"/>
        </w:rPr>
        <w:t>Brief van de</w:t>
      </w:r>
      <w:r>
        <w:t xml:space="preserve"> </w:t>
      </w:r>
      <w:r w:rsidRPr="007D78AD">
        <w:rPr>
          <w:rFonts w:ascii="Times New Roman" w:hAnsi="Times New Roman"/>
          <w:sz w:val="24"/>
        </w:rPr>
        <w:t>minister</w:t>
      </w:r>
      <w:r>
        <w:rPr>
          <w:rFonts w:ascii="Times New Roman" w:hAnsi="Times New Roman"/>
          <w:sz w:val="24"/>
        </w:rPr>
        <w:t xml:space="preserve"> en staatssecretaris</w:t>
      </w:r>
      <w:r w:rsidRPr="007D78AD">
        <w:rPr>
          <w:rFonts w:ascii="Times New Roman" w:hAnsi="Times New Roman"/>
          <w:sz w:val="24"/>
        </w:rPr>
        <w:t xml:space="preserve"> van Infrastructuur en Waterstaat</w:t>
      </w:r>
    </w:p>
    <w:p w:rsidR="00A448A9" w:rsidP="002F4CBE" w:rsidRDefault="00A448A9" w14:paraId="6D379030" w14:textId="66B2ED98">
      <w:pPr>
        <w:spacing w:line="240" w:lineRule="auto"/>
      </w:pPr>
      <w:r w:rsidRPr="00CA1499">
        <w:rPr>
          <w:sz w:val="24"/>
          <w:szCs w:val="24"/>
        </w:rPr>
        <w:t>Aan de Voorzitter van de Tweede Kamer der Staten-Generaal</w:t>
      </w:r>
    </w:p>
    <w:p w:rsidR="00A448A9" w:rsidP="002F4CBE" w:rsidRDefault="00A448A9" w14:paraId="540D2D10" w14:textId="4CF8F498">
      <w:pPr>
        <w:spacing w:line="240" w:lineRule="auto"/>
      </w:pPr>
      <w:r>
        <w:t>Den Haag, 19 december 2024</w:t>
      </w:r>
    </w:p>
    <w:p w:rsidR="002F4CBE" w:rsidP="002F4CBE" w:rsidRDefault="002F4CBE" w14:paraId="712A45F2" w14:textId="77777777">
      <w:pPr>
        <w:spacing w:line="240" w:lineRule="auto"/>
      </w:pPr>
    </w:p>
    <w:p w:rsidRPr="001E19AE" w:rsidR="002F4CBE" w:rsidP="002F4CBE" w:rsidRDefault="002F4CBE" w14:paraId="16078D84" w14:textId="057B95B0">
      <w:pPr>
        <w:spacing w:line="240" w:lineRule="auto"/>
      </w:pPr>
      <w:r w:rsidRPr="001E19AE">
        <w:t xml:space="preserve">Comfortabel en vlot van A naar B reizen, zonder oponthoud, dat is de ideale situatie. Onze infrastructuur behoort tot </w:t>
      </w:r>
      <w:r>
        <w:t xml:space="preserve">één van </w:t>
      </w:r>
      <w:r w:rsidRPr="001E19AE">
        <w:t>de beste ter wereld</w:t>
      </w:r>
      <w:r>
        <w:t xml:space="preserve"> en dat willen we zo houden</w:t>
      </w:r>
      <w:r w:rsidRPr="001E19AE">
        <w:t xml:space="preserve">. </w:t>
      </w:r>
      <w:r>
        <w:t xml:space="preserve">Wij vinden het belangrijk dat iedereen mee kan doen in de samenleving en in de economie. </w:t>
      </w:r>
      <w:r w:rsidRPr="001E19AE">
        <w:t xml:space="preserve">Wij investeren dan ook in de bereikbaarheid van Nederland. Toch staan veel mensen tijdens de spitsuren vast op de weg, of dicht tegen elkaar aan in de trein. Spitsuren ontstaan als heel veel mensen tegelijkertijd kiezen de weg op te gaan of in de trein te stappen. Voor </w:t>
      </w:r>
      <w:r>
        <w:t xml:space="preserve">veel </w:t>
      </w:r>
      <w:r w:rsidRPr="001E19AE">
        <w:t xml:space="preserve">reizigers is dat geen vrije keuze: de winkel moet open, de leerkracht moet op tijd voor de klas staan, de ronde van de wijkverpleger begint op tijd, enzovoort. Tegelijkertijd hoeven niet alle mensen die nu in de spits reizen, per se op dat tijdstip of op die dag te reizen. Zo merkten we bijvoorbeeld tijdens de coronapandemie </w:t>
      </w:r>
      <w:r>
        <w:t xml:space="preserve">dat </w:t>
      </w:r>
      <w:r w:rsidRPr="001E19AE">
        <w:t xml:space="preserve">veel mensen </w:t>
      </w:r>
      <w:r>
        <w:t xml:space="preserve">een aantal dagen per week </w:t>
      </w:r>
      <w:r w:rsidRPr="001E19AE">
        <w:t xml:space="preserve">thuis konden werken. </w:t>
      </w:r>
    </w:p>
    <w:p w:rsidRPr="001E19AE" w:rsidR="002F4CBE" w:rsidP="002F4CBE" w:rsidRDefault="002F4CBE" w14:paraId="3ACCB7F3" w14:textId="77777777">
      <w:pPr>
        <w:spacing w:line="240" w:lineRule="auto"/>
      </w:pPr>
    </w:p>
    <w:p w:rsidRPr="001E19AE" w:rsidR="002F4CBE" w:rsidP="002F4CBE" w:rsidRDefault="002F4CBE" w14:paraId="5AB9CB8E" w14:textId="77777777">
      <w:pPr>
        <w:spacing w:line="240" w:lineRule="auto"/>
      </w:pPr>
      <w:r w:rsidRPr="001E19AE">
        <w:t>De spitsproblematiek dreigt structureel groter te worden. Het is nu al zo druk op sommige plekken dat de reis lang(er) of oncomfortabel(er) en de reistijd onvoorspelbaarder wordt. De komende jaren zal dit alleen maar verder toenemen door een groeiend aantal mensen dat wil en zal gaan reizen, maar ook door de toename van noodzakelijke werkzaamheden aan de weg en aan het spoor. Dit leidt tot overlast. Werkplekken worden minder bereikbaar in de spits. Snel de capaciteit van het mobiliteitssysteem vergroten is onmogelijk vanwege beperkingen op het gebied van financiën, stikstofruimte en capaciteit.</w:t>
      </w:r>
      <w:r>
        <w:t xml:space="preserve"> Daarnaast neemt de voorbereiding en realisatie ook de nodige jaren in beslag. Andersoortige maatregelen zijn nodig om de bereikbaarheid op korte(re) termijn te borgen. Eerdere onderzoeken hebben aangetoond dat deze type maatregelen effectief kunnen zijn in het bereiken van beleidsdoelstellingen t.b.v. bereikbaarheid, leefbaarheid en duurzaamheid.</w:t>
      </w:r>
      <w:r>
        <w:rPr>
          <w:rStyle w:val="Voetnootmarkering"/>
        </w:rPr>
        <w:footnoteReference w:id="1"/>
      </w:r>
      <w:r w:rsidRPr="007A5B82">
        <w:rPr>
          <w:vertAlign w:val="superscript"/>
        </w:rPr>
        <w:t>,</w:t>
      </w:r>
      <w:r>
        <w:rPr>
          <w:rStyle w:val="Voetnootmarkering"/>
        </w:rPr>
        <w:footnoteReference w:id="2"/>
      </w:r>
    </w:p>
    <w:p w:rsidRPr="001E19AE" w:rsidR="002F4CBE" w:rsidP="002F4CBE" w:rsidRDefault="002F4CBE" w14:paraId="24C2DE1B" w14:textId="77777777">
      <w:pPr>
        <w:spacing w:line="240" w:lineRule="auto"/>
      </w:pPr>
    </w:p>
    <w:p w:rsidRPr="001E19AE" w:rsidR="002F4CBE" w:rsidP="002F4CBE" w:rsidRDefault="002F4CBE" w14:paraId="62CF6B47" w14:textId="77777777">
      <w:pPr>
        <w:spacing w:line="240" w:lineRule="auto"/>
      </w:pPr>
      <w:r w:rsidRPr="001E19AE">
        <w:t xml:space="preserve">We kunnen met zijn allen </w:t>
      </w:r>
      <w:r>
        <w:t xml:space="preserve">echter weldegelijk </w:t>
      </w:r>
      <w:r w:rsidRPr="001E19AE">
        <w:t xml:space="preserve">iets doen om die groeiende spitsproblematiek af te remmen. Specifieke groepen mensen kunnen hun reistijden over de week verspreiden en spitsuren of -dagen mijden. Een </w:t>
      </w:r>
      <w:r w:rsidRPr="001E19AE">
        <w:lastRenderedPageBreak/>
        <w:t>halfuurtje eerder of later vertrekken</w:t>
      </w:r>
      <w:r>
        <w:t xml:space="preserve"> met de auto</w:t>
      </w:r>
      <w:r w:rsidRPr="001E19AE">
        <w:t xml:space="preserve">, of </w:t>
      </w:r>
      <w:r>
        <w:t xml:space="preserve">met de trein </w:t>
      </w:r>
      <w:r w:rsidRPr="001E19AE">
        <w:t>op woensdag of vrijdag reizen in plaats van op de drukkere maandag, dinsdag en donderdag doet al een boel.</w:t>
      </w:r>
      <w:r>
        <w:rPr>
          <w:rStyle w:val="Voetnootmarkering"/>
        </w:rPr>
        <w:footnoteReference w:id="3"/>
      </w:r>
      <w:r w:rsidRPr="001E19AE">
        <w:t xml:space="preserve"> Daarmee geven we de mensen die hun reistijden niet zelf kunnen kiezen meer ruimte op de weg (het hoofdwegennet) en in de trein (het hoofdrailnet). Zodat mensen die in de spits moeten reizen, dat ook beter kunnen. Zo houdt iedereen de mogelijkheid om te werken, ondernemen, leren en ontspannen. </w:t>
      </w:r>
    </w:p>
    <w:p w:rsidRPr="001E19AE" w:rsidR="002F4CBE" w:rsidP="002F4CBE" w:rsidRDefault="002F4CBE" w14:paraId="4A5368D8" w14:textId="77777777">
      <w:pPr>
        <w:spacing w:line="240" w:lineRule="auto"/>
      </w:pPr>
    </w:p>
    <w:p w:rsidRPr="001E19AE" w:rsidR="002F4CBE" w:rsidP="002F4CBE" w:rsidRDefault="002F4CBE" w14:paraId="7CEA0F71" w14:textId="77777777">
      <w:pPr>
        <w:spacing w:line="240" w:lineRule="auto"/>
      </w:pPr>
      <w:r w:rsidRPr="001E19AE">
        <w:rPr>
          <w:b/>
          <w:bCs/>
          <w:i/>
          <w:iCs/>
        </w:rPr>
        <w:t>De nood van deze interventie: het is vaak al te druk, overlast zal de komende jaren naar verwachting verder toenemen</w:t>
      </w:r>
    </w:p>
    <w:p w:rsidRPr="001E19AE" w:rsidR="002F4CBE" w:rsidP="002F4CBE" w:rsidRDefault="002F4CBE" w14:paraId="3A5F4E3F" w14:textId="77777777">
      <w:pPr>
        <w:keepNext/>
        <w:spacing w:line="240" w:lineRule="auto"/>
      </w:pPr>
      <w:bookmarkStart w:name="_Hlk182474588" w:id="0"/>
      <w:r w:rsidRPr="001E19AE">
        <w:t>Het is op bijna alle dagen van de werkweek druk in de spits op het hoofdwegennet. Ook in de trein is duidelijk sprake van piekbelasting in de ochtend- en avondspits, vooral op de dinsdag en donderdag. Op andere momenten is het relatief rustig op de weg en het spoor. Dit is in één oogopslag zichtbaar met de ‘spitsfactor’ (het aandeel afgelegde kilometers in de spits</w:t>
      </w:r>
      <w:r>
        <w:t>uren</w:t>
      </w:r>
      <w:r w:rsidRPr="001E19AE">
        <w:rPr>
          <w:rStyle w:val="Voetnootmarkering"/>
        </w:rPr>
        <w:footnoteReference w:id="4"/>
      </w:r>
      <w:r w:rsidRPr="001E19AE">
        <w:t xml:space="preserve"> ten opzichte van de </w:t>
      </w:r>
      <w:r>
        <w:t>overige uren</w:t>
      </w:r>
      <w:r w:rsidRPr="001E19AE">
        <w:t xml:space="preserve"> van de dag</w:t>
      </w:r>
      <w:r w:rsidRPr="001E19AE">
        <w:rPr>
          <w:rStyle w:val="Voetnootmarkering"/>
        </w:rPr>
        <w:footnoteReference w:id="5"/>
      </w:r>
      <w:r w:rsidRPr="001E19AE">
        <w:t>).</w:t>
      </w:r>
      <w:r>
        <w:t xml:space="preserve"> </w:t>
      </w:r>
      <w:r w:rsidRPr="001E19AE">
        <w:rPr>
          <w:noProof/>
        </w:rPr>
        <w:t xml:space="preserve">Nu ligt de spitsfactor gemiddeld op de weg op 1.5 en op het spoor zelfs op 2. </w:t>
      </w:r>
      <w:r>
        <w:rPr>
          <w:noProof/>
        </w:rPr>
        <w:t xml:space="preserve">Een spitsfactor van 2 betekent er 2 keer zoveel kilometers worden afgelegd als je gemiddeld genomen zou verwachten op basis van afgelegde kilometers per dag en een ideale verdeling daarvan over de dag. </w:t>
      </w:r>
      <w:r>
        <w:t xml:space="preserve">Hoe hoger de spitsfactor, hoe meer mensen tijdens de spits reizen in plaats van er buiten. </w:t>
      </w:r>
      <w:r w:rsidRPr="001E19AE">
        <w:rPr>
          <w:noProof/>
        </w:rPr>
        <w:t xml:space="preserve">Het is dus druk in de spits én er is ruimte om juist búiten de spits te reizen. </w:t>
      </w:r>
      <w:r>
        <w:rPr>
          <w:noProof/>
        </w:rPr>
        <w:t xml:space="preserve">De komende jaren wordt er </w:t>
      </w:r>
      <w:r w:rsidRPr="001E19AE">
        <w:rPr>
          <w:noProof/>
        </w:rPr>
        <w:t>veel aan het spoor gewerkt én wordt door economische en- bevolkingsgroei, naar verwachting meer gereisd (Integrale Mobiliteitsanalyse (IMA))</w:t>
      </w:r>
      <w:r w:rsidRPr="001E19AE">
        <w:rPr>
          <w:rStyle w:val="Voetnootmarkering"/>
          <w:noProof/>
        </w:rPr>
        <w:footnoteReference w:id="6"/>
      </w:r>
      <w:r w:rsidRPr="001E19AE">
        <w:rPr>
          <w:noProof/>
        </w:rPr>
        <w:t xml:space="preserve">. De piekdrukte, de werkzaamheden en de verwachte opgaven in de groei van personenvervoer komen samen op trajecten in de Randstad en de aanvoerlijnen naar de </w:t>
      </w:r>
      <w:r w:rsidRPr="001E19AE">
        <w:rPr>
          <w:noProof/>
        </w:rPr>
        <w:lastRenderedPageBreak/>
        <w:t xml:space="preserve">Randstad. </w:t>
      </w:r>
      <w:r w:rsidRPr="006B7636">
        <w:rPr>
          <w:noProof/>
        </w:rPr>
        <w:t>80% van de de grootste knelpunten liggen in de Randstad of op de aanvoerlijnen daar naar toe.</w:t>
      </w:r>
      <w:r>
        <w:rPr>
          <w:noProof/>
        </w:rPr>
        <w:t xml:space="preserve"> </w:t>
      </w:r>
      <w:r w:rsidRPr="001E19AE">
        <w:rPr>
          <w:noProof/>
        </w:rPr>
        <w:t>Onderstaande kaartjes laten dit zien.</w:t>
      </w:r>
      <w:r>
        <w:rPr>
          <w:noProof/>
        </w:rPr>
        <w:t xml:space="preserve"> </w:t>
      </w:r>
    </w:p>
    <w:p w:rsidRPr="001E19AE" w:rsidR="002F4CBE" w:rsidP="002F4CBE" w:rsidRDefault="002F4CBE" w14:paraId="7549ABD0" w14:textId="77777777">
      <w:pPr>
        <w:keepNext/>
        <w:spacing w:line="240" w:lineRule="auto"/>
        <w:rPr>
          <w:noProof/>
        </w:rPr>
      </w:pPr>
    </w:p>
    <w:p w:rsidRPr="001E19AE" w:rsidR="002F4CBE" w:rsidP="002F4CBE" w:rsidRDefault="002F4CBE" w14:paraId="26513E1B" w14:textId="77777777">
      <w:pPr>
        <w:keepNext/>
        <w:spacing w:line="240" w:lineRule="auto"/>
      </w:pPr>
      <w:r w:rsidRPr="001E19AE">
        <w:rPr>
          <w:noProof/>
          <w:lang w:val="en-GB" w:eastAsia="en-GB"/>
        </w:rPr>
        <mc:AlternateContent>
          <mc:Choice Requires="wpg">
            <w:drawing>
              <wp:anchor distT="0" distB="0" distL="0" distR="0" simplePos="0" relativeHeight="251659264" behindDoc="0" locked="0" layoutInCell="1" allowOverlap="1" wp14:editId="3D59EECA" wp14:anchorId="1127C269">
                <wp:simplePos x="0" y="0"/>
                <wp:positionH relativeFrom="page">
                  <wp:posOffset>4638675</wp:posOffset>
                </wp:positionH>
                <wp:positionV relativeFrom="paragraph">
                  <wp:posOffset>165735</wp:posOffset>
                </wp:positionV>
                <wp:extent cx="1586865" cy="1820545"/>
                <wp:effectExtent l="0" t="0" r="0" b="8255"/>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6865" cy="1820545"/>
                          <a:chOff x="0" y="0"/>
                          <a:chExt cx="6136640" cy="7038340"/>
                        </a:xfrm>
                      </wpg:grpSpPr>
                      <pic:pic xmlns:pic="http://schemas.openxmlformats.org/drawingml/2006/picture">
                        <pic:nvPicPr>
                          <pic:cNvPr id="24" name="Image 24"/>
                          <pic:cNvPicPr/>
                        </pic:nvPicPr>
                        <pic:blipFill>
                          <a:blip r:embed="rId7" cstate="print"/>
                          <a:stretch>
                            <a:fillRect/>
                          </a:stretch>
                        </pic:blipFill>
                        <pic:spPr>
                          <a:xfrm>
                            <a:off x="5219" y="0"/>
                            <a:ext cx="6129890" cy="7037886"/>
                          </a:xfrm>
                          <a:prstGeom prst="rect">
                            <a:avLst/>
                          </a:prstGeom>
                        </pic:spPr>
                      </pic:pic>
                      <pic:pic xmlns:pic="http://schemas.openxmlformats.org/drawingml/2006/picture">
                        <pic:nvPicPr>
                          <pic:cNvPr id="25" name="Image 25"/>
                          <pic:cNvPicPr/>
                        </pic:nvPicPr>
                        <pic:blipFill>
                          <a:blip r:embed="rId8" cstate="print"/>
                          <a:stretch>
                            <a:fillRect/>
                          </a:stretch>
                        </pic:blipFill>
                        <pic:spPr>
                          <a:xfrm>
                            <a:off x="1852345" y="4126852"/>
                            <a:ext cx="368299" cy="368299"/>
                          </a:xfrm>
                          <a:prstGeom prst="rect">
                            <a:avLst/>
                          </a:prstGeom>
                        </pic:spPr>
                      </pic:pic>
                      <pic:pic xmlns:pic="http://schemas.openxmlformats.org/drawingml/2006/picture">
                        <pic:nvPicPr>
                          <pic:cNvPr id="26" name="Image 26"/>
                          <pic:cNvPicPr/>
                        </pic:nvPicPr>
                        <pic:blipFill>
                          <a:blip r:embed="rId9" cstate="print"/>
                          <a:stretch>
                            <a:fillRect/>
                          </a:stretch>
                        </pic:blipFill>
                        <pic:spPr>
                          <a:xfrm>
                            <a:off x="3207372" y="5090579"/>
                            <a:ext cx="368299" cy="368312"/>
                          </a:xfrm>
                          <a:prstGeom prst="rect">
                            <a:avLst/>
                          </a:prstGeom>
                        </pic:spPr>
                      </pic:pic>
                      <pic:pic xmlns:pic="http://schemas.openxmlformats.org/drawingml/2006/picture">
                        <pic:nvPicPr>
                          <pic:cNvPr id="27" name="Image 27"/>
                          <pic:cNvPicPr/>
                        </pic:nvPicPr>
                        <pic:blipFill>
                          <a:blip r:embed="rId10" cstate="print"/>
                          <a:stretch>
                            <a:fillRect/>
                          </a:stretch>
                        </pic:blipFill>
                        <pic:spPr>
                          <a:xfrm>
                            <a:off x="3684180" y="4169841"/>
                            <a:ext cx="368287" cy="368287"/>
                          </a:xfrm>
                          <a:prstGeom prst="rect">
                            <a:avLst/>
                          </a:prstGeom>
                        </pic:spPr>
                      </pic:pic>
                      <pic:pic xmlns:pic="http://schemas.openxmlformats.org/drawingml/2006/picture">
                        <pic:nvPicPr>
                          <pic:cNvPr id="28" name="Image 28"/>
                          <pic:cNvPicPr/>
                        </pic:nvPicPr>
                        <pic:blipFill>
                          <a:blip r:embed="rId11" cstate="print"/>
                          <a:stretch>
                            <a:fillRect/>
                          </a:stretch>
                        </pic:blipFill>
                        <pic:spPr>
                          <a:xfrm>
                            <a:off x="2620899" y="3597757"/>
                            <a:ext cx="368299" cy="368299"/>
                          </a:xfrm>
                          <a:prstGeom prst="rect">
                            <a:avLst/>
                          </a:prstGeom>
                        </pic:spPr>
                      </pic:pic>
                      <pic:pic xmlns:pic="http://schemas.openxmlformats.org/drawingml/2006/picture">
                        <pic:nvPicPr>
                          <pic:cNvPr id="29" name="Image 29"/>
                          <pic:cNvPicPr/>
                        </pic:nvPicPr>
                        <pic:blipFill>
                          <a:blip r:embed="rId12" cstate="print"/>
                          <a:stretch>
                            <a:fillRect/>
                          </a:stretch>
                        </pic:blipFill>
                        <pic:spPr>
                          <a:xfrm>
                            <a:off x="4007713" y="2632901"/>
                            <a:ext cx="368299" cy="368299"/>
                          </a:xfrm>
                          <a:prstGeom prst="rect">
                            <a:avLst/>
                          </a:prstGeom>
                        </pic:spPr>
                      </pic:pic>
                      <pic:pic xmlns:pic="http://schemas.openxmlformats.org/drawingml/2006/picture">
                        <pic:nvPicPr>
                          <pic:cNvPr id="30" name="Image 30"/>
                          <pic:cNvPicPr/>
                        </pic:nvPicPr>
                        <pic:blipFill>
                          <a:blip r:embed="rId13" cstate="print"/>
                          <a:stretch>
                            <a:fillRect/>
                          </a:stretch>
                        </pic:blipFill>
                        <pic:spPr>
                          <a:xfrm>
                            <a:off x="4602657" y="982637"/>
                            <a:ext cx="368350" cy="368299"/>
                          </a:xfrm>
                          <a:prstGeom prst="rect">
                            <a:avLst/>
                          </a:prstGeom>
                        </pic:spPr>
                      </pic:pic>
                      <pic:pic xmlns:pic="http://schemas.openxmlformats.org/drawingml/2006/picture">
                        <pic:nvPicPr>
                          <pic:cNvPr id="31" name="Image 31"/>
                          <pic:cNvPicPr/>
                        </pic:nvPicPr>
                        <pic:blipFill>
                          <a:blip r:embed="rId14" cstate="print"/>
                          <a:stretch>
                            <a:fillRect/>
                          </a:stretch>
                        </pic:blipFill>
                        <pic:spPr>
                          <a:xfrm>
                            <a:off x="1578343" y="3645738"/>
                            <a:ext cx="368299" cy="368274"/>
                          </a:xfrm>
                          <a:prstGeom prst="rect">
                            <a:avLst/>
                          </a:prstGeom>
                        </pic:spPr>
                      </pic:pic>
                      <pic:pic xmlns:pic="http://schemas.openxmlformats.org/drawingml/2006/picture">
                        <pic:nvPicPr>
                          <pic:cNvPr id="32" name="Image 32"/>
                          <pic:cNvPicPr/>
                        </pic:nvPicPr>
                        <pic:blipFill>
                          <a:blip r:embed="rId15" cstate="print"/>
                          <a:stretch>
                            <a:fillRect/>
                          </a:stretch>
                        </pic:blipFill>
                        <pic:spPr>
                          <a:xfrm>
                            <a:off x="3183305" y="2545410"/>
                            <a:ext cx="368299" cy="368287"/>
                          </a:xfrm>
                          <a:prstGeom prst="rect">
                            <a:avLst/>
                          </a:prstGeom>
                        </pic:spPr>
                      </pic:pic>
                      <pic:pic xmlns:pic="http://schemas.openxmlformats.org/drawingml/2006/picture">
                        <pic:nvPicPr>
                          <pic:cNvPr id="33" name="Image 33"/>
                          <pic:cNvPicPr/>
                        </pic:nvPicPr>
                        <pic:blipFill>
                          <a:blip r:embed="rId16" cstate="print"/>
                          <a:stretch>
                            <a:fillRect/>
                          </a:stretch>
                        </pic:blipFill>
                        <pic:spPr>
                          <a:xfrm>
                            <a:off x="2376855" y="2944164"/>
                            <a:ext cx="653986" cy="368300"/>
                          </a:xfrm>
                          <a:prstGeom prst="rect">
                            <a:avLst/>
                          </a:prstGeom>
                        </pic:spPr>
                      </pic:pic>
                      <pic:pic xmlns:pic="http://schemas.openxmlformats.org/drawingml/2006/picture">
                        <pic:nvPicPr>
                          <pic:cNvPr id="34" name="Image 34"/>
                          <pic:cNvPicPr/>
                        </pic:nvPicPr>
                        <pic:blipFill>
                          <a:blip r:embed="rId17" cstate="print"/>
                          <a:stretch>
                            <a:fillRect/>
                          </a:stretch>
                        </pic:blipFill>
                        <pic:spPr>
                          <a:xfrm>
                            <a:off x="0" y="188823"/>
                            <a:ext cx="6136411" cy="6847878"/>
                          </a:xfrm>
                          <a:prstGeom prst="rect">
                            <a:avLst/>
                          </a:prstGeom>
                        </pic:spPr>
                      </pic:pic>
                      <pic:pic xmlns:pic="http://schemas.openxmlformats.org/drawingml/2006/picture">
                        <pic:nvPicPr>
                          <pic:cNvPr id="35" name="Image 35"/>
                          <pic:cNvPicPr/>
                        </pic:nvPicPr>
                        <pic:blipFill>
                          <a:blip r:embed="rId18" cstate="print"/>
                          <a:stretch>
                            <a:fillRect/>
                          </a:stretch>
                        </pic:blipFill>
                        <pic:spPr>
                          <a:xfrm>
                            <a:off x="206654" y="1210285"/>
                            <a:ext cx="255282" cy="255295"/>
                          </a:xfrm>
                          <a:prstGeom prst="rect">
                            <a:avLst/>
                          </a:prstGeom>
                        </pic:spPr>
                      </pic:pic>
                      <wps:wsp>
                        <wps:cNvPr id="36" name="Graphic 36"/>
                        <wps:cNvSpPr/>
                        <wps:spPr>
                          <a:xfrm>
                            <a:off x="180861" y="1041768"/>
                            <a:ext cx="304800" cy="49530"/>
                          </a:xfrm>
                          <a:custGeom>
                            <a:avLst/>
                            <a:gdLst/>
                            <a:ahLst/>
                            <a:cxnLst/>
                            <a:rect l="l" t="t" r="r" b="b"/>
                            <a:pathLst>
                              <a:path w="304800" h="49530">
                                <a:moveTo>
                                  <a:pt x="4889" y="37338"/>
                                </a:moveTo>
                                <a:lnTo>
                                  <a:pt x="4673" y="37338"/>
                                </a:lnTo>
                                <a:lnTo>
                                  <a:pt x="4699" y="37719"/>
                                </a:lnTo>
                                <a:lnTo>
                                  <a:pt x="4838" y="37465"/>
                                </a:lnTo>
                                <a:lnTo>
                                  <a:pt x="4889" y="37338"/>
                                </a:lnTo>
                                <a:close/>
                              </a:path>
                              <a:path w="304800" h="49530">
                                <a:moveTo>
                                  <a:pt x="5499" y="35687"/>
                                </a:moveTo>
                                <a:lnTo>
                                  <a:pt x="4572" y="35687"/>
                                </a:lnTo>
                                <a:lnTo>
                                  <a:pt x="4660" y="37211"/>
                                </a:lnTo>
                                <a:lnTo>
                                  <a:pt x="4940" y="37211"/>
                                </a:lnTo>
                                <a:lnTo>
                                  <a:pt x="5029" y="36957"/>
                                </a:lnTo>
                                <a:lnTo>
                                  <a:pt x="5118" y="36703"/>
                                </a:lnTo>
                                <a:lnTo>
                                  <a:pt x="5219" y="36449"/>
                                </a:lnTo>
                                <a:lnTo>
                                  <a:pt x="5308" y="36195"/>
                                </a:lnTo>
                                <a:lnTo>
                                  <a:pt x="5397" y="35941"/>
                                </a:lnTo>
                                <a:lnTo>
                                  <a:pt x="5499" y="35687"/>
                                </a:lnTo>
                                <a:close/>
                              </a:path>
                              <a:path w="304800" h="49530">
                                <a:moveTo>
                                  <a:pt x="5511" y="35306"/>
                                </a:moveTo>
                                <a:lnTo>
                                  <a:pt x="4546" y="35306"/>
                                </a:lnTo>
                                <a:lnTo>
                                  <a:pt x="4559" y="35560"/>
                                </a:lnTo>
                                <a:lnTo>
                                  <a:pt x="5499" y="35560"/>
                                </a:lnTo>
                                <a:lnTo>
                                  <a:pt x="5511" y="35306"/>
                                </a:lnTo>
                                <a:close/>
                              </a:path>
                              <a:path w="304800" h="49530">
                                <a:moveTo>
                                  <a:pt x="5791" y="37846"/>
                                </a:moveTo>
                                <a:lnTo>
                                  <a:pt x="5778" y="37719"/>
                                </a:lnTo>
                                <a:lnTo>
                                  <a:pt x="4749" y="37719"/>
                                </a:lnTo>
                                <a:lnTo>
                                  <a:pt x="4711" y="37846"/>
                                </a:lnTo>
                                <a:lnTo>
                                  <a:pt x="5791" y="37846"/>
                                </a:lnTo>
                                <a:close/>
                              </a:path>
                              <a:path w="304800" h="49530">
                                <a:moveTo>
                                  <a:pt x="5969" y="37719"/>
                                </a:moveTo>
                                <a:lnTo>
                                  <a:pt x="5778" y="37465"/>
                                </a:lnTo>
                                <a:lnTo>
                                  <a:pt x="5778" y="37719"/>
                                </a:lnTo>
                                <a:lnTo>
                                  <a:pt x="5969" y="37719"/>
                                </a:lnTo>
                                <a:close/>
                              </a:path>
                              <a:path w="304800" h="49530">
                                <a:moveTo>
                                  <a:pt x="7327" y="33655"/>
                                </a:moveTo>
                                <a:lnTo>
                                  <a:pt x="7315" y="33528"/>
                                </a:lnTo>
                                <a:lnTo>
                                  <a:pt x="5588" y="33528"/>
                                </a:lnTo>
                                <a:lnTo>
                                  <a:pt x="5588" y="33655"/>
                                </a:lnTo>
                                <a:lnTo>
                                  <a:pt x="7327" y="33655"/>
                                </a:lnTo>
                                <a:close/>
                              </a:path>
                              <a:path w="304800" h="49530">
                                <a:moveTo>
                                  <a:pt x="7518" y="35306"/>
                                </a:moveTo>
                                <a:lnTo>
                                  <a:pt x="7505" y="35179"/>
                                </a:lnTo>
                                <a:lnTo>
                                  <a:pt x="5511" y="35179"/>
                                </a:lnTo>
                                <a:lnTo>
                                  <a:pt x="5511" y="35306"/>
                                </a:lnTo>
                                <a:lnTo>
                                  <a:pt x="7518" y="35306"/>
                                </a:lnTo>
                                <a:close/>
                              </a:path>
                              <a:path w="304800" h="49530">
                                <a:moveTo>
                                  <a:pt x="7556" y="35687"/>
                                </a:moveTo>
                                <a:lnTo>
                                  <a:pt x="7543" y="35560"/>
                                </a:lnTo>
                                <a:lnTo>
                                  <a:pt x="5499" y="35560"/>
                                </a:lnTo>
                                <a:lnTo>
                                  <a:pt x="5499" y="35687"/>
                                </a:lnTo>
                                <a:lnTo>
                                  <a:pt x="7556" y="35687"/>
                                </a:lnTo>
                                <a:close/>
                              </a:path>
                              <a:path w="304800" h="49530">
                                <a:moveTo>
                                  <a:pt x="13119" y="49149"/>
                                </a:moveTo>
                                <a:lnTo>
                                  <a:pt x="10312" y="49149"/>
                                </a:lnTo>
                                <a:lnTo>
                                  <a:pt x="5397" y="49403"/>
                                </a:lnTo>
                                <a:lnTo>
                                  <a:pt x="13119" y="49149"/>
                                </a:lnTo>
                                <a:close/>
                              </a:path>
                              <a:path w="304800" h="49530">
                                <a:moveTo>
                                  <a:pt x="34658" y="48387"/>
                                </a:moveTo>
                                <a:lnTo>
                                  <a:pt x="33274" y="48006"/>
                                </a:lnTo>
                                <a:lnTo>
                                  <a:pt x="32346" y="47752"/>
                                </a:lnTo>
                                <a:lnTo>
                                  <a:pt x="32512" y="48006"/>
                                </a:lnTo>
                                <a:lnTo>
                                  <a:pt x="32766" y="48387"/>
                                </a:lnTo>
                                <a:lnTo>
                                  <a:pt x="34658" y="48387"/>
                                </a:lnTo>
                                <a:close/>
                              </a:path>
                              <a:path w="304800" h="49530">
                                <a:moveTo>
                                  <a:pt x="84112" y="47625"/>
                                </a:moveTo>
                                <a:lnTo>
                                  <a:pt x="79235" y="47625"/>
                                </a:lnTo>
                                <a:lnTo>
                                  <a:pt x="79667" y="48387"/>
                                </a:lnTo>
                                <a:lnTo>
                                  <a:pt x="79730" y="48514"/>
                                </a:lnTo>
                                <a:lnTo>
                                  <a:pt x="79806" y="48641"/>
                                </a:lnTo>
                                <a:lnTo>
                                  <a:pt x="79883" y="48768"/>
                                </a:lnTo>
                                <a:lnTo>
                                  <a:pt x="84112" y="47625"/>
                                </a:lnTo>
                                <a:close/>
                              </a:path>
                              <a:path w="304800" h="49530">
                                <a:moveTo>
                                  <a:pt x="86448" y="47371"/>
                                </a:moveTo>
                                <a:lnTo>
                                  <a:pt x="85051" y="47371"/>
                                </a:lnTo>
                                <a:lnTo>
                                  <a:pt x="84112" y="47625"/>
                                </a:lnTo>
                                <a:lnTo>
                                  <a:pt x="86448" y="47625"/>
                                </a:lnTo>
                                <a:lnTo>
                                  <a:pt x="86448" y="47371"/>
                                </a:lnTo>
                                <a:close/>
                              </a:path>
                              <a:path w="304800" h="49530">
                                <a:moveTo>
                                  <a:pt x="98437" y="47625"/>
                                </a:moveTo>
                                <a:lnTo>
                                  <a:pt x="94068" y="47625"/>
                                </a:lnTo>
                                <a:lnTo>
                                  <a:pt x="94310" y="48006"/>
                                </a:lnTo>
                                <a:lnTo>
                                  <a:pt x="93586" y="48006"/>
                                </a:lnTo>
                                <a:lnTo>
                                  <a:pt x="92811" y="48006"/>
                                </a:lnTo>
                                <a:lnTo>
                                  <a:pt x="93687" y="47625"/>
                                </a:lnTo>
                                <a:lnTo>
                                  <a:pt x="86448" y="47625"/>
                                </a:lnTo>
                                <a:lnTo>
                                  <a:pt x="86423" y="48374"/>
                                </a:lnTo>
                                <a:lnTo>
                                  <a:pt x="86296" y="48437"/>
                                </a:lnTo>
                                <a:lnTo>
                                  <a:pt x="86360" y="48653"/>
                                </a:lnTo>
                                <a:lnTo>
                                  <a:pt x="86423" y="48450"/>
                                </a:lnTo>
                                <a:lnTo>
                                  <a:pt x="87236" y="48006"/>
                                </a:lnTo>
                                <a:lnTo>
                                  <a:pt x="91338" y="48221"/>
                                </a:lnTo>
                                <a:lnTo>
                                  <a:pt x="92214" y="48272"/>
                                </a:lnTo>
                                <a:lnTo>
                                  <a:pt x="92354" y="48272"/>
                                </a:lnTo>
                                <a:lnTo>
                                  <a:pt x="93586" y="48336"/>
                                </a:lnTo>
                                <a:lnTo>
                                  <a:pt x="94602" y="48387"/>
                                </a:lnTo>
                                <a:lnTo>
                                  <a:pt x="93586" y="48387"/>
                                </a:lnTo>
                                <a:lnTo>
                                  <a:pt x="93586" y="48641"/>
                                </a:lnTo>
                                <a:lnTo>
                                  <a:pt x="97878" y="48895"/>
                                </a:lnTo>
                                <a:lnTo>
                                  <a:pt x="97980" y="48641"/>
                                </a:lnTo>
                                <a:lnTo>
                                  <a:pt x="98094" y="48387"/>
                                </a:lnTo>
                                <a:lnTo>
                                  <a:pt x="98437" y="47625"/>
                                </a:lnTo>
                                <a:close/>
                              </a:path>
                              <a:path w="304800" h="49530">
                                <a:moveTo>
                                  <a:pt x="101828" y="47371"/>
                                </a:moveTo>
                                <a:lnTo>
                                  <a:pt x="98552" y="47371"/>
                                </a:lnTo>
                                <a:lnTo>
                                  <a:pt x="98437" y="47625"/>
                                </a:lnTo>
                                <a:lnTo>
                                  <a:pt x="101422" y="47625"/>
                                </a:lnTo>
                                <a:lnTo>
                                  <a:pt x="101828" y="47371"/>
                                </a:lnTo>
                                <a:close/>
                              </a:path>
                              <a:path w="304800" h="49530">
                                <a:moveTo>
                                  <a:pt x="103873" y="47625"/>
                                </a:moveTo>
                                <a:lnTo>
                                  <a:pt x="101422" y="47625"/>
                                </a:lnTo>
                                <a:lnTo>
                                  <a:pt x="100812" y="48006"/>
                                </a:lnTo>
                                <a:lnTo>
                                  <a:pt x="103403" y="48006"/>
                                </a:lnTo>
                                <a:lnTo>
                                  <a:pt x="103873" y="47625"/>
                                </a:lnTo>
                                <a:close/>
                              </a:path>
                              <a:path w="304800" h="49530">
                                <a:moveTo>
                                  <a:pt x="111798" y="1270"/>
                                </a:moveTo>
                                <a:lnTo>
                                  <a:pt x="111353" y="1270"/>
                                </a:lnTo>
                                <a:lnTo>
                                  <a:pt x="111569" y="1397"/>
                                </a:lnTo>
                                <a:lnTo>
                                  <a:pt x="111798" y="1270"/>
                                </a:lnTo>
                                <a:close/>
                              </a:path>
                              <a:path w="304800" h="49530">
                                <a:moveTo>
                                  <a:pt x="116649" y="47625"/>
                                </a:moveTo>
                                <a:lnTo>
                                  <a:pt x="116192" y="47371"/>
                                </a:lnTo>
                                <a:lnTo>
                                  <a:pt x="104190" y="47371"/>
                                </a:lnTo>
                                <a:lnTo>
                                  <a:pt x="103873" y="47625"/>
                                </a:lnTo>
                                <a:lnTo>
                                  <a:pt x="116649" y="47625"/>
                                </a:lnTo>
                                <a:close/>
                              </a:path>
                              <a:path w="304800" h="49530">
                                <a:moveTo>
                                  <a:pt x="122313" y="6096"/>
                                </a:moveTo>
                                <a:lnTo>
                                  <a:pt x="121158" y="5842"/>
                                </a:lnTo>
                                <a:lnTo>
                                  <a:pt x="121983" y="6096"/>
                                </a:lnTo>
                                <a:lnTo>
                                  <a:pt x="122313" y="6096"/>
                                </a:lnTo>
                                <a:close/>
                              </a:path>
                              <a:path w="304800" h="49530">
                                <a:moveTo>
                                  <a:pt x="137922" y="48006"/>
                                </a:moveTo>
                                <a:lnTo>
                                  <a:pt x="133680" y="48006"/>
                                </a:lnTo>
                                <a:lnTo>
                                  <a:pt x="135737" y="47625"/>
                                </a:lnTo>
                                <a:lnTo>
                                  <a:pt x="116649" y="47625"/>
                                </a:lnTo>
                                <a:lnTo>
                                  <a:pt x="118237" y="48514"/>
                                </a:lnTo>
                                <a:lnTo>
                                  <a:pt x="137922" y="48006"/>
                                </a:lnTo>
                                <a:close/>
                              </a:path>
                              <a:path w="304800" h="49530">
                                <a:moveTo>
                                  <a:pt x="139750" y="47625"/>
                                </a:moveTo>
                                <a:lnTo>
                                  <a:pt x="138442" y="47371"/>
                                </a:lnTo>
                                <a:lnTo>
                                  <a:pt x="137109" y="47371"/>
                                </a:lnTo>
                                <a:lnTo>
                                  <a:pt x="135737" y="47625"/>
                                </a:lnTo>
                                <a:lnTo>
                                  <a:pt x="139750" y="47625"/>
                                </a:lnTo>
                                <a:close/>
                              </a:path>
                              <a:path w="304800" h="49530">
                                <a:moveTo>
                                  <a:pt x="146710" y="47625"/>
                                </a:moveTo>
                                <a:lnTo>
                                  <a:pt x="139750" y="47625"/>
                                </a:lnTo>
                                <a:lnTo>
                                  <a:pt x="145643" y="48768"/>
                                </a:lnTo>
                                <a:lnTo>
                                  <a:pt x="146710" y="47625"/>
                                </a:lnTo>
                                <a:close/>
                              </a:path>
                              <a:path w="304800" h="49530">
                                <a:moveTo>
                                  <a:pt x="168821" y="1270"/>
                                </a:moveTo>
                                <a:lnTo>
                                  <a:pt x="167716" y="1270"/>
                                </a:lnTo>
                                <a:lnTo>
                                  <a:pt x="168224" y="1397"/>
                                </a:lnTo>
                                <a:lnTo>
                                  <a:pt x="168821" y="1270"/>
                                </a:lnTo>
                                <a:close/>
                              </a:path>
                              <a:path w="304800" h="49530">
                                <a:moveTo>
                                  <a:pt x="193827" y="1016"/>
                                </a:moveTo>
                                <a:lnTo>
                                  <a:pt x="193522" y="1016"/>
                                </a:lnTo>
                                <a:lnTo>
                                  <a:pt x="193573" y="1155"/>
                                </a:lnTo>
                                <a:lnTo>
                                  <a:pt x="193827" y="1016"/>
                                </a:lnTo>
                                <a:close/>
                              </a:path>
                              <a:path w="304800" h="49530">
                                <a:moveTo>
                                  <a:pt x="200748" y="44958"/>
                                </a:moveTo>
                                <a:lnTo>
                                  <a:pt x="199644" y="44958"/>
                                </a:lnTo>
                                <a:lnTo>
                                  <a:pt x="196672" y="45339"/>
                                </a:lnTo>
                                <a:lnTo>
                                  <a:pt x="196596" y="45466"/>
                                </a:lnTo>
                                <a:lnTo>
                                  <a:pt x="196519" y="45593"/>
                                </a:lnTo>
                                <a:lnTo>
                                  <a:pt x="196443" y="45720"/>
                                </a:lnTo>
                                <a:lnTo>
                                  <a:pt x="196367" y="45847"/>
                                </a:lnTo>
                                <a:lnTo>
                                  <a:pt x="198602" y="45974"/>
                                </a:lnTo>
                                <a:lnTo>
                                  <a:pt x="200748" y="44958"/>
                                </a:lnTo>
                                <a:close/>
                              </a:path>
                              <a:path w="304800" h="49530">
                                <a:moveTo>
                                  <a:pt x="231076" y="1016"/>
                                </a:moveTo>
                                <a:lnTo>
                                  <a:pt x="228523" y="254"/>
                                </a:lnTo>
                                <a:lnTo>
                                  <a:pt x="224688" y="914"/>
                                </a:lnTo>
                                <a:lnTo>
                                  <a:pt x="220891" y="635"/>
                                </a:lnTo>
                                <a:lnTo>
                                  <a:pt x="220840" y="1016"/>
                                </a:lnTo>
                                <a:lnTo>
                                  <a:pt x="224053" y="1016"/>
                                </a:lnTo>
                                <a:lnTo>
                                  <a:pt x="226237" y="1016"/>
                                </a:lnTo>
                                <a:lnTo>
                                  <a:pt x="231076" y="1016"/>
                                </a:lnTo>
                                <a:close/>
                              </a:path>
                              <a:path w="304800" h="49530">
                                <a:moveTo>
                                  <a:pt x="260184" y="7620"/>
                                </a:moveTo>
                                <a:lnTo>
                                  <a:pt x="258381" y="6858"/>
                                </a:lnTo>
                                <a:lnTo>
                                  <a:pt x="258178" y="6858"/>
                                </a:lnTo>
                                <a:lnTo>
                                  <a:pt x="260184" y="7620"/>
                                </a:lnTo>
                                <a:close/>
                              </a:path>
                              <a:path w="304800" h="49530">
                                <a:moveTo>
                                  <a:pt x="295097" y="36957"/>
                                </a:moveTo>
                                <a:lnTo>
                                  <a:pt x="295033" y="36703"/>
                                </a:lnTo>
                                <a:lnTo>
                                  <a:pt x="294741" y="36703"/>
                                </a:lnTo>
                                <a:lnTo>
                                  <a:pt x="294792" y="36957"/>
                                </a:lnTo>
                                <a:lnTo>
                                  <a:pt x="295097" y="36957"/>
                                </a:lnTo>
                                <a:close/>
                              </a:path>
                              <a:path w="304800" h="49530">
                                <a:moveTo>
                                  <a:pt x="295744" y="28321"/>
                                </a:moveTo>
                                <a:lnTo>
                                  <a:pt x="294716" y="28321"/>
                                </a:lnTo>
                                <a:lnTo>
                                  <a:pt x="294728" y="28448"/>
                                </a:lnTo>
                                <a:lnTo>
                                  <a:pt x="295656" y="28448"/>
                                </a:lnTo>
                                <a:lnTo>
                                  <a:pt x="295744" y="28321"/>
                                </a:lnTo>
                                <a:close/>
                              </a:path>
                              <a:path w="304800" h="49530">
                                <a:moveTo>
                                  <a:pt x="295998" y="8255"/>
                                </a:moveTo>
                                <a:lnTo>
                                  <a:pt x="294208" y="8128"/>
                                </a:lnTo>
                                <a:lnTo>
                                  <a:pt x="293776" y="8255"/>
                                </a:lnTo>
                                <a:lnTo>
                                  <a:pt x="295998" y="8255"/>
                                </a:lnTo>
                                <a:close/>
                              </a:path>
                              <a:path w="304800" h="49530">
                                <a:moveTo>
                                  <a:pt x="296367" y="36195"/>
                                </a:moveTo>
                                <a:lnTo>
                                  <a:pt x="296278" y="35941"/>
                                </a:lnTo>
                                <a:lnTo>
                                  <a:pt x="296189" y="35687"/>
                                </a:lnTo>
                                <a:lnTo>
                                  <a:pt x="294817" y="35687"/>
                                </a:lnTo>
                                <a:lnTo>
                                  <a:pt x="294919" y="36195"/>
                                </a:lnTo>
                                <a:lnTo>
                                  <a:pt x="296367" y="36195"/>
                                </a:lnTo>
                                <a:close/>
                              </a:path>
                              <a:path w="304800" h="49530">
                                <a:moveTo>
                                  <a:pt x="296557" y="36703"/>
                                </a:moveTo>
                                <a:lnTo>
                                  <a:pt x="296456" y="36449"/>
                                </a:lnTo>
                                <a:lnTo>
                                  <a:pt x="294982" y="36449"/>
                                </a:lnTo>
                                <a:lnTo>
                                  <a:pt x="295033" y="36703"/>
                                </a:lnTo>
                                <a:lnTo>
                                  <a:pt x="296557" y="36703"/>
                                </a:lnTo>
                                <a:close/>
                              </a:path>
                              <a:path w="304800" h="49530">
                                <a:moveTo>
                                  <a:pt x="296608" y="35687"/>
                                </a:moveTo>
                                <a:lnTo>
                                  <a:pt x="296354" y="35560"/>
                                </a:lnTo>
                                <a:lnTo>
                                  <a:pt x="296138" y="35560"/>
                                </a:lnTo>
                                <a:lnTo>
                                  <a:pt x="296189" y="35687"/>
                                </a:lnTo>
                                <a:lnTo>
                                  <a:pt x="296608" y="35687"/>
                                </a:lnTo>
                                <a:close/>
                              </a:path>
                              <a:path w="304800" h="49530">
                                <a:moveTo>
                                  <a:pt x="297027" y="36703"/>
                                </a:moveTo>
                                <a:lnTo>
                                  <a:pt x="296557" y="36703"/>
                                </a:lnTo>
                                <a:lnTo>
                                  <a:pt x="296646" y="36957"/>
                                </a:lnTo>
                                <a:lnTo>
                                  <a:pt x="296989" y="36957"/>
                                </a:lnTo>
                                <a:lnTo>
                                  <a:pt x="297027" y="36703"/>
                                </a:lnTo>
                                <a:close/>
                              </a:path>
                              <a:path w="304800" h="49530">
                                <a:moveTo>
                                  <a:pt x="297091" y="36195"/>
                                </a:moveTo>
                                <a:lnTo>
                                  <a:pt x="296367" y="36195"/>
                                </a:lnTo>
                                <a:lnTo>
                                  <a:pt x="296456" y="36449"/>
                                </a:lnTo>
                                <a:lnTo>
                                  <a:pt x="297053" y="36449"/>
                                </a:lnTo>
                                <a:lnTo>
                                  <a:pt x="297091" y="36195"/>
                                </a:lnTo>
                                <a:close/>
                              </a:path>
                              <a:path w="304800" h="49530">
                                <a:moveTo>
                                  <a:pt x="297256" y="36449"/>
                                </a:moveTo>
                                <a:lnTo>
                                  <a:pt x="297053" y="36449"/>
                                </a:lnTo>
                                <a:lnTo>
                                  <a:pt x="297027" y="36703"/>
                                </a:lnTo>
                                <a:lnTo>
                                  <a:pt x="297154" y="36703"/>
                                </a:lnTo>
                                <a:lnTo>
                                  <a:pt x="297256" y="36449"/>
                                </a:lnTo>
                                <a:close/>
                              </a:path>
                              <a:path w="304800" h="49530">
                                <a:moveTo>
                                  <a:pt x="297561" y="35687"/>
                                </a:moveTo>
                                <a:lnTo>
                                  <a:pt x="296608" y="35687"/>
                                </a:lnTo>
                                <a:lnTo>
                                  <a:pt x="297129" y="35941"/>
                                </a:lnTo>
                                <a:lnTo>
                                  <a:pt x="297091" y="36195"/>
                                </a:lnTo>
                                <a:lnTo>
                                  <a:pt x="297357" y="36195"/>
                                </a:lnTo>
                                <a:lnTo>
                                  <a:pt x="297459" y="35941"/>
                                </a:lnTo>
                                <a:lnTo>
                                  <a:pt x="297561" y="35687"/>
                                </a:lnTo>
                                <a:close/>
                              </a:path>
                              <a:path w="304800" h="49530">
                                <a:moveTo>
                                  <a:pt x="298767" y="35306"/>
                                </a:moveTo>
                                <a:lnTo>
                                  <a:pt x="298729" y="35179"/>
                                </a:lnTo>
                                <a:lnTo>
                                  <a:pt x="297700" y="35179"/>
                                </a:lnTo>
                                <a:lnTo>
                                  <a:pt x="297713" y="35306"/>
                                </a:lnTo>
                                <a:lnTo>
                                  <a:pt x="298767" y="35306"/>
                                </a:lnTo>
                                <a:close/>
                              </a:path>
                              <a:path w="304800" h="49530">
                                <a:moveTo>
                                  <a:pt x="298945" y="25400"/>
                                </a:moveTo>
                                <a:lnTo>
                                  <a:pt x="298843" y="25273"/>
                                </a:lnTo>
                                <a:lnTo>
                                  <a:pt x="298488" y="25273"/>
                                </a:lnTo>
                                <a:lnTo>
                                  <a:pt x="298526" y="25400"/>
                                </a:lnTo>
                                <a:lnTo>
                                  <a:pt x="298945" y="25400"/>
                                </a:lnTo>
                                <a:close/>
                              </a:path>
                              <a:path w="304800" h="49530">
                                <a:moveTo>
                                  <a:pt x="299085" y="33782"/>
                                </a:moveTo>
                                <a:lnTo>
                                  <a:pt x="299072" y="33655"/>
                                </a:lnTo>
                                <a:lnTo>
                                  <a:pt x="297980" y="33655"/>
                                </a:lnTo>
                                <a:lnTo>
                                  <a:pt x="297929" y="33782"/>
                                </a:lnTo>
                                <a:lnTo>
                                  <a:pt x="299085" y="33782"/>
                                </a:lnTo>
                                <a:close/>
                              </a:path>
                              <a:path w="304800" h="49530">
                                <a:moveTo>
                                  <a:pt x="299097" y="33909"/>
                                </a:moveTo>
                                <a:lnTo>
                                  <a:pt x="297878" y="33909"/>
                                </a:lnTo>
                                <a:lnTo>
                                  <a:pt x="297903" y="34290"/>
                                </a:lnTo>
                                <a:lnTo>
                                  <a:pt x="298729" y="35179"/>
                                </a:lnTo>
                                <a:lnTo>
                                  <a:pt x="298919" y="35179"/>
                                </a:lnTo>
                                <a:lnTo>
                                  <a:pt x="299046" y="34417"/>
                                </a:lnTo>
                                <a:lnTo>
                                  <a:pt x="299097" y="33909"/>
                                </a:lnTo>
                                <a:close/>
                              </a:path>
                              <a:path w="304800" h="49530">
                                <a:moveTo>
                                  <a:pt x="299427" y="28321"/>
                                </a:moveTo>
                                <a:lnTo>
                                  <a:pt x="298843" y="26416"/>
                                </a:lnTo>
                                <a:lnTo>
                                  <a:pt x="298742" y="26098"/>
                                </a:lnTo>
                                <a:lnTo>
                                  <a:pt x="298640" y="25781"/>
                                </a:lnTo>
                                <a:lnTo>
                                  <a:pt x="298526" y="25400"/>
                                </a:lnTo>
                                <a:lnTo>
                                  <a:pt x="296049" y="25400"/>
                                </a:lnTo>
                                <a:lnTo>
                                  <a:pt x="296049" y="27940"/>
                                </a:lnTo>
                                <a:lnTo>
                                  <a:pt x="295846" y="28194"/>
                                </a:lnTo>
                                <a:lnTo>
                                  <a:pt x="295744" y="28321"/>
                                </a:lnTo>
                                <a:lnTo>
                                  <a:pt x="299427" y="28321"/>
                                </a:lnTo>
                                <a:close/>
                              </a:path>
                              <a:path w="304800" h="49530">
                                <a:moveTo>
                                  <a:pt x="299491" y="25400"/>
                                </a:moveTo>
                                <a:lnTo>
                                  <a:pt x="298945" y="25400"/>
                                </a:lnTo>
                                <a:lnTo>
                                  <a:pt x="299491" y="26098"/>
                                </a:lnTo>
                                <a:lnTo>
                                  <a:pt x="299491" y="25400"/>
                                </a:lnTo>
                                <a:close/>
                              </a:path>
                              <a:path w="304800" h="49530">
                                <a:moveTo>
                                  <a:pt x="299567" y="13538"/>
                                </a:moveTo>
                                <a:lnTo>
                                  <a:pt x="299554" y="12585"/>
                                </a:lnTo>
                                <a:lnTo>
                                  <a:pt x="299402" y="12446"/>
                                </a:lnTo>
                                <a:lnTo>
                                  <a:pt x="299351" y="13157"/>
                                </a:lnTo>
                                <a:lnTo>
                                  <a:pt x="299326" y="13487"/>
                                </a:lnTo>
                                <a:lnTo>
                                  <a:pt x="299567" y="13538"/>
                                </a:lnTo>
                                <a:close/>
                              </a:path>
                              <a:path w="304800" h="49530">
                                <a:moveTo>
                                  <a:pt x="299707" y="28321"/>
                                </a:moveTo>
                                <a:lnTo>
                                  <a:pt x="299427" y="28321"/>
                                </a:lnTo>
                                <a:lnTo>
                                  <a:pt x="299466" y="28448"/>
                                </a:lnTo>
                                <a:lnTo>
                                  <a:pt x="299707" y="28448"/>
                                </a:lnTo>
                                <a:lnTo>
                                  <a:pt x="299707" y="28321"/>
                                </a:lnTo>
                                <a:close/>
                              </a:path>
                              <a:path w="304800" h="49530">
                                <a:moveTo>
                                  <a:pt x="299745" y="26416"/>
                                </a:moveTo>
                                <a:lnTo>
                                  <a:pt x="299491" y="26098"/>
                                </a:lnTo>
                                <a:lnTo>
                                  <a:pt x="299491" y="26289"/>
                                </a:lnTo>
                                <a:lnTo>
                                  <a:pt x="299745" y="26416"/>
                                </a:lnTo>
                                <a:close/>
                              </a:path>
                              <a:path w="304800" h="49530">
                                <a:moveTo>
                                  <a:pt x="300583" y="25400"/>
                                </a:moveTo>
                                <a:lnTo>
                                  <a:pt x="300545" y="25273"/>
                                </a:lnTo>
                                <a:lnTo>
                                  <a:pt x="299504" y="25273"/>
                                </a:lnTo>
                                <a:lnTo>
                                  <a:pt x="299491" y="25400"/>
                                </a:lnTo>
                                <a:lnTo>
                                  <a:pt x="300583" y="25400"/>
                                </a:lnTo>
                                <a:close/>
                              </a:path>
                              <a:path w="304800" h="49530">
                                <a:moveTo>
                                  <a:pt x="300799" y="33655"/>
                                </a:moveTo>
                                <a:lnTo>
                                  <a:pt x="300583" y="33655"/>
                                </a:lnTo>
                                <a:lnTo>
                                  <a:pt x="300634" y="33782"/>
                                </a:lnTo>
                                <a:lnTo>
                                  <a:pt x="300799" y="33782"/>
                                </a:lnTo>
                                <a:lnTo>
                                  <a:pt x="300799" y="33655"/>
                                </a:lnTo>
                                <a:close/>
                              </a:path>
                              <a:path w="304800" h="49530">
                                <a:moveTo>
                                  <a:pt x="301764" y="37211"/>
                                </a:moveTo>
                                <a:lnTo>
                                  <a:pt x="296735" y="37211"/>
                                </a:lnTo>
                                <a:lnTo>
                                  <a:pt x="296786" y="37338"/>
                                </a:lnTo>
                                <a:lnTo>
                                  <a:pt x="301726" y="37338"/>
                                </a:lnTo>
                                <a:lnTo>
                                  <a:pt x="301764" y="37211"/>
                                </a:lnTo>
                                <a:close/>
                              </a:path>
                              <a:path w="304800" h="49530">
                                <a:moveTo>
                                  <a:pt x="301917" y="36703"/>
                                </a:moveTo>
                                <a:lnTo>
                                  <a:pt x="297154" y="36703"/>
                                </a:lnTo>
                                <a:lnTo>
                                  <a:pt x="297053" y="36957"/>
                                </a:lnTo>
                                <a:lnTo>
                                  <a:pt x="301840" y="36957"/>
                                </a:lnTo>
                                <a:lnTo>
                                  <a:pt x="301917" y="36703"/>
                                </a:lnTo>
                                <a:close/>
                              </a:path>
                              <a:path w="304800" h="49530">
                                <a:moveTo>
                                  <a:pt x="301929" y="34036"/>
                                </a:moveTo>
                                <a:lnTo>
                                  <a:pt x="301866" y="33782"/>
                                </a:lnTo>
                                <a:lnTo>
                                  <a:pt x="300799" y="33782"/>
                                </a:lnTo>
                                <a:lnTo>
                                  <a:pt x="300812" y="34036"/>
                                </a:lnTo>
                                <a:lnTo>
                                  <a:pt x="301929" y="34036"/>
                                </a:lnTo>
                                <a:close/>
                              </a:path>
                              <a:path w="304800" h="49530">
                                <a:moveTo>
                                  <a:pt x="301955" y="36195"/>
                                </a:moveTo>
                                <a:lnTo>
                                  <a:pt x="297357" y="36195"/>
                                </a:lnTo>
                                <a:lnTo>
                                  <a:pt x="297256" y="36449"/>
                                </a:lnTo>
                                <a:lnTo>
                                  <a:pt x="301955" y="36449"/>
                                </a:lnTo>
                                <a:lnTo>
                                  <a:pt x="301955" y="36195"/>
                                </a:lnTo>
                                <a:close/>
                              </a:path>
                              <a:path w="304800" h="49530">
                                <a:moveTo>
                                  <a:pt x="301980" y="34290"/>
                                </a:moveTo>
                                <a:lnTo>
                                  <a:pt x="301955" y="34163"/>
                                </a:lnTo>
                                <a:lnTo>
                                  <a:pt x="300812" y="34163"/>
                                </a:lnTo>
                                <a:lnTo>
                                  <a:pt x="300824" y="34290"/>
                                </a:lnTo>
                                <a:lnTo>
                                  <a:pt x="301980" y="34290"/>
                                </a:lnTo>
                                <a:close/>
                              </a:path>
                              <a:path w="304800" h="49530">
                                <a:moveTo>
                                  <a:pt x="302158" y="36449"/>
                                </a:moveTo>
                                <a:lnTo>
                                  <a:pt x="301955" y="36195"/>
                                </a:lnTo>
                                <a:lnTo>
                                  <a:pt x="301993" y="36449"/>
                                </a:lnTo>
                                <a:lnTo>
                                  <a:pt x="302158" y="36449"/>
                                </a:lnTo>
                                <a:close/>
                              </a:path>
                              <a:path w="304800" h="49530">
                                <a:moveTo>
                                  <a:pt x="302209" y="35306"/>
                                </a:moveTo>
                                <a:lnTo>
                                  <a:pt x="302183" y="35179"/>
                                </a:lnTo>
                                <a:lnTo>
                                  <a:pt x="298919" y="35179"/>
                                </a:lnTo>
                                <a:lnTo>
                                  <a:pt x="298907" y="35306"/>
                                </a:lnTo>
                                <a:lnTo>
                                  <a:pt x="302209" y="35306"/>
                                </a:lnTo>
                                <a:close/>
                              </a:path>
                              <a:path w="304800" h="49530">
                                <a:moveTo>
                                  <a:pt x="302272" y="35560"/>
                                </a:moveTo>
                                <a:lnTo>
                                  <a:pt x="298881" y="35560"/>
                                </a:lnTo>
                                <a:lnTo>
                                  <a:pt x="297611" y="35560"/>
                                </a:lnTo>
                                <a:lnTo>
                                  <a:pt x="297561" y="35687"/>
                                </a:lnTo>
                                <a:lnTo>
                                  <a:pt x="302221" y="35687"/>
                                </a:lnTo>
                                <a:lnTo>
                                  <a:pt x="302272" y="35560"/>
                                </a:lnTo>
                                <a:close/>
                              </a:path>
                              <a:path w="304800" h="49530">
                                <a:moveTo>
                                  <a:pt x="302501" y="36957"/>
                                </a:moveTo>
                                <a:lnTo>
                                  <a:pt x="302374" y="36703"/>
                                </a:lnTo>
                                <a:lnTo>
                                  <a:pt x="301955" y="36703"/>
                                </a:lnTo>
                                <a:lnTo>
                                  <a:pt x="301967" y="36957"/>
                                </a:lnTo>
                                <a:lnTo>
                                  <a:pt x="302501" y="36957"/>
                                </a:lnTo>
                                <a:close/>
                              </a:path>
                              <a:path w="304800" h="49530">
                                <a:moveTo>
                                  <a:pt x="302856" y="35179"/>
                                </a:moveTo>
                                <a:lnTo>
                                  <a:pt x="302831" y="34290"/>
                                </a:lnTo>
                                <a:lnTo>
                                  <a:pt x="301980" y="34290"/>
                                </a:lnTo>
                                <a:lnTo>
                                  <a:pt x="302069" y="34671"/>
                                </a:lnTo>
                                <a:lnTo>
                                  <a:pt x="302183" y="35179"/>
                                </a:lnTo>
                                <a:lnTo>
                                  <a:pt x="302856" y="35179"/>
                                </a:lnTo>
                                <a:close/>
                              </a:path>
                              <a:path w="304800" h="49530">
                                <a:moveTo>
                                  <a:pt x="302895" y="33909"/>
                                </a:moveTo>
                                <a:lnTo>
                                  <a:pt x="301904" y="33909"/>
                                </a:lnTo>
                                <a:lnTo>
                                  <a:pt x="301929" y="34036"/>
                                </a:lnTo>
                                <a:lnTo>
                                  <a:pt x="301955" y="34163"/>
                                </a:lnTo>
                                <a:lnTo>
                                  <a:pt x="302844" y="34163"/>
                                </a:lnTo>
                                <a:lnTo>
                                  <a:pt x="302895" y="33909"/>
                                </a:lnTo>
                                <a:close/>
                              </a:path>
                              <a:path w="304800" h="49530">
                                <a:moveTo>
                                  <a:pt x="302907" y="35560"/>
                                </a:moveTo>
                                <a:lnTo>
                                  <a:pt x="302882" y="35306"/>
                                </a:lnTo>
                                <a:lnTo>
                                  <a:pt x="302209" y="35306"/>
                                </a:lnTo>
                                <a:lnTo>
                                  <a:pt x="302272" y="35560"/>
                                </a:lnTo>
                                <a:lnTo>
                                  <a:pt x="302907" y="35560"/>
                                </a:lnTo>
                                <a:close/>
                              </a:path>
                              <a:path w="304800" h="49530">
                                <a:moveTo>
                                  <a:pt x="302933" y="33655"/>
                                </a:moveTo>
                                <a:lnTo>
                                  <a:pt x="301840" y="33655"/>
                                </a:lnTo>
                                <a:lnTo>
                                  <a:pt x="301866" y="33782"/>
                                </a:lnTo>
                                <a:lnTo>
                                  <a:pt x="302907" y="33782"/>
                                </a:lnTo>
                                <a:lnTo>
                                  <a:pt x="302933" y="33655"/>
                                </a:lnTo>
                                <a:close/>
                              </a:path>
                              <a:path w="304800" h="49530">
                                <a:moveTo>
                                  <a:pt x="302971" y="33401"/>
                                </a:moveTo>
                                <a:lnTo>
                                  <a:pt x="301790" y="33401"/>
                                </a:lnTo>
                                <a:lnTo>
                                  <a:pt x="301815" y="33528"/>
                                </a:lnTo>
                                <a:lnTo>
                                  <a:pt x="302945" y="33528"/>
                                </a:lnTo>
                                <a:lnTo>
                                  <a:pt x="302971" y="33401"/>
                                </a:lnTo>
                                <a:close/>
                              </a:path>
                              <a:path w="304800" h="49530">
                                <a:moveTo>
                                  <a:pt x="303047" y="32893"/>
                                </a:moveTo>
                                <a:lnTo>
                                  <a:pt x="301675" y="32893"/>
                                </a:lnTo>
                                <a:lnTo>
                                  <a:pt x="301726" y="33147"/>
                                </a:lnTo>
                                <a:lnTo>
                                  <a:pt x="300786" y="33147"/>
                                </a:lnTo>
                                <a:lnTo>
                                  <a:pt x="300786" y="33274"/>
                                </a:lnTo>
                                <a:lnTo>
                                  <a:pt x="300786" y="33528"/>
                                </a:lnTo>
                                <a:lnTo>
                                  <a:pt x="300799" y="33655"/>
                                </a:lnTo>
                                <a:lnTo>
                                  <a:pt x="301840" y="33655"/>
                                </a:lnTo>
                                <a:lnTo>
                                  <a:pt x="301752" y="33274"/>
                                </a:lnTo>
                                <a:lnTo>
                                  <a:pt x="302996" y="33274"/>
                                </a:lnTo>
                                <a:lnTo>
                                  <a:pt x="303047" y="32893"/>
                                </a:lnTo>
                                <a:close/>
                              </a:path>
                              <a:path w="304800" h="49530">
                                <a:moveTo>
                                  <a:pt x="303060" y="35560"/>
                                </a:moveTo>
                                <a:lnTo>
                                  <a:pt x="302907" y="35560"/>
                                </a:lnTo>
                                <a:lnTo>
                                  <a:pt x="302920" y="35687"/>
                                </a:lnTo>
                                <a:lnTo>
                                  <a:pt x="303060" y="35560"/>
                                </a:lnTo>
                                <a:close/>
                              </a:path>
                              <a:path w="304800" h="49530">
                                <a:moveTo>
                                  <a:pt x="303161" y="35179"/>
                                </a:moveTo>
                                <a:lnTo>
                                  <a:pt x="302856" y="35179"/>
                                </a:lnTo>
                                <a:lnTo>
                                  <a:pt x="302882" y="35306"/>
                                </a:lnTo>
                                <a:lnTo>
                                  <a:pt x="303123" y="35306"/>
                                </a:lnTo>
                                <a:lnTo>
                                  <a:pt x="303161" y="35179"/>
                                </a:lnTo>
                                <a:close/>
                              </a:path>
                              <a:path w="304800" h="49530">
                                <a:moveTo>
                                  <a:pt x="303326" y="21717"/>
                                </a:moveTo>
                                <a:lnTo>
                                  <a:pt x="302856" y="21717"/>
                                </a:lnTo>
                                <a:lnTo>
                                  <a:pt x="302818" y="22225"/>
                                </a:lnTo>
                                <a:lnTo>
                                  <a:pt x="303174" y="22225"/>
                                </a:lnTo>
                                <a:lnTo>
                                  <a:pt x="303326" y="21717"/>
                                </a:lnTo>
                                <a:close/>
                              </a:path>
                              <a:path w="304800" h="49530">
                                <a:moveTo>
                                  <a:pt x="303441" y="34163"/>
                                </a:moveTo>
                                <a:lnTo>
                                  <a:pt x="302844" y="34163"/>
                                </a:lnTo>
                                <a:lnTo>
                                  <a:pt x="302831" y="34290"/>
                                </a:lnTo>
                                <a:lnTo>
                                  <a:pt x="303403" y="34290"/>
                                </a:lnTo>
                                <a:lnTo>
                                  <a:pt x="303441" y="34163"/>
                                </a:lnTo>
                                <a:close/>
                              </a:path>
                              <a:path w="304800" h="49530">
                                <a:moveTo>
                                  <a:pt x="303669" y="35179"/>
                                </a:moveTo>
                                <a:lnTo>
                                  <a:pt x="303555" y="34671"/>
                                </a:lnTo>
                                <a:lnTo>
                                  <a:pt x="303466" y="34290"/>
                                </a:lnTo>
                                <a:lnTo>
                                  <a:pt x="303364" y="34417"/>
                                </a:lnTo>
                                <a:lnTo>
                                  <a:pt x="303161" y="35179"/>
                                </a:lnTo>
                                <a:lnTo>
                                  <a:pt x="303669" y="35179"/>
                                </a:lnTo>
                                <a:close/>
                              </a:path>
                              <a:path w="304800" h="49530">
                                <a:moveTo>
                                  <a:pt x="303682" y="26416"/>
                                </a:moveTo>
                                <a:lnTo>
                                  <a:pt x="303504" y="26924"/>
                                </a:lnTo>
                                <a:lnTo>
                                  <a:pt x="303530" y="27178"/>
                                </a:lnTo>
                                <a:lnTo>
                                  <a:pt x="303657" y="27432"/>
                                </a:lnTo>
                                <a:lnTo>
                                  <a:pt x="303682" y="26416"/>
                                </a:lnTo>
                                <a:close/>
                              </a:path>
                              <a:path w="304800" h="49530">
                                <a:moveTo>
                                  <a:pt x="303720" y="27559"/>
                                </a:moveTo>
                                <a:lnTo>
                                  <a:pt x="303657" y="27432"/>
                                </a:lnTo>
                                <a:lnTo>
                                  <a:pt x="303403" y="27432"/>
                                </a:lnTo>
                                <a:lnTo>
                                  <a:pt x="303326" y="26924"/>
                                </a:lnTo>
                                <a:lnTo>
                                  <a:pt x="303225" y="26098"/>
                                </a:lnTo>
                                <a:lnTo>
                                  <a:pt x="303199" y="25781"/>
                                </a:lnTo>
                                <a:lnTo>
                                  <a:pt x="303606" y="25539"/>
                                </a:lnTo>
                                <a:lnTo>
                                  <a:pt x="303593" y="25400"/>
                                </a:lnTo>
                                <a:lnTo>
                                  <a:pt x="301358" y="25400"/>
                                </a:lnTo>
                                <a:lnTo>
                                  <a:pt x="301358" y="28194"/>
                                </a:lnTo>
                                <a:lnTo>
                                  <a:pt x="300545" y="28194"/>
                                </a:lnTo>
                                <a:lnTo>
                                  <a:pt x="300469" y="27940"/>
                                </a:lnTo>
                                <a:lnTo>
                                  <a:pt x="300355" y="27559"/>
                                </a:lnTo>
                                <a:lnTo>
                                  <a:pt x="301282" y="27559"/>
                                </a:lnTo>
                                <a:lnTo>
                                  <a:pt x="300316" y="27432"/>
                                </a:lnTo>
                                <a:lnTo>
                                  <a:pt x="300240" y="27178"/>
                                </a:lnTo>
                                <a:lnTo>
                                  <a:pt x="301205" y="27178"/>
                                </a:lnTo>
                                <a:lnTo>
                                  <a:pt x="301269" y="27432"/>
                                </a:lnTo>
                                <a:lnTo>
                                  <a:pt x="301282" y="27559"/>
                                </a:lnTo>
                                <a:lnTo>
                                  <a:pt x="301358" y="28194"/>
                                </a:lnTo>
                                <a:lnTo>
                                  <a:pt x="301358" y="25400"/>
                                </a:lnTo>
                                <a:lnTo>
                                  <a:pt x="300583" y="25400"/>
                                </a:lnTo>
                                <a:lnTo>
                                  <a:pt x="300685" y="25781"/>
                                </a:lnTo>
                                <a:lnTo>
                                  <a:pt x="300774" y="26098"/>
                                </a:lnTo>
                                <a:lnTo>
                                  <a:pt x="300863" y="26416"/>
                                </a:lnTo>
                                <a:lnTo>
                                  <a:pt x="301155" y="26924"/>
                                </a:lnTo>
                                <a:lnTo>
                                  <a:pt x="301180" y="27051"/>
                                </a:lnTo>
                                <a:lnTo>
                                  <a:pt x="300113" y="27051"/>
                                </a:lnTo>
                                <a:lnTo>
                                  <a:pt x="300062" y="27178"/>
                                </a:lnTo>
                                <a:lnTo>
                                  <a:pt x="299974" y="27432"/>
                                </a:lnTo>
                                <a:lnTo>
                                  <a:pt x="299885" y="27686"/>
                                </a:lnTo>
                                <a:lnTo>
                                  <a:pt x="299796" y="27940"/>
                                </a:lnTo>
                                <a:lnTo>
                                  <a:pt x="299707" y="28321"/>
                                </a:lnTo>
                                <a:lnTo>
                                  <a:pt x="300583" y="28321"/>
                                </a:lnTo>
                                <a:lnTo>
                                  <a:pt x="300621" y="28448"/>
                                </a:lnTo>
                                <a:lnTo>
                                  <a:pt x="299707" y="28448"/>
                                </a:lnTo>
                                <a:lnTo>
                                  <a:pt x="299720" y="29083"/>
                                </a:lnTo>
                                <a:lnTo>
                                  <a:pt x="300812" y="29083"/>
                                </a:lnTo>
                                <a:lnTo>
                                  <a:pt x="301117" y="30099"/>
                                </a:lnTo>
                                <a:lnTo>
                                  <a:pt x="301599" y="30099"/>
                                </a:lnTo>
                                <a:lnTo>
                                  <a:pt x="301472" y="29083"/>
                                </a:lnTo>
                                <a:lnTo>
                                  <a:pt x="303707" y="29083"/>
                                </a:lnTo>
                                <a:lnTo>
                                  <a:pt x="303593" y="28448"/>
                                </a:lnTo>
                                <a:lnTo>
                                  <a:pt x="301447" y="28448"/>
                                </a:lnTo>
                                <a:lnTo>
                                  <a:pt x="301447" y="28956"/>
                                </a:lnTo>
                                <a:lnTo>
                                  <a:pt x="300736" y="28829"/>
                                </a:lnTo>
                                <a:lnTo>
                                  <a:pt x="300659" y="28575"/>
                                </a:lnTo>
                                <a:lnTo>
                                  <a:pt x="301409" y="28575"/>
                                </a:lnTo>
                                <a:lnTo>
                                  <a:pt x="301447" y="28956"/>
                                </a:lnTo>
                                <a:lnTo>
                                  <a:pt x="301447" y="28448"/>
                                </a:lnTo>
                                <a:lnTo>
                                  <a:pt x="301383" y="28321"/>
                                </a:lnTo>
                                <a:lnTo>
                                  <a:pt x="303568" y="28321"/>
                                </a:lnTo>
                                <a:lnTo>
                                  <a:pt x="303453" y="27686"/>
                                </a:lnTo>
                                <a:lnTo>
                                  <a:pt x="303428" y="27559"/>
                                </a:lnTo>
                                <a:lnTo>
                                  <a:pt x="303720" y="27559"/>
                                </a:lnTo>
                                <a:close/>
                              </a:path>
                              <a:path w="304800" h="49530">
                                <a:moveTo>
                                  <a:pt x="303758" y="35560"/>
                                </a:moveTo>
                                <a:lnTo>
                                  <a:pt x="303707" y="35306"/>
                                </a:lnTo>
                                <a:lnTo>
                                  <a:pt x="303123" y="35306"/>
                                </a:lnTo>
                                <a:lnTo>
                                  <a:pt x="303060" y="35560"/>
                                </a:lnTo>
                                <a:lnTo>
                                  <a:pt x="303758" y="35560"/>
                                </a:lnTo>
                                <a:close/>
                              </a:path>
                              <a:path w="304800" h="49530">
                                <a:moveTo>
                                  <a:pt x="303847" y="25400"/>
                                </a:moveTo>
                                <a:lnTo>
                                  <a:pt x="303606" y="25539"/>
                                </a:lnTo>
                                <a:lnTo>
                                  <a:pt x="303657" y="26098"/>
                                </a:lnTo>
                                <a:lnTo>
                                  <a:pt x="303758" y="25781"/>
                                </a:lnTo>
                                <a:lnTo>
                                  <a:pt x="303847" y="25400"/>
                                </a:lnTo>
                                <a:close/>
                              </a:path>
                              <a:path w="304800" h="49530">
                                <a:moveTo>
                                  <a:pt x="303911" y="36195"/>
                                </a:moveTo>
                                <a:lnTo>
                                  <a:pt x="303847" y="35941"/>
                                </a:lnTo>
                                <a:lnTo>
                                  <a:pt x="303796" y="35687"/>
                                </a:lnTo>
                                <a:lnTo>
                                  <a:pt x="303022" y="35687"/>
                                </a:lnTo>
                                <a:lnTo>
                                  <a:pt x="302958" y="35941"/>
                                </a:lnTo>
                                <a:lnTo>
                                  <a:pt x="302920" y="35687"/>
                                </a:lnTo>
                                <a:lnTo>
                                  <a:pt x="302221" y="35687"/>
                                </a:lnTo>
                                <a:lnTo>
                                  <a:pt x="302183" y="35814"/>
                                </a:lnTo>
                                <a:lnTo>
                                  <a:pt x="302069" y="36195"/>
                                </a:lnTo>
                                <a:lnTo>
                                  <a:pt x="303911" y="36195"/>
                                </a:lnTo>
                                <a:close/>
                              </a:path>
                              <a:path w="304800" h="49530">
                                <a:moveTo>
                                  <a:pt x="304025" y="36703"/>
                                </a:moveTo>
                                <a:lnTo>
                                  <a:pt x="303974" y="36449"/>
                                </a:lnTo>
                                <a:lnTo>
                                  <a:pt x="302158" y="36449"/>
                                </a:lnTo>
                                <a:lnTo>
                                  <a:pt x="302260" y="36576"/>
                                </a:lnTo>
                                <a:lnTo>
                                  <a:pt x="302374" y="36703"/>
                                </a:lnTo>
                                <a:lnTo>
                                  <a:pt x="304025" y="36703"/>
                                </a:lnTo>
                                <a:close/>
                              </a:path>
                              <a:path w="304800" h="49530">
                                <a:moveTo>
                                  <a:pt x="304050" y="36957"/>
                                </a:moveTo>
                                <a:lnTo>
                                  <a:pt x="302920" y="36957"/>
                                </a:lnTo>
                                <a:lnTo>
                                  <a:pt x="302920" y="37719"/>
                                </a:lnTo>
                                <a:lnTo>
                                  <a:pt x="301980" y="37719"/>
                                </a:lnTo>
                                <a:lnTo>
                                  <a:pt x="301967" y="37338"/>
                                </a:lnTo>
                                <a:lnTo>
                                  <a:pt x="302704" y="37338"/>
                                </a:lnTo>
                                <a:lnTo>
                                  <a:pt x="302920" y="37719"/>
                                </a:lnTo>
                                <a:lnTo>
                                  <a:pt x="302920" y="36957"/>
                                </a:lnTo>
                                <a:lnTo>
                                  <a:pt x="302501" y="36957"/>
                                </a:lnTo>
                                <a:lnTo>
                                  <a:pt x="302641" y="37211"/>
                                </a:lnTo>
                                <a:lnTo>
                                  <a:pt x="301967" y="37211"/>
                                </a:lnTo>
                                <a:lnTo>
                                  <a:pt x="301967" y="36957"/>
                                </a:lnTo>
                                <a:lnTo>
                                  <a:pt x="301802" y="37084"/>
                                </a:lnTo>
                                <a:lnTo>
                                  <a:pt x="301777" y="38100"/>
                                </a:lnTo>
                                <a:lnTo>
                                  <a:pt x="301993" y="38354"/>
                                </a:lnTo>
                                <a:lnTo>
                                  <a:pt x="301980" y="37846"/>
                                </a:lnTo>
                                <a:lnTo>
                                  <a:pt x="302983" y="37846"/>
                                </a:lnTo>
                                <a:lnTo>
                                  <a:pt x="303898" y="39497"/>
                                </a:lnTo>
                                <a:lnTo>
                                  <a:pt x="304012" y="37719"/>
                                </a:lnTo>
                                <a:lnTo>
                                  <a:pt x="304050" y="36957"/>
                                </a:lnTo>
                                <a:close/>
                              </a:path>
                              <a:path w="304800" h="49530">
                                <a:moveTo>
                                  <a:pt x="304101" y="36195"/>
                                </a:moveTo>
                                <a:lnTo>
                                  <a:pt x="303911" y="36195"/>
                                </a:lnTo>
                                <a:lnTo>
                                  <a:pt x="303974" y="36449"/>
                                </a:lnTo>
                                <a:lnTo>
                                  <a:pt x="304101" y="36195"/>
                                </a:lnTo>
                                <a:close/>
                              </a:path>
                              <a:path w="304800" h="49530">
                                <a:moveTo>
                                  <a:pt x="304203" y="32258"/>
                                </a:moveTo>
                                <a:lnTo>
                                  <a:pt x="303174" y="32131"/>
                                </a:lnTo>
                                <a:lnTo>
                                  <a:pt x="304126" y="32131"/>
                                </a:lnTo>
                                <a:lnTo>
                                  <a:pt x="304038" y="31115"/>
                                </a:lnTo>
                                <a:lnTo>
                                  <a:pt x="303593" y="31115"/>
                                </a:lnTo>
                                <a:lnTo>
                                  <a:pt x="303784" y="31496"/>
                                </a:lnTo>
                                <a:lnTo>
                                  <a:pt x="303860" y="31623"/>
                                </a:lnTo>
                                <a:lnTo>
                                  <a:pt x="303250" y="31623"/>
                                </a:lnTo>
                                <a:lnTo>
                                  <a:pt x="303276" y="31496"/>
                                </a:lnTo>
                                <a:lnTo>
                                  <a:pt x="303784" y="31496"/>
                                </a:lnTo>
                                <a:lnTo>
                                  <a:pt x="303301" y="31369"/>
                                </a:lnTo>
                                <a:lnTo>
                                  <a:pt x="303314" y="31242"/>
                                </a:lnTo>
                                <a:lnTo>
                                  <a:pt x="301739" y="31242"/>
                                </a:lnTo>
                                <a:lnTo>
                                  <a:pt x="301752" y="31369"/>
                                </a:lnTo>
                                <a:lnTo>
                                  <a:pt x="301548" y="31369"/>
                                </a:lnTo>
                                <a:lnTo>
                                  <a:pt x="301548" y="32639"/>
                                </a:lnTo>
                                <a:lnTo>
                                  <a:pt x="300774" y="32639"/>
                                </a:lnTo>
                                <a:lnTo>
                                  <a:pt x="300393" y="32639"/>
                                </a:lnTo>
                                <a:lnTo>
                                  <a:pt x="300393" y="33147"/>
                                </a:lnTo>
                                <a:lnTo>
                                  <a:pt x="299821" y="33147"/>
                                </a:lnTo>
                                <a:lnTo>
                                  <a:pt x="299808" y="32766"/>
                                </a:lnTo>
                                <a:lnTo>
                                  <a:pt x="300253" y="32766"/>
                                </a:lnTo>
                                <a:lnTo>
                                  <a:pt x="300342" y="33020"/>
                                </a:lnTo>
                                <a:lnTo>
                                  <a:pt x="300393" y="33147"/>
                                </a:lnTo>
                                <a:lnTo>
                                  <a:pt x="300393" y="32639"/>
                                </a:lnTo>
                                <a:lnTo>
                                  <a:pt x="300202" y="32639"/>
                                </a:lnTo>
                                <a:lnTo>
                                  <a:pt x="300164" y="32512"/>
                                </a:lnTo>
                                <a:lnTo>
                                  <a:pt x="299872" y="32512"/>
                                </a:lnTo>
                                <a:lnTo>
                                  <a:pt x="299821" y="32639"/>
                                </a:lnTo>
                                <a:lnTo>
                                  <a:pt x="299808" y="32385"/>
                                </a:lnTo>
                                <a:lnTo>
                                  <a:pt x="299974" y="32258"/>
                                </a:lnTo>
                                <a:lnTo>
                                  <a:pt x="299923" y="32385"/>
                                </a:lnTo>
                                <a:lnTo>
                                  <a:pt x="300113" y="32385"/>
                                </a:lnTo>
                                <a:lnTo>
                                  <a:pt x="300164" y="32512"/>
                                </a:lnTo>
                                <a:lnTo>
                                  <a:pt x="300774" y="32512"/>
                                </a:lnTo>
                                <a:lnTo>
                                  <a:pt x="300761" y="32385"/>
                                </a:lnTo>
                                <a:lnTo>
                                  <a:pt x="301371" y="32385"/>
                                </a:lnTo>
                                <a:lnTo>
                                  <a:pt x="301459" y="32512"/>
                                </a:lnTo>
                                <a:lnTo>
                                  <a:pt x="301548" y="32639"/>
                                </a:lnTo>
                                <a:lnTo>
                                  <a:pt x="301548" y="31369"/>
                                </a:lnTo>
                                <a:lnTo>
                                  <a:pt x="301459" y="31242"/>
                                </a:lnTo>
                                <a:lnTo>
                                  <a:pt x="299783" y="31242"/>
                                </a:lnTo>
                                <a:lnTo>
                                  <a:pt x="299783" y="31369"/>
                                </a:lnTo>
                                <a:lnTo>
                                  <a:pt x="298894" y="31369"/>
                                </a:lnTo>
                                <a:lnTo>
                                  <a:pt x="300748" y="31496"/>
                                </a:lnTo>
                                <a:lnTo>
                                  <a:pt x="300837" y="31623"/>
                                </a:lnTo>
                                <a:lnTo>
                                  <a:pt x="300761" y="32131"/>
                                </a:lnTo>
                                <a:lnTo>
                                  <a:pt x="300748" y="31496"/>
                                </a:lnTo>
                                <a:lnTo>
                                  <a:pt x="299796" y="31496"/>
                                </a:lnTo>
                                <a:lnTo>
                                  <a:pt x="299796" y="32131"/>
                                </a:lnTo>
                                <a:lnTo>
                                  <a:pt x="299796" y="32258"/>
                                </a:lnTo>
                                <a:lnTo>
                                  <a:pt x="299732" y="32766"/>
                                </a:lnTo>
                                <a:lnTo>
                                  <a:pt x="299732" y="33108"/>
                                </a:lnTo>
                                <a:lnTo>
                                  <a:pt x="299034" y="33147"/>
                                </a:lnTo>
                                <a:lnTo>
                                  <a:pt x="299008" y="32766"/>
                                </a:lnTo>
                                <a:lnTo>
                                  <a:pt x="299732" y="32766"/>
                                </a:lnTo>
                                <a:lnTo>
                                  <a:pt x="299732" y="32258"/>
                                </a:lnTo>
                                <a:lnTo>
                                  <a:pt x="298996" y="32258"/>
                                </a:lnTo>
                                <a:lnTo>
                                  <a:pt x="298996" y="32639"/>
                                </a:lnTo>
                                <a:lnTo>
                                  <a:pt x="298386" y="32639"/>
                                </a:lnTo>
                                <a:lnTo>
                                  <a:pt x="298183" y="32766"/>
                                </a:lnTo>
                                <a:lnTo>
                                  <a:pt x="298335" y="32766"/>
                                </a:lnTo>
                                <a:lnTo>
                                  <a:pt x="298234" y="33020"/>
                                </a:lnTo>
                                <a:lnTo>
                                  <a:pt x="298183" y="33147"/>
                                </a:lnTo>
                                <a:lnTo>
                                  <a:pt x="297815" y="33147"/>
                                </a:lnTo>
                                <a:lnTo>
                                  <a:pt x="297942" y="33020"/>
                                </a:lnTo>
                                <a:lnTo>
                                  <a:pt x="298056" y="32893"/>
                                </a:lnTo>
                                <a:lnTo>
                                  <a:pt x="298183" y="32766"/>
                                </a:lnTo>
                                <a:lnTo>
                                  <a:pt x="298310" y="32639"/>
                                </a:lnTo>
                                <a:lnTo>
                                  <a:pt x="297688" y="32639"/>
                                </a:lnTo>
                                <a:lnTo>
                                  <a:pt x="297688" y="33274"/>
                                </a:lnTo>
                                <a:lnTo>
                                  <a:pt x="297573" y="33528"/>
                                </a:lnTo>
                                <a:lnTo>
                                  <a:pt x="294652" y="33528"/>
                                </a:lnTo>
                                <a:lnTo>
                                  <a:pt x="294652" y="33274"/>
                                </a:lnTo>
                                <a:lnTo>
                                  <a:pt x="297688" y="33274"/>
                                </a:lnTo>
                                <a:lnTo>
                                  <a:pt x="297688" y="32639"/>
                                </a:lnTo>
                                <a:lnTo>
                                  <a:pt x="294652" y="32639"/>
                                </a:lnTo>
                                <a:lnTo>
                                  <a:pt x="294652" y="32512"/>
                                </a:lnTo>
                                <a:lnTo>
                                  <a:pt x="298983" y="32512"/>
                                </a:lnTo>
                                <a:lnTo>
                                  <a:pt x="298996" y="32639"/>
                                </a:lnTo>
                                <a:lnTo>
                                  <a:pt x="298996" y="32258"/>
                                </a:lnTo>
                                <a:lnTo>
                                  <a:pt x="294652" y="32143"/>
                                </a:lnTo>
                                <a:lnTo>
                                  <a:pt x="294652" y="31762"/>
                                </a:lnTo>
                                <a:lnTo>
                                  <a:pt x="298958" y="32131"/>
                                </a:lnTo>
                                <a:lnTo>
                                  <a:pt x="299796" y="32131"/>
                                </a:lnTo>
                                <a:lnTo>
                                  <a:pt x="299796" y="31496"/>
                                </a:lnTo>
                                <a:lnTo>
                                  <a:pt x="298907" y="31496"/>
                                </a:lnTo>
                                <a:lnTo>
                                  <a:pt x="298818" y="30988"/>
                                </a:lnTo>
                                <a:lnTo>
                                  <a:pt x="298881" y="31115"/>
                                </a:lnTo>
                                <a:lnTo>
                                  <a:pt x="299770" y="31115"/>
                                </a:lnTo>
                                <a:lnTo>
                                  <a:pt x="301421" y="31115"/>
                                </a:lnTo>
                                <a:lnTo>
                                  <a:pt x="301459" y="31242"/>
                                </a:lnTo>
                                <a:lnTo>
                                  <a:pt x="301739" y="31242"/>
                                </a:lnTo>
                                <a:lnTo>
                                  <a:pt x="301701" y="30988"/>
                                </a:lnTo>
                                <a:lnTo>
                                  <a:pt x="301345" y="30861"/>
                                </a:lnTo>
                                <a:lnTo>
                                  <a:pt x="301688" y="30861"/>
                                </a:lnTo>
                                <a:lnTo>
                                  <a:pt x="301701" y="30988"/>
                                </a:lnTo>
                                <a:lnTo>
                                  <a:pt x="301726" y="31115"/>
                                </a:lnTo>
                                <a:lnTo>
                                  <a:pt x="303339" y="31115"/>
                                </a:lnTo>
                                <a:lnTo>
                                  <a:pt x="303593" y="31115"/>
                                </a:lnTo>
                                <a:lnTo>
                                  <a:pt x="303530" y="30988"/>
                                </a:lnTo>
                                <a:lnTo>
                                  <a:pt x="304025" y="30988"/>
                                </a:lnTo>
                                <a:lnTo>
                                  <a:pt x="303987" y="30734"/>
                                </a:lnTo>
                                <a:lnTo>
                                  <a:pt x="303885" y="30099"/>
                                </a:lnTo>
                                <a:lnTo>
                                  <a:pt x="303466" y="30099"/>
                                </a:lnTo>
                                <a:lnTo>
                                  <a:pt x="303466" y="30861"/>
                                </a:lnTo>
                                <a:lnTo>
                                  <a:pt x="303352" y="30988"/>
                                </a:lnTo>
                                <a:lnTo>
                                  <a:pt x="303403" y="30734"/>
                                </a:lnTo>
                                <a:lnTo>
                                  <a:pt x="303466" y="30861"/>
                                </a:lnTo>
                                <a:lnTo>
                                  <a:pt x="303466" y="30099"/>
                                </a:lnTo>
                                <a:lnTo>
                                  <a:pt x="301675" y="30099"/>
                                </a:lnTo>
                                <a:lnTo>
                                  <a:pt x="301675" y="30734"/>
                                </a:lnTo>
                                <a:lnTo>
                                  <a:pt x="301269" y="30607"/>
                                </a:lnTo>
                                <a:lnTo>
                                  <a:pt x="301231" y="30480"/>
                                </a:lnTo>
                                <a:lnTo>
                                  <a:pt x="301650" y="30480"/>
                                </a:lnTo>
                                <a:lnTo>
                                  <a:pt x="301675" y="30734"/>
                                </a:lnTo>
                                <a:lnTo>
                                  <a:pt x="301675" y="30099"/>
                                </a:lnTo>
                                <a:lnTo>
                                  <a:pt x="301612" y="30226"/>
                                </a:lnTo>
                                <a:lnTo>
                                  <a:pt x="301155" y="30226"/>
                                </a:lnTo>
                                <a:lnTo>
                                  <a:pt x="301117" y="30099"/>
                                </a:lnTo>
                                <a:lnTo>
                                  <a:pt x="299986" y="30099"/>
                                </a:lnTo>
                                <a:lnTo>
                                  <a:pt x="299745" y="29337"/>
                                </a:lnTo>
                                <a:lnTo>
                                  <a:pt x="299745" y="30734"/>
                                </a:lnTo>
                                <a:lnTo>
                                  <a:pt x="298716" y="30734"/>
                                </a:lnTo>
                                <a:lnTo>
                                  <a:pt x="298615" y="30480"/>
                                </a:lnTo>
                                <a:lnTo>
                                  <a:pt x="299732" y="30480"/>
                                </a:lnTo>
                                <a:lnTo>
                                  <a:pt x="299745" y="30734"/>
                                </a:lnTo>
                                <a:lnTo>
                                  <a:pt x="299745" y="29337"/>
                                </a:lnTo>
                                <a:lnTo>
                                  <a:pt x="299669" y="29083"/>
                                </a:lnTo>
                                <a:lnTo>
                                  <a:pt x="299720" y="30226"/>
                                </a:lnTo>
                                <a:lnTo>
                                  <a:pt x="298513" y="30226"/>
                                </a:lnTo>
                                <a:lnTo>
                                  <a:pt x="299224" y="30099"/>
                                </a:lnTo>
                                <a:lnTo>
                                  <a:pt x="294792" y="30099"/>
                                </a:lnTo>
                                <a:lnTo>
                                  <a:pt x="294792" y="30480"/>
                                </a:lnTo>
                                <a:lnTo>
                                  <a:pt x="294754" y="30734"/>
                                </a:lnTo>
                                <a:lnTo>
                                  <a:pt x="294703" y="31115"/>
                                </a:lnTo>
                                <a:lnTo>
                                  <a:pt x="294665" y="31369"/>
                                </a:lnTo>
                                <a:lnTo>
                                  <a:pt x="294652" y="31115"/>
                                </a:lnTo>
                                <a:lnTo>
                                  <a:pt x="294703" y="30734"/>
                                </a:lnTo>
                                <a:lnTo>
                                  <a:pt x="294690" y="30607"/>
                                </a:lnTo>
                                <a:lnTo>
                                  <a:pt x="294754" y="30480"/>
                                </a:lnTo>
                                <a:lnTo>
                                  <a:pt x="294792" y="30099"/>
                                </a:lnTo>
                                <a:lnTo>
                                  <a:pt x="294652" y="30099"/>
                                </a:lnTo>
                                <a:lnTo>
                                  <a:pt x="294652" y="29756"/>
                                </a:lnTo>
                                <a:lnTo>
                                  <a:pt x="294652" y="29083"/>
                                </a:lnTo>
                                <a:lnTo>
                                  <a:pt x="294767" y="29603"/>
                                </a:lnTo>
                                <a:lnTo>
                                  <a:pt x="295160" y="29083"/>
                                </a:lnTo>
                                <a:lnTo>
                                  <a:pt x="299669" y="29083"/>
                                </a:lnTo>
                                <a:lnTo>
                                  <a:pt x="299593" y="28829"/>
                                </a:lnTo>
                                <a:lnTo>
                                  <a:pt x="299466" y="28448"/>
                                </a:lnTo>
                                <a:lnTo>
                                  <a:pt x="295656" y="28448"/>
                                </a:lnTo>
                                <a:lnTo>
                                  <a:pt x="295363" y="28829"/>
                                </a:lnTo>
                                <a:lnTo>
                                  <a:pt x="294741" y="28829"/>
                                </a:lnTo>
                                <a:lnTo>
                                  <a:pt x="294728" y="28448"/>
                                </a:lnTo>
                                <a:lnTo>
                                  <a:pt x="294652" y="28321"/>
                                </a:lnTo>
                                <a:lnTo>
                                  <a:pt x="294678" y="27178"/>
                                </a:lnTo>
                                <a:lnTo>
                                  <a:pt x="294652" y="25400"/>
                                </a:lnTo>
                                <a:lnTo>
                                  <a:pt x="296049" y="25400"/>
                                </a:lnTo>
                                <a:lnTo>
                                  <a:pt x="296049" y="25273"/>
                                </a:lnTo>
                                <a:lnTo>
                                  <a:pt x="294652" y="25273"/>
                                </a:lnTo>
                                <a:lnTo>
                                  <a:pt x="294652" y="24968"/>
                                </a:lnTo>
                                <a:lnTo>
                                  <a:pt x="294652" y="21463"/>
                                </a:lnTo>
                                <a:lnTo>
                                  <a:pt x="294957" y="21463"/>
                                </a:lnTo>
                                <a:lnTo>
                                  <a:pt x="295186" y="20955"/>
                                </a:lnTo>
                                <a:lnTo>
                                  <a:pt x="295770" y="19050"/>
                                </a:lnTo>
                                <a:lnTo>
                                  <a:pt x="295846" y="18034"/>
                                </a:lnTo>
                                <a:lnTo>
                                  <a:pt x="295884" y="17780"/>
                                </a:lnTo>
                                <a:lnTo>
                                  <a:pt x="296011" y="17145"/>
                                </a:lnTo>
                                <a:lnTo>
                                  <a:pt x="294944" y="17932"/>
                                </a:lnTo>
                                <a:lnTo>
                                  <a:pt x="294944" y="20955"/>
                                </a:lnTo>
                                <a:lnTo>
                                  <a:pt x="294805" y="20955"/>
                                </a:lnTo>
                                <a:lnTo>
                                  <a:pt x="294652" y="20955"/>
                                </a:lnTo>
                                <a:lnTo>
                                  <a:pt x="294652" y="20332"/>
                                </a:lnTo>
                                <a:lnTo>
                                  <a:pt x="294944" y="20955"/>
                                </a:lnTo>
                                <a:lnTo>
                                  <a:pt x="294944" y="17932"/>
                                </a:lnTo>
                                <a:lnTo>
                                  <a:pt x="294805" y="18034"/>
                                </a:lnTo>
                                <a:lnTo>
                                  <a:pt x="294652" y="18034"/>
                                </a:lnTo>
                                <a:lnTo>
                                  <a:pt x="294652" y="15875"/>
                                </a:lnTo>
                                <a:lnTo>
                                  <a:pt x="300202" y="15875"/>
                                </a:lnTo>
                                <a:lnTo>
                                  <a:pt x="300380" y="15875"/>
                                </a:lnTo>
                                <a:lnTo>
                                  <a:pt x="299478" y="17780"/>
                                </a:lnTo>
                                <a:lnTo>
                                  <a:pt x="298919" y="19050"/>
                                </a:lnTo>
                                <a:lnTo>
                                  <a:pt x="299085" y="19050"/>
                                </a:lnTo>
                                <a:lnTo>
                                  <a:pt x="297738" y="20955"/>
                                </a:lnTo>
                                <a:lnTo>
                                  <a:pt x="297370" y="20955"/>
                                </a:lnTo>
                                <a:lnTo>
                                  <a:pt x="297370" y="21463"/>
                                </a:lnTo>
                                <a:lnTo>
                                  <a:pt x="297002" y="21983"/>
                                </a:lnTo>
                                <a:lnTo>
                                  <a:pt x="296837" y="22225"/>
                                </a:lnTo>
                                <a:lnTo>
                                  <a:pt x="296240" y="22225"/>
                                </a:lnTo>
                                <a:lnTo>
                                  <a:pt x="295808" y="21463"/>
                                </a:lnTo>
                                <a:lnTo>
                                  <a:pt x="297370" y="21463"/>
                                </a:lnTo>
                                <a:lnTo>
                                  <a:pt x="297370" y="20955"/>
                                </a:lnTo>
                                <a:lnTo>
                                  <a:pt x="295617" y="20955"/>
                                </a:lnTo>
                                <a:lnTo>
                                  <a:pt x="295186" y="20955"/>
                                </a:lnTo>
                                <a:lnTo>
                                  <a:pt x="295033" y="21463"/>
                                </a:lnTo>
                                <a:lnTo>
                                  <a:pt x="295490" y="21463"/>
                                </a:lnTo>
                                <a:lnTo>
                                  <a:pt x="295440" y="22479"/>
                                </a:lnTo>
                                <a:lnTo>
                                  <a:pt x="295338" y="24511"/>
                                </a:lnTo>
                                <a:lnTo>
                                  <a:pt x="296049" y="25273"/>
                                </a:lnTo>
                                <a:lnTo>
                                  <a:pt x="298488" y="25273"/>
                                </a:lnTo>
                                <a:lnTo>
                                  <a:pt x="298259" y="24511"/>
                                </a:lnTo>
                                <a:lnTo>
                                  <a:pt x="298843" y="25273"/>
                                </a:lnTo>
                                <a:lnTo>
                                  <a:pt x="299504" y="25273"/>
                                </a:lnTo>
                                <a:lnTo>
                                  <a:pt x="299504" y="24511"/>
                                </a:lnTo>
                                <a:lnTo>
                                  <a:pt x="299542" y="22225"/>
                                </a:lnTo>
                                <a:lnTo>
                                  <a:pt x="299847" y="22225"/>
                                </a:lnTo>
                                <a:lnTo>
                                  <a:pt x="299897" y="22479"/>
                                </a:lnTo>
                                <a:lnTo>
                                  <a:pt x="300024" y="22987"/>
                                </a:lnTo>
                                <a:lnTo>
                                  <a:pt x="300139" y="23495"/>
                                </a:lnTo>
                                <a:lnTo>
                                  <a:pt x="300240" y="24003"/>
                                </a:lnTo>
                                <a:lnTo>
                                  <a:pt x="300342" y="24511"/>
                                </a:lnTo>
                                <a:lnTo>
                                  <a:pt x="300545" y="25273"/>
                                </a:lnTo>
                                <a:lnTo>
                                  <a:pt x="303593" y="25273"/>
                                </a:lnTo>
                                <a:lnTo>
                                  <a:pt x="303504" y="24003"/>
                                </a:lnTo>
                                <a:lnTo>
                                  <a:pt x="303403" y="21717"/>
                                </a:lnTo>
                                <a:lnTo>
                                  <a:pt x="303174" y="22225"/>
                                </a:lnTo>
                                <a:lnTo>
                                  <a:pt x="303110" y="22479"/>
                                </a:lnTo>
                                <a:lnTo>
                                  <a:pt x="303034" y="22733"/>
                                </a:lnTo>
                                <a:lnTo>
                                  <a:pt x="302958" y="22987"/>
                                </a:lnTo>
                                <a:lnTo>
                                  <a:pt x="302895" y="23241"/>
                                </a:lnTo>
                                <a:lnTo>
                                  <a:pt x="302818" y="23495"/>
                                </a:lnTo>
                                <a:lnTo>
                                  <a:pt x="302691" y="23736"/>
                                </a:lnTo>
                                <a:lnTo>
                                  <a:pt x="302793" y="22479"/>
                                </a:lnTo>
                                <a:lnTo>
                                  <a:pt x="302856" y="21717"/>
                                </a:lnTo>
                                <a:lnTo>
                                  <a:pt x="302920" y="20955"/>
                                </a:lnTo>
                                <a:lnTo>
                                  <a:pt x="302717" y="19050"/>
                                </a:lnTo>
                                <a:lnTo>
                                  <a:pt x="302590" y="18034"/>
                                </a:lnTo>
                                <a:lnTo>
                                  <a:pt x="302514" y="17780"/>
                                </a:lnTo>
                                <a:lnTo>
                                  <a:pt x="302120" y="15875"/>
                                </a:lnTo>
                                <a:lnTo>
                                  <a:pt x="302577" y="15875"/>
                                </a:lnTo>
                                <a:lnTo>
                                  <a:pt x="302729" y="16637"/>
                                </a:lnTo>
                                <a:lnTo>
                                  <a:pt x="302780" y="16891"/>
                                </a:lnTo>
                                <a:lnTo>
                                  <a:pt x="303745" y="14224"/>
                                </a:lnTo>
                                <a:lnTo>
                                  <a:pt x="303834" y="13970"/>
                                </a:lnTo>
                                <a:lnTo>
                                  <a:pt x="303923" y="13716"/>
                                </a:lnTo>
                                <a:lnTo>
                                  <a:pt x="304025" y="13462"/>
                                </a:lnTo>
                                <a:lnTo>
                                  <a:pt x="304114" y="13208"/>
                                </a:lnTo>
                                <a:lnTo>
                                  <a:pt x="303758" y="13462"/>
                                </a:lnTo>
                                <a:lnTo>
                                  <a:pt x="302577" y="14605"/>
                                </a:lnTo>
                                <a:lnTo>
                                  <a:pt x="302387" y="14859"/>
                                </a:lnTo>
                                <a:lnTo>
                                  <a:pt x="302260" y="14224"/>
                                </a:lnTo>
                                <a:lnTo>
                                  <a:pt x="302183" y="13716"/>
                                </a:lnTo>
                                <a:lnTo>
                                  <a:pt x="302082" y="13970"/>
                                </a:lnTo>
                                <a:lnTo>
                                  <a:pt x="302044" y="14859"/>
                                </a:lnTo>
                                <a:lnTo>
                                  <a:pt x="301917" y="14859"/>
                                </a:lnTo>
                                <a:lnTo>
                                  <a:pt x="301866" y="14605"/>
                                </a:lnTo>
                                <a:lnTo>
                                  <a:pt x="301790" y="14224"/>
                                </a:lnTo>
                                <a:lnTo>
                                  <a:pt x="301713" y="13970"/>
                                </a:lnTo>
                                <a:lnTo>
                                  <a:pt x="301637" y="13716"/>
                                </a:lnTo>
                                <a:lnTo>
                                  <a:pt x="301561" y="13462"/>
                                </a:lnTo>
                                <a:lnTo>
                                  <a:pt x="301485" y="13208"/>
                                </a:lnTo>
                                <a:lnTo>
                                  <a:pt x="301358" y="12827"/>
                                </a:lnTo>
                                <a:lnTo>
                                  <a:pt x="301244" y="12446"/>
                                </a:lnTo>
                                <a:lnTo>
                                  <a:pt x="301117" y="11684"/>
                                </a:lnTo>
                                <a:lnTo>
                                  <a:pt x="301015" y="10795"/>
                                </a:lnTo>
                                <a:lnTo>
                                  <a:pt x="300812" y="11049"/>
                                </a:lnTo>
                                <a:lnTo>
                                  <a:pt x="300456" y="11684"/>
                                </a:lnTo>
                                <a:lnTo>
                                  <a:pt x="300367" y="11861"/>
                                </a:lnTo>
                                <a:lnTo>
                                  <a:pt x="299694" y="13208"/>
                                </a:lnTo>
                                <a:lnTo>
                                  <a:pt x="299707" y="13716"/>
                                </a:lnTo>
                                <a:lnTo>
                                  <a:pt x="299961" y="14859"/>
                                </a:lnTo>
                                <a:lnTo>
                                  <a:pt x="294652" y="14859"/>
                                </a:lnTo>
                                <a:lnTo>
                                  <a:pt x="294652" y="12585"/>
                                </a:lnTo>
                                <a:lnTo>
                                  <a:pt x="289585" y="12585"/>
                                </a:lnTo>
                                <a:lnTo>
                                  <a:pt x="289483" y="12446"/>
                                </a:lnTo>
                                <a:lnTo>
                                  <a:pt x="292176" y="12446"/>
                                </a:lnTo>
                                <a:lnTo>
                                  <a:pt x="287845" y="12255"/>
                                </a:lnTo>
                                <a:lnTo>
                                  <a:pt x="287845" y="40119"/>
                                </a:lnTo>
                                <a:lnTo>
                                  <a:pt x="286702" y="40259"/>
                                </a:lnTo>
                                <a:lnTo>
                                  <a:pt x="286702" y="40119"/>
                                </a:lnTo>
                                <a:lnTo>
                                  <a:pt x="287845" y="40119"/>
                                </a:lnTo>
                                <a:lnTo>
                                  <a:pt x="287845" y="12255"/>
                                </a:lnTo>
                                <a:lnTo>
                                  <a:pt x="286613" y="12192"/>
                                </a:lnTo>
                                <a:lnTo>
                                  <a:pt x="299339" y="12192"/>
                                </a:lnTo>
                                <a:lnTo>
                                  <a:pt x="299275" y="12433"/>
                                </a:lnTo>
                                <a:lnTo>
                                  <a:pt x="299402" y="12446"/>
                                </a:lnTo>
                                <a:lnTo>
                                  <a:pt x="299440" y="11988"/>
                                </a:lnTo>
                                <a:lnTo>
                                  <a:pt x="299440" y="12192"/>
                                </a:lnTo>
                                <a:lnTo>
                                  <a:pt x="300177" y="12192"/>
                                </a:lnTo>
                                <a:lnTo>
                                  <a:pt x="300367" y="11861"/>
                                </a:lnTo>
                                <a:lnTo>
                                  <a:pt x="300367" y="11684"/>
                                </a:lnTo>
                                <a:lnTo>
                                  <a:pt x="299516" y="11684"/>
                                </a:lnTo>
                                <a:lnTo>
                                  <a:pt x="284556" y="11684"/>
                                </a:lnTo>
                                <a:lnTo>
                                  <a:pt x="284556" y="12446"/>
                                </a:lnTo>
                                <a:lnTo>
                                  <a:pt x="284365" y="12446"/>
                                </a:lnTo>
                                <a:lnTo>
                                  <a:pt x="284416" y="12585"/>
                                </a:lnTo>
                                <a:lnTo>
                                  <a:pt x="282092" y="12585"/>
                                </a:lnTo>
                                <a:lnTo>
                                  <a:pt x="282092" y="12446"/>
                                </a:lnTo>
                                <a:lnTo>
                                  <a:pt x="282067" y="12192"/>
                                </a:lnTo>
                                <a:lnTo>
                                  <a:pt x="284073" y="12192"/>
                                </a:lnTo>
                                <a:lnTo>
                                  <a:pt x="284556" y="12446"/>
                                </a:lnTo>
                                <a:lnTo>
                                  <a:pt x="284556" y="11684"/>
                                </a:lnTo>
                                <a:lnTo>
                                  <a:pt x="282765" y="11684"/>
                                </a:lnTo>
                                <a:lnTo>
                                  <a:pt x="282041" y="11938"/>
                                </a:lnTo>
                                <a:lnTo>
                                  <a:pt x="282028" y="11684"/>
                                </a:lnTo>
                                <a:lnTo>
                                  <a:pt x="282765" y="11684"/>
                                </a:lnTo>
                                <a:lnTo>
                                  <a:pt x="284568" y="11049"/>
                                </a:lnTo>
                                <a:lnTo>
                                  <a:pt x="284378" y="11049"/>
                                </a:lnTo>
                                <a:lnTo>
                                  <a:pt x="285051" y="10541"/>
                                </a:lnTo>
                                <a:lnTo>
                                  <a:pt x="286943" y="9525"/>
                                </a:lnTo>
                                <a:lnTo>
                                  <a:pt x="287769" y="9271"/>
                                </a:lnTo>
                                <a:lnTo>
                                  <a:pt x="286219" y="9271"/>
                                </a:lnTo>
                                <a:lnTo>
                                  <a:pt x="290156" y="9017"/>
                                </a:lnTo>
                                <a:lnTo>
                                  <a:pt x="291998" y="9017"/>
                                </a:lnTo>
                                <a:lnTo>
                                  <a:pt x="292239" y="8763"/>
                                </a:lnTo>
                                <a:lnTo>
                                  <a:pt x="292582" y="8382"/>
                                </a:lnTo>
                                <a:lnTo>
                                  <a:pt x="292709" y="8255"/>
                                </a:lnTo>
                                <a:lnTo>
                                  <a:pt x="293966" y="8115"/>
                                </a:lnTo>
                                <a:lnTo>
                                  <a:pt x="290664" y="7874"/>
                                </a:lnTo>
                                <a:lnTo>
                                  <a:pt x="292239" y="7874"/>
                                </a:lnTo>
                                <a:lnTo>
                                  <a:pt x="291833" y="7620"/>
                                </a:lnTo>
                                <a:lnTo>
                                  <a:pt x="292074" y="7620"/>
                                </a:lnTo>
                                <a:lnTo>
                                  <a:pt x="289471" y="6858"/>
                                </a:lnTo>
                                <a:lnTo>
                                  <a:pt x="290842" y="6858"/>
                                </a:lnTo>
                                <a:lnTo>
                                  <a:pt x="292684" y="6858"/>
                                </a:lnTo>
                                <a:lnTo>
                                  <a:pt x="296938" y="7493"/>
                                </a:lnTo>
                                <a:lnTo>
                                  <a:pt x="297218" y="6858"/>
                                </a:lnTo>
                                <a:lnTo>
                                  <a:pt x="297345" y="6578"/>
                                </a:lnTo>
                                <a:lnTo>
                                  <a:pt x="297446" y="6350"/>
                                </a:lnTo>
                                <a:lnTo>
                                  <a:pt x="291007" y="6350"/>
                                </a:lnTo>
                                <a:lnTo>
                                  <a:pt x="289128" y="6604"/>
                                </a:lnTo>
                                <a:lnTo>
                                  <a:pt x="288518" y="6515"/>
                                </a:lnTo>
                                <a:lnTo>
                                  <a:pt x="288036" y="6604"/>
                                </a:lnTo>
                                <a:lnTo>
                                  <a:pt x="286600" y="6350"/>
                                </a:lnTo>
                                <a:lnTo>
                                  <a:pt x="287439" y="6350"/>
                                </a:lnTo>
                                <a:lnTo>
                                  <a:pt x="285737" y="6096"/>
                                </a:lnTo>
                                <a:lnTo>
                                  <a:pt x="289852" y="6096"/>
                                </a:lnTo>
                                <a:lnTo>
                                  <a:pt x="290283" y="6096"/>
                                </a:lnTo>
                                <a:lnTo>
                                  <a:pt x="298196" y="6096"/>
                                </a:lnTo>
                                <a:lnTo>
                                  <a:pt x="297865" y="6350"/>
                                </a:lnTo>
                                <a:lnTo>
                                  <a:pt x="298526" y="6350"/>
                                </a:lnTo>
                                <a:lnTo>
                                  <a:pt x="301066" y="6350"/>
                                </a:lnTo>
                                <a:lnTo>
                                  <a:pt x="301091" y="6858"/>
                                </a:lnTo>
                                <a:lnTo>
                                  <a:pt x="300926" y="6858"/>
                                </a:lnTo>
                                <a:lnTo>
                                  <a:pt x="300926" y="7620"/>
                                </a:lnTo>
                                <a:lnTo>
                                  <a:pt x="300863" y="7874"/>
                                </a:lnTo>
                                <a:lnTo>
                                  <a:pt x="300748" y="8382"/>
                                </a:lnTo>
                                <a:lnTo>
                                  <a:pt x="300342" y="7874"/>
                                </a:lnTo>
                                <a:lnTo>
                                  <a:pt x="300329" y="7620"/>
                                </a:lnTo>
                                <a:lnTo>
                                  <a:pt x="300926" y="7620"/>
                                </a:lnTo>
                                <a:lnTo>
                                  <a:pt x="300926" y="6858"/>
                                </a:lnTo>
                                <a:lnTo>
                                  <a:pt x="300101" y="6858"/>
                                </a:lnTo>
                                <a:lnTo>
                                  <a:pt x="300164" y="7112"/>
                                </a:lnTo>
                                <a:lnTo>
                                  <a:pt x="297573" y="7594"/>
                                </a:lnTo>
                                <a:lnTo>
                                  <a:pt x="297802" y="7620"/>
                                </a:lnTo>
                                <a:lnTo>
                                  <a:pt x="297408" y="7620"/>
                                </a:lnTo>
                                <a:lnTo>
                                  <a:pt x="297103" y="7620"/>
                                </a:lnTo>
                                <a:lnTo>
                                  <a:pt x="295097" y="7874"/>
                                </a:lnTo>
                                <a:lnTo>
                                  <a:pt x="294487" y="8051"/>
                                </a:lnTo>
                                <a:lnTo>
                                  <a:pt x="296011" y="7874"/>
                                </a:lnTo>
                                <a:lnTo>
                                  <a:pt x="299491" y="7874"/>
                                </a:lnTo>
                                <a:lnTo>
                                  <a:pt x="299453" y="11684"/>
                                </a:lnTo>
                                <a:lnTo>
                                  <a:pt x="299580" y="11430"/>
                                </a:lnTo>
                                <a:lnTo>
                                  <a:pt x="300088" y="9525"/>
                                </a:lnTo>
                                <a:lnTo>
                                  <a:pt x="300151" y="9271"/>
                                </a:lnTo>
                                <a:lnTo>
                                  <a:pt x="300228" y="9017"/>
                                </a:lnTo>
                                <a:lnTo>
                                  <a:pt x="300647" y="10033"/>
                                </a:lnTo>
                                <a:lnTo>
                                  <a:pt x="300748" y="10287"/>
                                </a:lnTo>
                                <a:lnTo>
                                  <a:pt x="300850" y="10541"/>
                                </a:lnTo>
                                <a:lnTo>
                                  <a:pt x="300951" y="10287"/>
                                </a:lnTo>
                                <a:lnTo>
                                  <a:pt x="302082" y="10033"/>
                                </a:lnTo>
                                <a:lnTo>
                                  <a:pt x="302094" y="10795"/>
                                </a:lnTo>
                                <a:lnTo>
                                  <a:pt x="302221" y="10541"/>
                                </a:lnTo>
                                <a:lnTo>
                                  <a:pt x="302260" y="10033"/>
                                </a:lnTo>
                                <a:lnTo>
                                  <a:pt x="302399" y="9525"/>
                                </a:lnTo>
                                <a:lnTo>
                                  <a:pt x="302475" y="9271"/>
                                </a:lnTo>
                                <a:lnTo>
                                  <a:pt x="302653" y="9017"/>
                                </a:lnTo>
                                <a:lnTo>
                                  <a:pt x="303110" y="9017"/>
                                </a:lnTo>
                                <a:lnTo>
                                  <a:pt x="303047" y="8763"/>
                                </a:lnTo>
                                <a:lnTo>
                                  <a:pt x="302933" y="8382"/>
                                </a:lnTo>
                                <a:lnTo>
                                  <a:pt x="302031" y="5588"/>
                                </a:lnTo>
                                <a:lnTo>
                                  <a:pt x="302056" y="5080"/>
                                </a:lnTo>
                                <a:lnTo>
                                  <a:pt x="301561" y="5080"/>
                                </a:lnTo>
                                <a:lnTo>
                                  <a:pt x="301548" y="6858"/>
                                </a:lnTo>
                                <a:lnTo>
                                  <a:pt x="301091" y="6946"/>
                                </a:lnTo>
                                <a:lnTo>
                                  <a:pt x="301548" y="6858"/>
                                </a:lnTo>
                                <a:lnTo>
                                  <a:pt x="301548" y="5092"/>
                                </a:lnTo>
                                <a:lnTo>
                                  <a:pt x="299262" y="5410"/>
                                </a:lnTo>
                                <a:lnTo>
                                  <a:pt x="299262" y="5588"/>
                                </a:lnTo>
                                <a:lnTo>
                                  <a:pt x="298729" y="5842"/>
                                </a:lnTo>
                                <a:lnTo>
                                  <a:pt x="298831" y="5588"/>
                                </a:lnTo>
                                <a:lnTo>
                                  <a:pt x="299262" y="5588"/>
                                </a:lnTo>
                                <a:lnTo>
                                  <a:pt x="299262" y="5410"/>
                                </a:lnTo>
                                <a:lnTo>
                                  <a:pt x="297980" y="5588"/>
                                </a:lnTo>
                                <a:lnTo>
                                  <a:pt x="293624" y="5588"/>
                                </a:lnTo>
                                <a:lnTo>
                                  <a:pt x="289852" y="5588"/>
                                </a:lnTo>
                                <a:lnTo>
                                  <a:pt x="289471" y="5080"/>
                                </a:lnTo>
                                <a:lnTo>
                                  <a:pt x="289267" y="4838"/>
                                </a:lnTo>
                                <a:lnTo>
                                  <a:pt x="287731" y="5080"/>
                                </a:lnTo>
                                <a:lnTo>
                                  <a:pt x="288785" y="5588"/>
                                </a:lnTo>
                                <a:lnTo>
                                  <a:pt x="286740" y="5588"/>
                                </a:lnTo>
                                <a:lnTo>
                                  <a:pt x="285534" y="5829"/>
                                </a:lnTo>
                                <a:lnTo>
                                  <a:pt x="284111" y="5740"/>
                                </a:lnTo>
                                <a:lnTo>
                                  <a:pt x="284111" y="6096"/>
                                </a:lnTo>
                                <a:lnTo>
                                  <a:pt x="282803" y="6350"/>
                                </a:lnTo>
                                <a:lnTo>
                                  <a:pt x="281203" y="6845"/>
                                </a:lnTo>
                                <a:lnTo>
                                  <a:pt x="281203" y="12585"/>
                                </a:lnTo>
                                <a:lnTo>
                                  <a:pt x="280797" y="12585"/>
                                </a:lnTo>
                                <a:lnTo>
                                  <a:pt x="280936" y="12446"/>
                                </a:lnTo>
                                <a:lnTo>
                                  <a:pt x="281203" y="12585"/>
                                </a:lnTo>
                                <a:lnTo>
                                  <a:pt x="281203" y="6845"/>
                                </a:lnTo>
                                <a:lnTo>
                                  <a:pt x="279933" y="6858"/>
                                </a:lnTo>
                                <a:lnTo>
                                  <a:pt x="276834" y="6350"/>
                                </a:lnTo>
                                <a:lnTo>
                                  <a:pt x="271957" y="8382"/>
                                </a:lnTo>
                                <a:lnTo>
                                  <a:pt x="270510" y="7620"/>
                                </a:lnTo>
                                <a:lnTo>
                                  <a:pt x="269290" y="6985"/>
                                </a:lnTo>
                                <a:lnTo>
                                  <a:pt x="269608" y="7620"/>
                                </a:lnTo>
                                <a:lnTo>
                                  <a:pt x="269913" y="8255"/>
                                </a:lnTo>
                                <a:lnTo>
                                  <a:pt x="267474" y="8255"/>
                                </a:lnTo>
                                <a:lnTo>
                                  <a:pt x="264020" y="8382"/>
                                </a:lnTo>
                                <a:lnTo>
                                  <a:pt x="262267" y="8648"/>
                                </a:lnTo>
                                <a:lnTo>
                                  <a:pt x="262686" y="7874"/>
                                </a:lnTo>
                                <a:lnTo>
                                  <a:pt x="264312" y="7874"/>
                                </a:lnTo>
                                <a:lnTo>
                                  <a:pt x="266039" y="7620"/>
                                </a:lnTo>
                                <a:lnTo>
                                  <a:pt x="260362" y="7620"/>
                                </a:lnTo>
                                <a:lnTo>
                                  <a:pt x="257149" y="8255"/>
                                </a:lnTo>
                                <a:lnTo>
                                  <a:pt x="257365" y="8255"/>
                                </a:lnTo>
                                <a:lnTo>
                                  <a:pt x="254850" y="9017"/>
                                </a:lnTo>
                                <a:lnTo>
                                  <a:pt x="257289" y="10033"/>
                                </a:lnTo>
                                <a:lnTo>
                                  <a:pt x="257810" y="10033"/>
                                </a:lnTo>
                                <a:lnTo>
                                  <a:pt x="259842" y="10541"/>
                                </a:lnTo>
                                <a:lnTo>
                                  <a:pt x="259130" y="10541"/>
                                </a:lnTo>
                                <a:lnTo>
                                  <a:pt x="256489" y="12192"/>
                                </a:lnTo>
                                <a:lnTo>
                                  <a:pt x="256387" y="11684"/>
                                </a:lnTo>
                                <a:lnTo>
                                  <a:pt x="256273" y="11049"/>
                                </a:lnTo>
                                <a:lnTo>
                                  <a:pt x="256222" y="10795"/>
                                </a:lnTo>
                                <a:lnTo>
                                  <a:pt x="256133" y="10287"/>
                                </a:lnTo>
                                <a:lnTo>
                                  <a:pt x="256082" y="10033"/>
                                </a:lnTo>
                                <a:lnTo>
                                  <a:pt x="255981" y="9525"/>
                                </a:lnTo>
                                <a:lnTo>
                                  <a:pt x="255435" y="9525"/>
                                </a:lnTo>
                                <a:lnTo>
                                  <a:pt x="252298" y="10287"/>
                                </a:lnTo>
                                <a:lnTo>
                                  <a:pt x="252234" y="9525"/>
                                </a:lnTo>
                                <a:lnTo>
                                  <a:pt x="252196" y="9017"/>
                                </a:lnTo>
                                <a:lnTo>
                                  <a:pt x="253415" y="9271"/>
                                </a:lnTo>
                                <a:lnTo>
                                  <a:pt x="253212" y="9017"/>
                                </a:lnTo>
                                <a:lnTo>
                                  <a:pt x="252704" y="8382"/>
                                </a:lnTo>
                                <a:lnTo>
                                  <a:pt x="252603" y="8255"/>
                                </a:lnTo>
                                <a:lnTo>
                                  <a:pt x="252247" y="8255"/>
                                </a:lnTo>
                                <a:lnTo>
                                  <a:pt x="250977" y="8890"/>
                                </a:lnTo>
                                <a:lnTo>
                                  <a:pt x="248424" y="8763"/>
                                </a:lnTo>
                                <a:lnTo>
                                  <a:pt x="246684" y="9398"/>
                                </a:lnTo>
                                <a:lnTo>
                                  <a:pt x="245872" y="8382"/>
                                </a:lnTo>
                                <a:lnTo>
                                  <a:pt x="245770" y="8255"/>
                                </a:lnTo>
                                <a:lnTo>
                                  <a:pt x="246926" y="7620"/>
                                </a:lnTo>
                                <a:lnTo>
                                  <a:pt x="252234" y="7620"/>
                                </a:lnTo>
                                <a:lnTo>
                                  <a:pt x="254025" y="8255"/>
                                </a:lnTo>
                                <a:lnTo>
                                  <a:pt x="255143" y="7620"/>
                                </a:lnTo>
                                <a:lnTo>
                                  <a:pt x="256489" y="6858"/>
                                </a:lnTo>
                                <a:lnTo>
                                  <a:pt x="257162" y="6858"/>
                                </a:lnTo>
                                <a:lnTo>
                                  <a:pt x="258178" y="6858"/>
                                </a:lnTo>
                                <a:lnTo>
                                  <a:pt x="257898" y="6756"/>
                                </a:lnTo>
                                <a:lnTo>
                                  <a:pt x="260883" y="6350"/>
                                </a:lnTo>
                                <a:lnTo>
                                  <a:pt x="259511" y="6350"/>
                                </a:lnTo>
                                <a:lnTo>
                                  <a:pt x="259321" y="6096"/>
                                </a:lnTo>
                                <a:lnTo>
                                  <a:pt x="263512" y="6096"/>
                                </a:lnTo>
                                <a:lnTo>
                                  <a:pt x="263093" y="6350"/>
                                </a:lnTo>
                                <a:lnTo>
                                  <a:pt x="261340" y="6350"/>
                                </a:lnTo>
                                <a:lnTo>
                                  <a:pt x="262674" y="6604"/>
                                </a:lnTo>
                                <a:lnTo>
                                  <a:pt x="264947" y="6096"/>
                                </a:lnTo>
                                <a:lnTo>
                                  <a:pt x="265137" y="6096"/>
                                </a:lnTo>
                                <a:lnTo>
                                  <a:pt x="284111" y="6096"/>
                                </a:lnTo>
                                <a:lnTo>
                                  <a:pt x="284111" y="5740"/>
                                </a:lnTo>
                                <a:lnTo>
                                  <a:pt x="281952" y="5588"/>
                                </a:lnTo>
                                <a:lnTo>
                                  <a:pt x="265633" y="5588"/>
                                </a:lnTo>
                                <a:lnTo>
                                  <a:pt x="266115" y="5080"/>
                                </a:lnTo>
                                <a:lnTo>
                                  <a:pt x="265226" y="5080"/>
                                </a:lnTo>
                                <a:lnTo>
                                  <a:pt x="264375" y="5588"/>
                                </a:lnTo>
                                <a:lnTo>
                                  <a:pt x="258965" y="5588"/>
                                </a:lnTo>
                                <a:lnTo>
                                  <a:pt x="259054" y="5715"/>
                                </a:lnTo>
                                <a:lnTo>
                                  <a:pt x="258597" y="5080"/>
                                </a:lnTo>
                                <a:lnTo>
                                  <a:pt x="257975" y="4191"/>
                                </a:lnTo>
                                <a:lnTo>
                                  <a:pt x="257390" y="4445"/>
                                </a:lnTo>
                                <a:lnTo>
                                  <a:pt x="257390" y="6350"/>
                                </a:lnTo>
                                <a:lnTo>
                                  <a:pt x="257162" y="6477"/>
                                </a:lnTo>
                                <a:lnTo>
                                  <a:pt x="256832" y="6350"/>
                                </a:lnTo>
                                <a:lnTo>
                                  <a:pt x="257390" y="6350"/>
                                </a:lnTo>
                                <a:lnTo>
                                  <a:pt x="257390" y="4445"/>
                                </a:lnTo>
                                <a:lnTo>
                                  <a:pt x="255841" y="5080"/>
                                </a:lnTo>
                                <a:lnTo>
                                  <a:pt x="255498" y="5080"/>
                                </a:lnTo>
                                <a:lnTo>
                                  <a:pt x="255384" y="4699"/>
                                </a:lnTo>
                                <a:lnTo>
                                  <a:pt x="255854" y="4699"/>
                                </a:lnTo>
                                <a:lnTo>
                                  <a:pt x="253796" y="4191"/>
                                </a:lnTo>
                                <a:lnTo>
                                  <a:pt x="252869" y="4191"/>
                                </a:lnTo>
                                <a:lnTo>
                                  <a:pt x="253695" y="3937"/>
                                </a:lnTo>
                                <a:lnTo>
                                  <a:pt x="258394" y="3937"/>
                                </a:lnTo>
                                <a:lnTo>
                                  <a:pt x="265214" y="3937"/>
                                </a:lnTo>
                                <a:lnTo>
                                  <a:pt x="265137" y="4445"/>
                                </a:lnTo>
                                <a:lnTo>
                                  <a:pt x="265061" y="4851"/>
                                </a:lnTo>
                                <a:lnTo>
                                  <a:pt x="266014" y="4191"/>
                                </a:lnTo>
                                <a:lnTo>
                                  <a:pt x="266179" y="4191"/>
                                </a:lnTo>
                                <a:lnTo>
                                  <a:pt x="268236" y="3429"/>
                                </a:lnTo>
                                <a:lnTo>
                                  <a:pt x="265315" y="3429"/>
                                </a:lnTo>
                                <a:lnTo>
                                  <a:pt x="265264" y="3683"/>
                                </a:lnTo>
                                <a:lnTo>
                                  <a:pt x="258457" y="3683"/>
                                </a:lnTo>
                                <a:lnTo>
                                  <a:pt x="258521" y="3429"/>
                                </a:lnTo>
                                <a:lnTo>
                                  <a:pt x="265315" y="3429"/>
                                </a:lnTo>
                                <a:lnTo>
                                  <a:pt x="273469" y="2921"/>
                                </a:lnTo>
                                <a:lnTo>
                                  <a:pt x="258660" y="2921"/>
                                </a:lnTo>
                                <a:lnTo>
                                  <a:pt x="258305" y="2921"/>
                                </a:lnTo>
                                <a:lnTo>
                                  <a:pt x="257911" y="2921"/>
                                </a:lnTo>
                                <a:lnTo>
                                  <a:pt x="257911" y="3683"/>
                                </a:lnTo>
                                <a:lnTo>
                                  <a:pt x="254508" y="3683"/>
                                </a:lnTo>
                                <a:lnTo>
                                  <a:pt x="254241" y="3683"/>
                                </a:lnTo>
                                <a:lnTo>
                                  <a:pt x="255600" y="3429"/>
                                </a:lnTo>
                                <a:lnTo>
                                  <a:pt x="256044" y="3429"/>
                                </a:lnTo>
                                <a:lnTo>
                                  <a:pt x="257429" y="3429"/>
                                </a:lnTo>
                                <a:lnTo>
                                  <a:pt x="257911" y="3683"/>
                                </a:lnTo>
                                <a:lnTo>
                                  <a:pt x="257911" y="2921"/>
                                </a:lnTo>
                                <a:lnTo>
                                  <a:pt x="256857" y="2921"/>
                                </a:lnTo>
                                <a:lnTo>
                                  <a:pt x="256476" y="2921"/>
                                </a:lnTo>
                                <a:lnTo>
                                  <a:pt x="253923" y="2921"/>
                                </a:lnTo>
                                <a:lnTo>
                                  <a:pt x="253606" y="2921"/>
                                </a:lnTo>
                                <a:lnTo>
                                  <a:pt x="253606" y="3429"/>
                                </a:lnTo>
                                <a:lnTo>
                                  <a:pt x="253365" y="3822"/>
                                </a:lnTo>
                                <a:lnTo>
                                  <a:pt x="253085" y="3937"/>
                                </a:lnTo>
                                <a:lnTo>
                                  <a:pt x="251294" y="4699"/>
                                </a:lnTo>
                                <a:lnTo>
                                  <a:pt x="248958" y="5588"/>
                                </a:lnTo>
                                <a:lnTo>
                                  <a:pt x="246773" y="5588"/>
                                </a:lnTo>
                                <a:lnTo>
                                  <a:pt x="246773" y="6096"/>
                                </a:lnTo>
                                <a:lnTo>
                                  <a:pt x="245554" y="6350"/>
                                </a:lnTo>
                                <a:lnTo>
                                  <a:pt x="243662" y="6350"/>
                                </a:lnTo>
                                <a:lnTo>
                                  <a:pt x="242366" y="6096"/>
                                </a:lnTo>
                                <a:lnTo>
                                  <a:pt x="242912" y="6096"/>
                                </a:lnTo>
                                <a:lnTo>
                                  <a:pt x="246773" y="6096"/>
                                </a:lnTo>
                                <a:lnTo>
                                  <a:pt x="246773" y="5588"/>
                                </a:lnTo>
                                <a:lnTo>
                                  <a:pt x="244132" y="5588"/>
                                </a:lnTo>
                                <a:lnTo>
                                  <a:pt x="246265" y="4699"/>
                                </a:lnTo>
                                <a:lnTo>
                                  <a:pt x="245859" y="4699"/>
                                </a:lnTo>
                                <a:lnTo>
                                  <a:pt x="245452" y="4191"/>
                                </a:lnTo>
                                <a:lnTo>
                                  <a:pt x="245173" y="4191"/>
                                </a:lnTo>
                                <a:lnTo>
                                  <a:pt x="243928" y="5080"/>
                                </a:lnTo>
                                <a:lnTo>
                                  <a:pt x="243255" y="4699"/>
                                </a:lnTo>
                                <a:lnTo>
                                  <a:pt x="241274" y="3594"/>
                                </a:lnTo>
                                <a:lnTo>
                                  <a:pt x="241274" y="4699"/>
                                </a:lnTo>
                                <a:lnTo>
                                  <a:pt x="233667" y="4699"/>
                                </a:lnTo>
                                <a:lnTo>
                                  <a:pt x="233540" y="4191"/>
                                </a:lnTo>
                                <a:lnTo>
                                  <a:pt x="233476" y="3937"/>
                                </a:lnTo>
                                <a:lnTo>
                                  <a:pt x="233413" y="3683"/>
                                </a:lnTo>
                                <a:lnTo>
                                  <a:pt x="233349" y="3429"/>
                                </a:lnTo>
                                <a:lnTo>
                                  <a:pt x="238188" y="3429"/>
                                </a:lnTo>
                                <a:lnTo>
                                  <a:pt x="238620" y="3568"/>
                                </a:lnTo>
                                <a:lnTo>
                                  <a:pt x="239776" y="3429"/>
                                </a:lnTo>
                                <a:lnTo>
                                  <a:pt x="240601" y="3429"/>
                                </a:lnTo>
                                <a:lnTo>
                                  <a:pt x="239356" y="2921"/>
                                </a:lnTo>
                                <a:lnTo>
                                  <a:pt x="240677" y="3429"/>
                                </a:lnTo>
                                <a:lnTo>
                                  <a:pt x="240792" y="3683"/>
                                </a:lnTo>
                                <a:lnTo>
                                  <a:pt x="240919" y="3937"/>
                                </a:lnTo>
                                <a:lnTo>
                                  <a:pt x="241033" y="4191"/>
                                </a:lnTo>
                                <a:lnTo>
                                  <a:pt x="241147" y="4445"/>
                                </a:lnTo>
                                <a:lnTo>
                                  <a:pt x="241274" y="4699"/>
                                </a:lnTo>
                                <a:lnTo>
                                  <a:pt x="241274" y="3594"/>
                                </a:lnTo>
                                <a:lnTo>
                                  <a:pt x="240995" y="3429"/>
                                </a:lnTo>
                                <a:lnTo>
                                  <a:pt x="253606" y="3429"/>
                                </a:lnTo>
                                <a:lnTo>
                                  <a:pt x="253606" y="2921"/>
                                </a:lnTo>
                                <a:lnTo>
                                  <a:pt x="243916" y="2921"/>
                                </a:lnTo>
                                <a:lnTo>
                                  <a:pt x="240868" y="2159"/>
                                </a:lnTo>
                                <a:lnTo>
                                  <a:pt x="240550" y="2159"/>
                                </a:lnTo>
                                <a:lnTo>
                                  <a:pt x="240550" y="3187"/>
                                </a:lnTo>
                                <a:lnTo>
                                  <a:pt x="240106" y="2921"/>
                                </a:lnTo>
                                <a:lnTo>
                                  <a:pt x="240436" y="2921"/>
                                </a:lnTo>
                                <a:lnTo>
                                  <a:pt x="240550" y="3187"/>
                                </a:lnTo>
                                <a:lnTo>
                                  <a:pt x="240550" y="2159"/>
                                </a:lnTo>
                                <a:lnTo>
                                  <a:pt x="235750" y="2159"/>
                                </a:lnTo>
                                <a:lnTo>
                                  <a:pt x="235661" y="1270"/>
                                </a:lnTo>
                                <a:lnTo>
                                  <a:pt x="235051" y="1270"/>
                                </a:lnTo>
                                <a:lnTo>
                                  <a:pt x="235648" y="1155"/>
                                </a:lnTo>
                                <a:lnTo>
                                  <a:pt x="236270" y="1016"/>
                                </a:lnTo>
                                <a:lnTo>
                                  <a:pt x="235648" y="1016"/>
                                </a:lnTo>
                                <a:lnTo>
                                  <a:pt x="231076" y="1016"/>
                                </a:lnTo>
                                <a:lnTo>
                                  <a:pt x="231940" y="1270"/>
                                </a:lnTo>
                                <a:lnTo>
                                  <a:pt x="226021" y="1270"/>
                                </a:lnTo>
                                <a:lnTo>
                                  <a:pt x="226021" y="10795"/>
                                </a:lnTo>
                                <a:lnTo>
                                  <a:pt x="225628" y="11061"/>
                                </a:lnTo>
                                <a:lnTo>
                                  <a:pt x="225628" y="12446"/>
                                </a:lnTo>
                                <a:lnTo>
                                  <a:pt x="225348" y="12585"/>
                                </a:lnTo>
                                <a:lnTo>
                                  <a:pt x="224650" y="12585"/>
                                </a:lnTo>
                                <a:lnTo>
                                  <a:pt x="225628" y="12446"/>
                                </a:lnTo>
                                <a:lnTo>
                                  <a:pt x="225628" y="11061"/>
                                </a:lnTo>
                                <a:lnTo>
                                  <a:pt x="223329" y="12585"/>
                                </a:lnTo>
                                <a:lnTo>
                                  <a:pt x="199517" y="12585"/>
                                </a:lnTo>
                                <a:lnTo>
                                  <a:pt x="200152" y="12192"/>
                                </a:lnTo>
                                <a:lnTo>
                                  <a:pt x="199669" y="12192"/>
                                </a:lnTo>
                                <a:lnTo>
                                  <a:pt x="202412" y="11684"/>
                                </a:lnTo>
                                <a:lnTo>
                                  <a:pt x="202806" y="11684"/>
                                </a:lnTo>
                                <a:lnTo>
                                  <a:pt x="204228" y="11049"/>
                                </a:lnTo>
                                <a:lnTo>
                                  <a:pt x="204355" y="11049"/>
                                </a:lnTo>
                                <a:lnTo>
                                  <a:pt x="203860" y="11430"/>
                                </a:lnTo>
                                <a:lnTo>
                                  <a:pt x="204482" y="11430"/>
                                </a:lnTo>
                                <a:lnTo>
                                  <a:pt x="205219" y="11645"/>
                                </a:lnTo>
                                <a:lnTo>
                                  <a:pt x="207518" y="11049"/>
                                </a:lnTo>
                                <a:lnTo>
                                  <a:pt x="209511" y="10541"/>
                                </a:lnTo>
                                <a:lnTo>
                                  <a:pt x="211048" y="11049"/>
                                </a:lnTo>
                                <a:lnTo>
                                  <a:pt x="211467" y="11684"/>
                                </a:lnTo>
                                <a:lnTo>
                                  <a:pt x="210642" y="12192"/>
                                </a:lnTo>
                                <a:lnTo>
                                  <a:pt x="213398" y="12446"/>
                                </a:lnTo>
                                <a:lnTo>
                                  <a:pt x="214426" y="12192"/>
                                </a:lnTo>
                                <a:lnTo>
                                  <a:pt x="218071" y="12192"/>
                                </a:lnTo>
                                <a:lnTo>
                                  <a:pt x="218084" y="12573"/>
                                </a:lnTo>
                                <a:lnTo>
                                  <a:pt x="221653" y="12446"/>
                                </a:lnTo>
                                <a:lnTo>
                                  <a:pt x="219773" y="12192"/>
                                </a:lnTo>
                                <a:lnTo>
                                  <a:pt x="218071" y="11963"/>
                                </a:lnTo>
                                <a:lnTo>
                                  <a:pt x="218071" y="11430"/>
                                </a:lnTo>
                                <a:lnTo>
                                  <a:pt x="217639" y="11430"/>
                                </a:lnTo>
                                <a:lnTo>
                                  <a:pt x="217538" y="11684"/>
                                </a:lnTo>
                                <a:lnTo>
                                  <a:pt x="217208" y="11684"/>
                                </a:lnTo>
                                <a:lnTo>
                                  <a:pt x="216852" y="11684"/>
                                </a:lnTo>
                                <a:lnTo>
                                  <a:pt x="216509" y="11684"/>
                                </a:lnTo>
                                <a:lnTo>
                                  <a:pt x="216331" y="11734"/>
                                </a:lnTo>
                                <a:lnTo>
                                  <a:pt x="216014" y="11684"/>
                                </a:lnTo>
                                <a:lnTo>
                                  <a:pt x="216509" y="11684"/>
                                </a:lnTo>
                                <a:lnTo>
                                  <a:pt x="216789" y="11620"/>
                                </a:lnTo>
                                <a:lnTo>
                                  <a:pt x="217551" y="11430"/>
                                </a:lnTo>
                                <a:lnTo>
                                  <a:pt x="217805" y="11049"/>
                                </a:lnTo>
                                <a:lnTo>
                                  <a:pt x="217906" y="10795"/>
                                </a:lnTo>
                                <a:lnTo>
                                  <a:pt x="218008" y="10541"/>
                                </a:lnTo>
                                <a:lnTo>
                                  <a:pt x="218097" y="10287"/>
                                </a:lnTo>
                                <a:lnTo>
                                  <a:pt x="218147" y="10033"/>
                                </a:lnTo>
                                <a:lnTo>
                                  <a:pt x="218249" y="9525"/>
                                </a:lnTo>
                                <a:lnTo>
                                  <a:pt x="218630" y="7620"/>
                                </a:lnTo>
                                <a:lnTo>
                                  <a:pt x="218821" y="7620"/>
                                </a:lnTo>
                                <a:lnTo>
                                  <a:pt x="223367" y="11315"/>
                                </a:lnTo>
                                <a:lnTo>
                                  <a:pt x="226021" y="10795"/>
                                </a:lnTo>
                                <a:lnTo>
                                  <a:pt x="226021" y="1270"/>
                                </a:lnTo>
                                <a:lnTo>
                                  <a:pt x="220802" y="1270"/>
                                </a:lnTo>
                                <a:lnTo>
                                  <a:pt x="220687" y="2159"/>
                                </a:lnTo>
                                <a:lnTo>
                                  <a:pt x="220586" y="2921"/>
                                </a:lnTo>
                                <a:lnTo>
                                  <a:pt x="218097" y="2921"/>
                                </a:lnTo>
                                <a:lnTo>
                                  <a:pt x="217322" y="2159"/>
                                </a:lnTo>
                                <a:lnTo>
                                  <a:pt x="217119" y="1651"/>
                                </a:lnTo>
                                <a:lnTo>
                                  <a:pt x="218567" y="1270"/>
                                </a:lnTo>
                                <a:lnTo>
                                  <a:pt x="220802" y="1270"/>
                                </a:lnTo>
                                <a:lnTo>
                                  <a:pt x="220840" y="1016"/>
                                </a:lnTo>
                                <a:lnTo>
                                  <a:pt x="217297" y="1016"/>
                                </a:lnTo>
                                <a:lnTo>
                                  <a:pt x="217297" y="1270"/>
                                </a:lnTo>
                                <a:lnTo>
                                  <a:pt x="216979" y="1320"/>
                                </a:lnTo>
                                <a:lnTo>
                                  <a:pt x="217297" y="1270"/>
                                </a:lnTo>
                                <a:lnTo>
                                  <a:pt x="217297" y="1016"/>
                                </a:lnTo>
                                <a:lnTo>
                                  <a:pt x="216446" y="1016"/>
                                </a:lnTo>
                                <a:lnTo>
                                  <a:pt x="216446" y="11430"/>
                                </a:lnTo>
                                <a:lnTo>
                                  <a:pt x="213194" y="11430"/>
                                </a:lnTo>
                                <a:lnTo>
                                  <a:pt x="213080" y="11049"/>
                                </a:lnTo>
                                <a:lnTo>
                                  <a:pt x="213017" y="10795"/>
                                </a:lnTo>
                                <a:lnTo>
                                  <a:pt x="212940" y="10541"/>
                                </a:lnTo>
                                <a:lnTo>
                                  <a:pt x="212877" y="10287"/>
                                </a:lnTo>
                                <a:lnTo>
                                  <a:pt x="212801" y="10033"/>
                                </a:lnTo>
                                <a:lnTo>
                                  <a:pt x="213067" y="10033"/>
                                </a:lnTo>
                                <a:lnTo>
                                  <a:pt x="215480" y="11049"/>
                                </a:lnTo>
                                <a:lnTo>
                                  <a:pt x="216446" y="11430"/>
                                </a:lnTo>
                                <a:lnTo>
                                  <a:pt x="216446" y="1016"/>
                                </a:lnTo>
                                <a:lnTo>
                                  <a:pt x="212877" y="1016"/>
                                </a:lnTo>
                                <a:lnTo>
                                  <a:pt x="214172" y="1270"/>
                                </a:lnTo>
                                <a:lnTo>
                                  <a:pt x="214579" y="1638"/>
                                </a:lnTo>
                                <a:lnTo>
                                  <a:pt x="211378" y="2070"/>
                                </a:lnTo>
                                <a:lnTo>
                                  <a:pt x="209905" y="1270"/>
                                </a:lnTo>
                                <a:lnTo>
                                  <a:pt x="211709" y="1270"/>
                                </a:lnTo>
                                <a:lnTo>
                                  <a:pt x="213347" y="1270"/>
                                </a:lnTo>
                                <a:lnTo>
                                  <a:pt x="212598" y="1016"/>
                                </a:lnTo>
                                <a:lnTo>
                                  <a:pt x="209435" y="1016"/>
                                </a:lnTo>
                                <a:lnTo>
                                  <a:pt x="209664" y="1143"/>
                                </a:lnTo>
                                <a:lnTo>
                                  <a:pt x="207645" y="1016"/>
                                </a:lnTo>
                                <a:lnTo>
                                  <a:pt x="206984" y="2159"/>
                                </a:lnTo>
                                <a:lnTo>
                                  <a:pt x="210705" y="2159"/>
                                </a:lnTo>
                                <a:lnTo>
                                  <a:pt x="212191" y="2514"/>
                                </a:lnTo>
                                <a:lnTo>
                                  <a:pt x="213956" y="2921"/>
                                </a:lnTo>
                                <a:lnTo>
                                  <a:pt x="212979" y="2921"/>
                                </a:lnTo>
                                <a:lnTo>
                                  <a:pt x="212369" y="2921"/>
                                </a:lnTo>
                                <a:lnTo>
                                  <a:pt x="205917" y="2921"/>
                                </a:lnTo>
                                <a:lnTo>
                                  <a:pt x="206324" y="3429"/>
                                </a:lnTo>
                                <a:lnTo>
                                  <a:pt x="212420" y="3429"/>
                                </a:lnTo>
                                <a:lnTo>
                                  <a:pt x="212445" y="3683"/>
                                </a:lnTo>
                                <a:lnTo>
                                  <a:pt x="206514" y="3683"/>
                                </a:lnTo>
                                <a:lnTo>
                                  <a:pt x="205917" y="2921"/>
                                </a:lnTo>
                                <a:lnTo>
                                  <a:pt x="205320" y="2159"/>
                                </a:lnTo>
                                <a:lnTo>
                                  <a:pt x="202603" y="2159"/>
                                </a:lnTo>
                                <a:lnTo>
                                  <a:pt x="200533" y="1016"/>
                                </a:lnTo>
                                <a:lnTo>
                                  <a:pt x="199961" y="1016"/>
                                </a:lnTo>
                                <a:lnTo>
                                  <a:pt x="198437" y="1587"/>
                                </a:lnTo>
                                <a:lnTo>
                                  <a:pt x="198437" y="2159"/>
                                </a:lnTo>
                                <a:lnTo>
                                  <a:pt x="196761" y="2921"/>
                                </a:lnTo>
                                <a:lnTo>
                                  <a:pt x="196430" y="2921"/>
                                </a:lnTo>
                                <a:lnTo>
                                  <a:pt x="195719" y="2882"/>
                                </a:lnTo>
                                <a:lnTo>
                                  <a:pt x="195795" y="2159"/>
                                </a:lnTo>
                                <a:lnTo>
                                  <a:pt x="196659" y="2159"/>
                                </a:lnTo>
                                <a:lnTo>
                                  <a:pt x="196913" y="2159"/>
                                </a:lnTo>
                                <a:lnTo>
                                  <a:pt x="197497" y="2159"/>
                                </a:lnTo>
                                <a:lnTo>
                                  <a:pt x="198437" y="2159"/>
                                </a:lnTo>
                                <a:lnTo>
                                  <a:pt x="198437" y="1587"/>
                                </a:lnTo>
                                <a:lnTo>
                                  <a:pt x="197243" y="2032"/>
                                </a:lnTo>
                                <a:lnTo>
                                  <a:pt x="196024" y="1409"/>
                                </a:lnTo>
                                <a:lnTo>
                                  <a:pt x="195643" y="1714"/>
                                </a:lnTo>
                                <a:lnTo>
                                  <a:pt x="195643" y="3429"/>
                                </a:lnTo>
                                <a:lnTo>
                                  <a:pt x="192671" y="3568"/>
                                </a:lnTo>
                                <a:lnTo>
                                  <a:pt x="192379" y="3429"/>
                                </a:lnTo>
                                <a:lnTo>
                                  <a:pt x="195643" y="3429"/>
                                </a:lnTo>
                                <a:lnTo>
                                  <a:pt x="195643" y="1714"/>
                                </a:lnTo>
                                <a:lnTo>
                                  <a:pt x="195224" y="2032"/>
                                </a:lnTo>
                                <a:lnTo>
                                  <a:pt x="193890" y="1905"/>
                                </a:lnTo>
                                <a:lnTo>
                                  <a:pt x="193636" y="1270"/>
                                </a:lnTo>
                                <a:lnTo>
                                  <a:pt x="193344" y="1270"/>
                                </a:lnTo>
                                <a:lnTo>
                                  <a:pt x="192392" y="1778"/>
                                </a:lnTo>
                                <a:lnTo>
                                  <a:pt x="190842" y="1625"/>
                                </a:lnTo>
                                <a:lnTo>
                                  <a:pt x="190309" y="1270"/>
                                </a:lnTo>
                                <a:lnTo>
                                  <a:pt x="190106" y="1143"/>
                                </a:lnTo>
                                <a:lnTo>
                                  <a:pt x="189687" y="1270"/>
                                </a:lnTo>
                                <a:lnTo>
                                  <a:pt x="188823" y="1447"/>
                                </a:lnTo>
                                <a:lnTo>
                                  <a:pt x="187794" y="1346"/>
                                </a:lnTo>
                                <a:lnTo>
                                  <a:pt x="187667" y="1663"/>
                                </a:lnTo>
                                <a:lnTo>
                                  <a:pt x="185115" y="2159"/>
                                </a:lnTo>
                                <a:lnTo>
                                  <a:pt x="186728" y="2159"/>
                                </a:lnTo>
                                <a:lnTo>
                                  <a:pt x="187477" y="2159"/>
                                </a:lnTo>
                                <a:lnTo>
                                  <a:pt x="191655" y="2159"/>
                                </a:lnTo>
                                <a:lnTo>
                                  <a:pt x="194005" y="2159"/>
                                </a:lnTo>
                                <a:lnTo>
                                  <a:pt x="195072" y="2159"/>
                                </a:lnTo>
                                <a:lnTo>
                                  <a:pt x="194271" y="2794"/>
                                </a:lnTo>
                                <a:lnTo>
                                  <a:pt x="184899" y="2209"/>
                                </a:lnTo>
                                <a:lnTo>
                                  <a:pt x="183197" y="2552"/>
                                </a:lnTo>
                                <a:lnTo>
                                  <a:pt x="179933" y="0"/>
                                </a:lnTo>
                                <a:lnTo>
                                  <a:pt x="177088" y="2159"/>
                                </a:lnTo>
                                <a:lnTo>
                                  <a:pt x="177901" y="2159"/>
                                </a:lnTo>
                                <a:lnTo>
                                  <a:pt x="179539" y="2921"/>
                                </a:lnTo>
                                <a:lnTo>
                                  <a:pt x="178257" y="2921"/>
                                </a:lnTo>
                                <a:lnTo>
                                  <a:pt x="175272" y="2921"/>
                                </a:lnTo>
                                <a:lnTo>
                                  <a:pt x="175399" y="2159"/>
                                </a:lnTo>
                                <a:lnTo>
                                  <a:pt x="171297" y="2159"/>
                                </a:lnTo>
                                <a:lnTo>
                                  <a:pt x="171297" y="3429"/>
                                </a:lnTo>
                                <a:lnTo>
                                  <a:pt x="169443" y="3810"/>
                                </a:lnTo>
                                <a:lnTo>
                                  <a:pt x="164973" y="3429"/>
                                </a:lnTo>
                                <a:lnTo>
                                  <a:pt x="171297" y="3429"/>
                                </a:lnTo>
                                <a:lnTo>
                                  <a:pt x="171297" y="2159"/>
                                </a:lnTo>
                                <a:lnTo>
                                  <a:pt x="170573" y="2921"/>
                                </a:lnTo>
                                <a:lnTo>
                                  <a:pt x="167487" y="2921"/>
                                </a:lnTo>
                                <a:lnTo>
                                  <a:pt x="171272" y="2159"/>
                                </a:lnTo>
                                <a:lnTo>
                                  <a:pt x="164642" y="2159"/>
                                </a:lnTo>
                                <a:lnTo>
                                  <a:pt x="163893" y="2159"/>
                                </a:lnTo>
                                <a:lnTo>
                                  <a:pt x="162826" y="1270"/>
                                </a:lnTo>
                                <a:lnTo>
                                  <a:pt x="160642" y="1270"/>
                                </a:lnTo>
                                <a:lnTo>
                                  <a:pt x="158153" y="1016"/>
                                </a:lnTo>
                                <a:lnTo>
                                  <a:pt x="156654" y="1016"/>
                                </a:lnTo>
                                <a:lnTo>
                                  <a:pt x="151599" y="3429"/>
                                </a:lnTo>
                                <a:lnTo>
                                  <a:pt x="145529" y="3429"/>
                                </a:lnTo>
                                <a:lnTo>
                                  <a:pt x="145415" y="2159"/>
                                </a:lnTo>
                                <a:lnTo>
                                  <a:pt x="144221" y="2159"/>
                                </a:lnTo>
                                <a:lnTo>
                                  <a:pt x="146545" y="1917"/>
                                </a:lnTo>
                                <a:lnTo>
                                  <a:pt x="146024" y="2159"/>
                                </a:lnTo>
                                <a:lnTo>
                                  <a:pt x="147739" y="2159"/>
                                </a:lnTo>
                                <a:lnTo>
                                  <a:pt x="146837" y="1892"/>
                                </a:lnTo>
                                <a:lnTo>
                                  <a:pt x="152577" y="1270"/>
                                </a:lnTo>
                                <a:lnTo>
                                  <a:pt x="151561" y="1270"/>
                                </a:lnTo>
                                <a:lnTo>
                                  <a:pt x="149783" y="381"/>
                                </a:lnTo>
                                <a:lnTo>
                                  <a:pt x="146697" y="1841"/>
                                </a:lnTo>
                                <a:lnTo>
                                  <a:pt x="144081" y="1016"/>
                                </a:lnTo>
                                <a:lnTo>
                                  <a:pt x="141287" y="1016"/>
                                </a:lnTo>
                                <a:lnTo>
                                  <a:pt x="139115" y="2159"/>
                                </a:lnTo>
                                <a:lnTo>
                                  <a:pt x="139750" y="2159"/>
                                </a:lnTo>
                                <a:lnTo>
                                  <a:pt x="140246" y="2921"/>
                                </a:lnTo>
                                <a:lnTo>
                                  <a:pt x="136956" y="2921"/>
                                </a:lnTo>
                                <a:lnTo>
                                  <a:pt x="137566" y="2159"/>
                                </a:lnTo>
                                <a:lnTo>
                                  <a:pt x="138176" y="2159"/>
                                </a:lnTo>
                                <a:lnTo>
                                  <a:pt x="137350" y="1651"/>
                                </a:lnTo>
                                <a:lnTo>
                                  <a:pt x="136944" y="2159"/>
                                </a:lnTo>
                                <a:lnTo>
                                  <a:pt x="136334" y="2921"/>
                                </a:lnTo>
                                <a:lnTo>
                                  <a:pt x="134023" y="2921"/>
                                </a:lnTo>
                                <a:lnTo>
                                  <a:pt x="137782" y="5080"/>
                                </a:lnTo>
                                <a:lnTo>
                                  <a:pt x="135801" y="5080"/>
                                </a:lnTo>
                                <a:lnTo>
                                  <a:pt x="137985" y="5588"/>
                                </a:lnTo>
                                <a:lnTo>
                                  <a:pt x="135280" y="5588"/>
                                </a:lnTo>
                                <a:lnTo>
                                  <a:pt x="134302" y="5588"/>
                                </a:lnTo>
                                <a:lnTo>
                                  <a:pt x="129425" y="5588"/>
                                </a:lnTo>
                                <a:lnTo>
                                  <a:pt x="130149" y="5080"/>
                                </a:lnTo>
                                <a:lnTo>
                                  <a:pt x="133223" y="2921"/>
                                </a:lnTo>
                                <a:lnTo>
                                  <a:pt x="129844" y="2921"/>
                                </a:lnTo>
                                <a:lnTo>
                                  <a:pt x="129730" y="2159"/>
                                </a:lnTo>
                                <a:lnTo>
                                  <a:pt x="129209" y="2159"/>
                                </a:lnTo>
                                <a:lnTo>
                                  <a:pt x="129209" y="5080"/>
                                </a:lnTo>
                                <a:lnTo>
                                  <a:pt x="128384" y="5219"/>
                                </a:lnTo>
                                <a:lnTo>
                                  <a:pt x="128435" y="5080"/>
                                </a:lnTo>
                                <a:lnTo>
                                  <a:pt x="129209" y="5080"/>
                                </a:lnTo>
                                <a:lnTo>
                                  <a:pt x="129209" y="2159"/>
                                </a:lnTo>
                                <a:lnTo>
                                  <a:pt x="125742" y="2921"/>
                                </a:lnTo>
                                <a:lnTo>
                                  <a:pt x="126949" y="2921"/>
                                </a:lnTo>
                                <a:lnTo>
                                  <a:pt x="125857" y="3683"/>
                                </a:lnTo>
                                <a:lnTo>
                                  <a:pt x="125857" y="4191"/>
                                </a:lnTo>
                                <a:lnTo>
                                  <a:pt x="125082" y="4191"/>
                                </a:lnTo>
                                <a:lnTo>
                                  <a:pt x="127330" y="5384"/>
                                </a:lnTo>
                                <a:lnTo>
                                  <a:pt x="125958" y="5588"/>
                                </a:lnTo>
                                <a:lnTo>
                                  <a:pt x="122351" y="5588"/>
                                </a:lnTo>
                                <a:lnTo>
                                  <a:pt x="124320" y="5854"/>
                                </a:lnTo>
                                <a:lnTo>
                                  <a:pt x="126288" y="6096"/>
                                </a:lnTo>
                                <a:lnTo>
                                  <a:pt x="128003" y="6324"/>
                                </a:lnTo>
                                <a:lnTo>
                                  <a:pt x="128079" y="6096"/>
                                </a:lnTo>
                                <a:lnTo>
                                  <a:pt x="128714" y="6096"/>
                                </a:lnTo>
                                <a:lnTo>
                                  <a:pt x="130543" y="6096"/>
                                </a:lnTo>
                                <a:lnTo>
                                  <a:pt x="129527" y="6794"/>
                                </a:lnTo>
                                <a:lnTo>
                                  <a:pt x="128003" y="6350"/>
                                </a:lnTo>
                                <a:lnTo>
                                  <a:pt x="127190" y="6350"/>
                                </a:lnTo>
                                <a:lnTo>
                                  <a:pt x="126542" y="7150"/>
                                </a:lnTo>
                                <a:lnTo>
                                  <a:pt x="129247" y="6858"/>
                                </a:lnTo>
                                <a:lnTo>
                                  <a:pt x="129438" y="6858"/>
                                </a:lnTo>
                                <a:lnTo>
                                  <a:pt x="129768" y="6858"/>
                                </a:lnTo>
                                <a:lnTo>
                                  <a:pt x="130251" y="6858"/>
                                </a:lnTo>
                                <a:lnTo>
                                  <a:pt x="131470" y="6096"/>
                                </a:lnTo>
                                <a:lnTo>
                                  <a:pt x="134416" y="6096"/>
                                </a:lnTo>
                                <a:lnTo>
                                  <a:pt x="133604" y="6350"/>
                                </a:lnTo>
                                <a:lnTo>
                                  <a:pt x="135343" y="6350"/>
                                </a:lnTo>
                                <a:lnTo>
                                  <a:pt x="135242" y="7874"/>
                                </a:lnTo>
                                <a:lnTo>
                                  <a:pt x="133807" y="7874"/>
                                </a:lnTo>
                                <a:lnTo>
                                  <a:pt x="130962" y="7620"/>
                                </a:lnTo>
                                <a:lnTo>
                                  <a:pt x="128003" y="8140"/>
                                </a:lnTo>
                                <a:lnTo>
                                  <a:pt x="126669" y="7620"/>
                                </a:lnTo>
                                <a:lnTo>
                                  <a:pt x="126174" y="7620"/>
                                </a:lnTo>
                                <a:lnTo>
                                  <a:pt x="125260" y="8763"/>
                                </a:lnTo>
                                <a:lnTo>
                                  <a:pt x="123761" y="7874"/>
                                </a:lnTo>
                                <a:lnTo>
                                  <a:pt x="123329" y="7620"/>
                                </a:lnTo>
                                <a:lnTo>
                                  <a:pt x="122072" y="7620"/>
                                </a:lnTo>
                                <a:lnTo>
                                  <a:pt x="123139" y="7518"/>
                                </a:lnTo>
                                <a:lnTo>
                                  <a:pt x="122631" y="7213"/>
                                </a:lnTo>
                                <a:lnTo>
                                  <a:pt x="124879" y="6858"/>
                                </a:lnTo>
                                <a:lnTo>
                                  <a:pt x="124028" y="6858"/>
                                </a:lnTo>
                                <a:lnTo>
                                  <a:pt x="122567" y="7162"/>
                                </a:lnTo>
                                <a:lnTo>
                                  <a:pt x="122059" y="6858"/>
                                </a:lnTo>
                                <a:lnTo>
                                  <a:pt x="121589" y="6858"/>
                                </a:lnTo>
                                <a:lnTo>
                                  <a:pt x="121589" y="7366"/>
                                </a:lnTo>
                                <a:lnTo>
                                  <a:pt x="120421" y="7620"/>
                                </a:lnTo>
                                <a:lnTo>
                                  <a:pt x="120421" y="46101"/>
                                </a:lnTo>
                                <a:lnTo>
                                  <a:pt x="119341" y="46228"/>
                                </a:lnTo>
                                <a:lnTo>
                                  <a:pt x="119634" y="46101"/>
                                </a:lnTo>
                                <a:lnTo>
                                  <a:pt x="120421" y="46101"/>
                                </a:lnTo>
                                <a:lnTo>
                                  <a:pt x="120421" y="7620"/>
                                </a:lnTo>
                                <a:lnTo>
                                  <a:pt x="119938" y="7620"/>
                                </a:lnTo>
                                <a:lnTo>
                                  <a:pt x="121589" y="7366"/>
                                </a:lnTo>
                                <a:lnTo>
                                  <a:pt x="121589" y="6858"/>
                                </a:lnTo>
                                <a:lnTo>
                                  <a:pt x="121234" y="6858"/>
                                </a:lnTo>
                                <a:lnTo>
                                  <a:pt x="119646" y="6604"/>
                                </a:lnTo>
                                <a:lnTo>
                                  <a:pt x="119799" y="6350"/>
                                </a:lnTo>
                                <a:lnTo>
                                  <a:pt x="119507" y="6350"/>
                                </a:lnTo>
                                <a:lnTo>
                                  <a:pt x="119507" y="6858"/>
                                </a:lnTo>
                                <a:lnTo>
                                  <a:pt x="118935" y="7874"/>
                                </a:lnTo>
                                <a:lnTo>
                                  <a:pt x="118364" y="7874"/>
                                </a:lnTo>
                                <a:lnTo>
                                  <a:pt x="118656" y="6858"/>
                                </a:lnTo>
                                <a:lnTo>
                                  <a:pt x="119507" y="6858"/>
                                </a:lnTo>
                                <a:lnTo>
                                  <a:pt x="119507" y="6350"/>
                                </a:lnTo>
                                <a:lnTo>
                                  <a:pt x="118795" y="6350"/>
                                </a:lnTo>
                                <a:lnTo>
                                  <a:pt x="118084" y="6350"/>
                                </a:lnTo>
                                <a:lnTo>
                                  <a:pt x="118795" y="6350"/>
                                </a:lnTo>
                                <a:lnTo>
                                  <a:pt x="119011" y="5588"/>
                                </a:lnTo>
                                <a:lnTo>
                                  <a:pt x="120015" y="5588"/>
                                </a:lnTo>
                                <a:lnTo>
                                  <a:pt x="120345" y="5588"/>
                                </a:lnTo>
                                <a:lnTo>
                                  <a:pt x="119113" y="5207"/>
                                </a:lnTo>
                                <a:lnTo>
                                  <a:pt x="119062" y="5384"/>
                                </a:lnTo>
                                <a:lnTo>
                                  <a:pt x="117932" y="5143"/>
                                </a:lnTo>
                                <a:lnTo>
                                  <a:pt x="117932" y="7874"/>
                                </a:lnTo>
                                <a:lnTo>
                                  <a:pt x="116281" y="7874"/>
                                </a:lnTo>
                                <a:lnTo>
                                  <a:pt x="114757" y="6858"/>
                                </a:lnTo>
                                <a:lnTo>
                                  <a:pt x="117932" y="7874"/>
                                </a:lnTo>
                                <a:lnTo>
                                  <a:pt x="117932" y="5143"/>
                                </a:lnTo>
                                <a:lnTo>
                                  <a:pt x="115976" y="4699"/>
                                </a:lnTo>
                                <a:lnTo>
                                  <a:pt x="117233" y="4445"/>
                                </a:lnTo>
                                <a:lnTo>
                                  <a:pt x="118491" y="4191"/>
                                </a:lnTo>
                                <a:lnTo>
                                  <a:pt x="122288" y="3429"/>
                                </a:lnTo>
                                <a:lnTo>
                                  <a:pt x="123215" y="2921"/>
                                </a:lnTo>
                                <a:lnTo>
                                  <a:pt x="120357" y="2921"/>
                                </a:lnTo>
                                <a:lnTo>
                                  <a:pt x="118897" y="2159"/>
                                </a:lnTo>
                                <a:lnTo>
                                  <a:pt x="117868" y="2159"/>
                                </a:lnTo>
                                <a:lnTo>
                                  <a:pt x="115150" y="3429"/>
                                </a:lnTo>
                                <a:lnTo>
                                  <a:pt x="112915" y="2159"/>
                                </a:lnTo>
                                <a:lnTo>
                                  <a:pt x="111582" y="2159"/>
                                </a:lnTo>
                                <a:lnTo>
                                  <a:pt x="109702" y="2463"/>
                                </a:lnTo>
                                <a:lnTo>
                                  <a:pt x="110223" y="2159"/>
                                </a:lnTo>
                                <a:lnTo>
                                  <a:pt x="108877" y="2159"/>
                                </a:lnTo>
                                <a:lnTo>
                                  <a:pt x="108877" y="2921"/>
                                </a:lnTo>
                                <a:lnTo>
                                  <a:pt x="108419" y="3175"/>
                                </a:lnTo>
                                <a:lnTo>
                                  <a:pt x="106705" y="2921"/>
                                </a:lnTo>
                                <a:lnTo>
                                  <a:pt x="108877" y="2921"/>
                                </a:lnTo>
                                <a:lnTo>
                                  <a:pt x="108877" y="2159"/>
                                </a:lnTo>
                                <a:lnTo>
                                  <a:pt x="102616" y="2159"/>
                                </a:lnTo>
                                <a:lnTo>
                                  <a:pt x="98348" y="2921"/>
                                </a:lnTo>
                                <a:lnTo>
                                  <a:pt x="96494" y="2921"/>
                                </a:lnTo>
                                <a:lnTo>
                                  <a:pt x="95719" y="2159"/>
                                </a:lnTo>
                                <a:lnTo>
                                  <a:pt x="97358" y="2159"/>
                                </a:lnTo>
                                <a:lnTo>
                                  <a:pt x="86715" y="1397"/>
                                </a:lnTo>
                                <a:lnTo>
                                  <a:pt x="85737" y="2159"/>
                                </a:lnTo>
                                <a:lnTo>
                                  <a:pt x="83261" y="4076"/>
                                </a:lnTo>
                                <a:lnTo>
                                  <a:pt x="73596" y="3429"/>
                                </a:lnTo>
                                <a:lnTo>
                                  <a:pt x="74714" y="2921"/>
                                </a:lnTo>
                                <a:lnTo>
                                  <a:pt x="71234" y="2413"/>
                                </a:lnTo>
                                <a:lnTo>
                                  <a:pt x="70662" y="2921"/>
                                </a:lnTo>
                                <a:lnTo>
                                  <a:pt x="70218" y="3314"/>
                                </a:lnTo>
                                <a:lnTo>
                                  <a:pt x="67678" y="1270"/>
                                </a:lnTo>
                                <a:lnTo>
                                  <a:pt x="64020" y="3175"/>
                                </a:lnTo>
                                <a:lnTo>
                                  <a:pt x="64020" y="48895"/>
                                </a:lnTo>
                                <a:lnTo>
                                  <a:pt x="25438" y="48895"/>
                                </a:lnTo>
                                <a:lnTo>
                                  <a:pt x="24815" y="48006"/>
                                </a:lnTo>
                                <a:lnTo>
                                  <a:pt x="28181" y="48514"/>
                                </a:lnTo>
                                <a:lnTo>
                                  <a:pt x="28905" y="48006"/>
                                </a:lnTo>
                                <a:lnTo>
                                  <a:pt x="29298" y="48006"/>
                                </a:lnTo>
                                <a:lnTo>
                                  <a:pt x="29298" y="47625"/>
                                </a:lnTo>
                                <a:lnTo>
                                  <a:pt x="31953" y="47117"/>
                                </a:lnTo>
                                <a:lnTo>
                                  <a:pt x="32270" y="47625"/>
                                </a:lnTo>
                                <a:lnTo>
                                  <a:pt x="33782" y="47625"/>
                                </a:lnTo>
                                <a:lnTo>
                                  <a:pt x="35814" y="47244"/>
                                </a:lnTo>
                                <a:lnTo>
                                  <a:pt x="43053" y="47117"/>
                                </a:lnTo>
                                <a:lnTo>
                                  <a:pt x="43510" y="48387"/>
                                </a:lnTo>
                                <a:lnTo>
                                  <a:pt x="43561" y="48514"/>
                                </a:lnTo>
                                <a:lnTo>
                                  <a:pt x="46012" y="48387"/>
                                </a:lnTo>
                                <a:lnTo>
                                  <a:pt x="46723" y="47625"/>
                                </a:lnTo>
                                <a:lnTo>
                                  <a:pt x="50533" y="48006"/>
                                </a:lnTo>
                                <a:lnTo>
                                  <a:pt x="49669" y="48006"/>
                                </a:lnTo>
                                <a:lnTo>
                                  <a:pt x="47840" y="48387"/>
                                </a:lnTo>
                                <a:lnTo>
                                  <a:pt x="48399" y="48387"/>
                                </a:lnTo>
                                <a:lnTo>
                                  <a:pt x="48361" y="48514"/>
                                </a:lnTo>
                                <a:lnTo>
                                  <a:pt x="53746" y="48768"/>
                                </a:lnTo>
                                <a:lnTo>
                                  <a:pt x="58712" y="48387"/>
                                </a:lnTo>
                                <a:lnTo>
                                  <a:pt x="61099" y="48387"/>
                                </a:lnTo>
                                <a:lnTo>
                                  <a:pt x="64020" y="48895"/>
                                </a:lnTo>
                                <a:lnTo>
                                  <a:pt x="64020" y="3175"/>
                                </a:lnTo>
                                <a:lnTo>
                                  <a:pt x="61569" y="4445"/>
                                </a:lnTo>
                                <a:lnTo>
                                  <a:pt x="61150" y="4191"/>
                                </a:lnTo>
                                <a:lnTo>
                                  <a:pt x="57886" y="2159"/>
                                </a:lnTo>
                                <a:lnTo>
                                  <a:pt x="54000" y="2159"/>
                                </a:lnTo>
                                <a:lnTo>
                                  <a:pt x="53911" y="2921"/>
                                </a:lnTo>
                                <a:lnTo>
                                  <a:pt x="53822" y="3683"/>
                                </a:lnTo>
                                <a:lnTo>
                                  <a:pt x="50469" y="4064"/>
                                </a:lnTo>
                                <a:lnTo>
                                  <a:pt x="50469" y="3683"/>
                                </a:lnTo>
                                <a:lnTo>
                                  <a:pt x="50292" y="3683"/>
                                </a:lnTo>
                                <a:lnTo>
                                  <a:pt x="51308" y="2921"/>
                                </a:lnTo>
                                <a:lnTo>
                                  <a:pt x="41706" y="2921"/>
                                </a:lnTo>
                                <a:lnTo>
                                  <a:pt x="30988" y="3429"/>
                                </a:lnTo>
                                <a:lnTo>
                                  <a:pt x="26466" y="3429"/>
                                </a:lnTo>
                                <a:lnTo>
                                  <a:pt x="26466" y="47625"/>
                                </a:lnTo>
                                <a:lnTo>
                                  <a:pt x="18986" y="47764"/>
                                </a:lnTo>
                                <a:lnTo>
                                  <a:pt x="18249" y="47625"/>
                                </a:lnTo>
                                <a:lnTo>
                                  <a:pt x="26466" y="47625"/>
                                </a:lnTo>
                                <a:lnTo>
                                  <a:pt x="26466" y="3429"/>
                                </a:lnTo>
                                <a:lnTo>
                                  <a:pt x="25463" y="3429"/>
                                </a:lnTo>
                                <a:lnTo>
                                  <a:pt x="16319" y="3683"/>
                                </a:lnTo>
                                <a:lnTo>
                                  <a:pt x="10287" y="3683"/>
                                </a:lnTo>
                                <a:lnTo>
                                  <a:pt x="12293" y="3429"/>
                                </a:lnTo>
                                <a:lnTo>
                                  <a:pt x="6197" y="3429"/>
                                </a:lnTo>
                                <a:lnTo>
                                  <a:pt x="0" y="3683"/>
                                </a:lnTo>
                                <a:lnTo>
                                  <a:pt x="3098" y="3683"/>
                                </a:lnTo>
                                <a:lnTo>
                                  <a:pt x="3213" y="6096"/>
                                </a:lnTo>
                                <a:lnTo>
                                  <a:pt x="3327" y="8255"/>
                                </a:lnTo>
                                <a:lnTo>
                                  <a:pt x="3429" y="10541"/>
                                </a:lnTo>
                                <a:lnTo>
                                  <a:pt x="3556" y="12827"/>
                                </a:lnTo>
                                <a:lnTo>
                                  <a:pt x="3670" y="14859"/>
                                </a:lnTo>
                                <a:lnTo>
                                  <a:pt x="3784" y="16891"/>
                                </a:lnTo>
                                <a:lnTo>
                                  <a:pt x="3898" y="19050"/>
                                </a:lnTo>
                                <a:lnTo>
                                  <a:pt x="4025" y="22225"/>
                                </a:lnTo>
                                <a:lnTo>
                                  <a:pt x="4152" y="25273"/>
                                </a:lnTo>
                                <a:lnTo>
                                  <a:pt x="12230" y="25273"/>
                                </a:lnTo>
                                <a:lnTo>
                                  <a:pt x="12230" y="25400"/>
                                </a:lnTo>
                                <a:lnTo>
                                  <a:pt x="4152" y="25400"/>
                                </a:lnTo>
                                <a:lnTo>
                                  <a:pt x="4076" y="28321"/>
                                </a:lnTo>
                                <a:lnTo>
                                  <a:pt x="12230" y="28321"/>
                                </a:lnTo>
                                <a:lnTo>
                                  <a:pt x="12230" y="28448"/>
                                </a:lnTo>
                                <a:lnTo>
                                  <a:pt x="4076" y="28448"/>
                                </a:lnTo>
                                <a:lnTo>
                                  <a:pt x="4102" y="30226"/>
                                </a:lnTo>
                                <a:lnTo>
                                  <a:pt x="4216" y="31115"/>
                                </a:lnTo>
                                <a:lnTo>
                                  <a:pt x="12230" y="31115"/>
                                </a:lnTo>
                                <a:lnTo>
                                  <a:pt x="12230" y="31242"/>
                                </a:lnTo>
                                <a:lnTo>
                                  <a:pt x="7277" y="31242"/>
                                </a:lnTo>
                                <a:lnTo>
                                  <a:pt x="7277" y="33147"/>
                                </a:lnTo>
                                <a:lnTo>
                                  <a:pt x="5613" y="33147"/>
                                </a:lnTo>
                                <a:lnTo>
                                  <a:pt x="6604" y="32639"/>
                                </a:lnTo>
                                <a:lnTo>
                                  <a:pt x="7226" y="32639"/>
                                </a:lnTo>
                                <a:lnTo>
                                  <a:pt x="7277" y="33147"/>
                                </a:lnTo>
                                <a:lnTo>
                                  <a:pt x="7277" y="31242"/>
                                </a:lnTo>
                                <a:lnTo>
                                  <a:pt x="4241" y="31242"/>
                                </a:lnTo>
                                <a:lnTo>
                                  <a:pt x="4318" y="31750"/>
                                </a:lnTo>
                                <a:lnTo>
                                  <a:pt x="4432" y="33528"/>
                                </a:lnTo>
                                <a:lnTo>
                                  <a:pt x="5588" y="33528"/>
                                </a:lnTo>
                                <a:lnTo>
                                  <a:pt x="5600" y="33274"/>
                                </a:lnTo>
                                <a:lnTo>
                                  <a:pt x="7289" y="33274"/>
                                </a:lnTo>
                                <a:lnTo>
                                  <a:pt x="7315" y="33528"/>
                                </a:lnTo>
                                <a:lnTo>
                                  <a:pt x="12230" y="33528"/>
                                </a:lnTo>
                                <a:lnTo>
                                  <a:pt x="12230" y="33655"/>
                                </a:lnTo>
                                <a:lnTo>
                                  <a:pt x="7327" y="33655"/>
                                </a:lnTo>
                                <a:lnTo>
                                  <a:pt x="7353" y="33909"/>
                                </a:lnTo>
                                <a:lnTo>
                                  <a:pt x="5575" y="33909"/>
                                </a:lnTo>
                                <a:lnTo>
                                  <a:pt x="5588" y="33655"/>
                                </a:lnTo>
                                <a:lnTo>
                                  <a:pt x="4432" y="33655"/>
                                </a:lnTo>
                                <a:lnTo>
                                  <a:pt x="4533" y="35179"/>
                                </a:lnTo>
                                <a:lnTo>
                                  <a:pt x="5511" y="35179"/>
                                </a:lnTo>
                                <a:lnTo>
                                  <a:pt x="5562" y="34036"/>
                                </a:lnTo>
                                <a:lnTo>
                                  <a:pt x="7366" y="34036"/>
                                </a:lnTo>
                                <a:lnTo>
                                  <a:pt x="7391" y="34163"/>
                                </a:lnTo>
                                <a:lnTo>
                                  <a:pt x="7505" y="35179"/>
                                </a:lnTo>
                                <a:lnTo>
                                  <a:pt x="12230" y="35179"/>
                                </a:lnTo>
                                <a:lnTo>
                                  <a:pt x="12230" y="35306"/>
                                </a:lnTo>
                                <a:lnTo>
                                  <a:pt x="7518" y="35306"/>
                                </a:lnTo>
                                <a:lnTo>
                                  <a:pt x="7543" y="35560"/>
                                </a:lnTo>
                                <a:lnTo>
                                  <a:pt x="12230" y="35560"/>
                                </a:lnTo>
                                <a:lnTo>
                                  <a:pt x="12230" y="35687"/>
                                </a:lnTo>
                                <a:lnTo>
                                  <a:pt x="8356" y="35687"/>
                                </a:lnTo>
                                <a:lnTo>
                                  <a:pt x="8356" y="47625"/>
                                </a:lnTo>
                                <a:lnTo>
                                  <a:pt x="6413" y="47764"/>
                                </a:lnTo>
                                <a:lnTo>
                                  <a:pt x="5232" y="47625"/>
                                </a:lnTo>
                                <a:lnTo>
                                  <a:pt x="8356" y="47625"/>
                                </a:lnTo>
                                <a:lnTo>
                                  <a:pt x="8356" y="35687"/>
                                </a:lnTo>
                                <a:lnTo>
                                  <a:pt x="7556" y="35687"/>
                                </a:lnTo>
                                <a:lnTo>
                                  <a:pt x="7620" y="36195"/>
                                </a:lnTo>
                                <a:lnTo>
                                  <a:pt x="7734" y="37211"/>
                                </a:lnTo>
                                <a:lnTo>
                                  <a:pt x="4940" y="37211"/>
                                </a:lnTo>
                                <a:lnTo>
                                  <a:pt x="4889" y="37338"/>
                                </a:lnTo>
                                <a:lnTo>
                                  <a:pt x="7747" y="37338"/>
                                </a:lnTo>
                                <a:lnTo>
                                  <a:pt x="7785" y="37719"/>
                                </a:lnTo>
                                <a:lnTo>
                                  <a:pt x="5969" y="37719"/>
                                </a:lnTo>
                                <a:lnTo>
                                  <a:pt x="7797" y="37846"/>
                                </a:lnTo>
                                <a:lnTo>
                                  <a:pt x="7988" y="39497"/>
                                </a:lnTo>
                                <a:lnTo>
                                  <a:pt x="8064" y="40259"/>
                                </a:lnTo>
                                <a:lnTo>
                                  <a:pt x="7886" y="40132"/>
                                </a:lnTo>
                                <a:lnTo>
                                  <a:pt x="6273" y="38100"/>
                                </a:lnTo>
                                <a:lnTo>
                                  <a:pt x="6172" y="37973"/>
                                </a:lnTo>
                                <a:lnTo>
                                  <a:pt x="6070" y="37846"/>
                                </a:lnTo>
                                <a:lnTo>
                                  <a:pt x="5791" y="37846"/>
                                </a:lnTo>
                                <a:lnTo>
                                  <a:pt x="5689" y="43942"/>
                                </a:lnTo>
                                <a:lnTo>
                                  <a:pt x="5562" y="44196"/>
                                </a:lnTo>
                                <a:lnTo>
                                  <a:pt x="5448" y="44450"/>
                                </a:lnTo>
                                <a:lnTo>
                                  <a:pt x="5321" y="44704"/>
                                </a:lnTo>
                                <a:lnTo>
                                  <a:pt x="5207" y="44958"/>
                                </a:lnTo>
                                <a:lnTo>
                                  <a:pt x="5080" y="45212"/>
                                </a:lnTo>
                                <a:lnTo>
                                  <a:pt x="4965" y="45466"/>
                                </a:lnTo>
                                <a:lnTo>
                                  <a:pt x="4838" y="45720"/>
                                </a:lnTo>
                                <a:lnTo>
                                  <a:pt x="4724" y="45974"/>
                                </a:lnTo>
                                <a:lnTo>
                                  <a:pt x="4559" y="46101"/>
                                </a:lnTo>
                                <a:lnTo>
                                  <a:pt x="4648" y="44958"/>
                                </a:lnTo>
                                <a:lnTo>
                                  <a:pt x="4775" y="43434"/>
                                </a:lnTo>
                                <a:lnTo>
                                  <a:pt x="4876" y="42291"/>
                                </a:lnTo>
                                <a:lnTo>
                                  <a:pt x="4991" y="40894"/>
                                </a:lnTo>
                                <a:lnTo>
                                  <a:pt x="5054" y="40132"/>
                                </a:lnTo>
                                <a:lnTo>
                                  <a:pt x="3708" y="40894"/>
                                </a:lnTo>
                                <a:lnTo>
                                  <a:pt x="3860" y="42291"/>
                                </a:lnTo>
                                <a:lnTo>
                                  <a:pt x="3949" y="43053"/>
                                </a:lnTo>
                                <a:lnTo>
                                  <a:pt x="4051" y="43942"/>
                                </a:lnTo>
                                <a:lnTo>
                                  <a:pt x="4165" y="44958"/>
                                </a:lnTo>
                                <a:lnTo>
                                  <a:pt x="4279" y="45974"/>
                                </a:lnTo>
                                <a:lnTo>
                                  <a:pt x="4394" y="46990"/>
                                </a:lnTo>
                                <a:lnTo>
                                  <a:pt x="4483" y="47891"/>
                                </a:lnTo>
                                <a:lnTo>
                                  <a:pt x="2565" y="48006"/>
                                </a:lnTo>
                                <a:lnTo>
                                  <a:pt x="4064" y="48006"/>
                                </a:lnTo>
                                <a:lnTo>
                                  <a:pt x="4495" y="48006"/>
                                </a:lnTo>
                                <a:lnTo>
                                  <a:pt x="8801" y="48006"/>
                                </a:lnTo>
                                <a:lnTo>
                                  <a:pt x="19329" y="48006"/>
                                </a:lnTo>
                                <a:lnTo>
                                  <a:pt x="20027" y="48895"/>
                                </a:lnTo>
                                <a:lnTo>
                                  <a:pt x="18313" y="48895"/>
                                </a:lnTo>
                                <a:lnTo>
                                  <a:pt x="16967" y="48641"/>
                                </a:lnTo>
                                <a:lnTo>
                                  <a:pt x="17526" y="48641"/>
                                </a:lnTo>
                                <a:lnTo>
                                  <a:pt x="17208" y="48514"/>
                                </a:lnTo>
                                <a:lnTo>
                                  <a:pt x="17754" y="48387"/>
                                </a:lnTo>
                                <a:lnTo>
                                  <a:pt x="10312" y="48387"/>
                                </a:lnTo>
                                <a:lnTo>
                                  <a:pt x="12661" y="49034"/>
                                </a:lnTo>
                                <a:lnTo>
                                  <a:pt x="13119" y="49149"/>
                                </a:lnTo>
                                <a:lnTo>
                                  <a:pt x="19659" y="49149"/>
                                </a:lnTo>
                                <a:lnTo>
                                  <a:pt x="20332" y="49276"/>
                                </a:lnTo>
                                <a:lnTo>
                                  <a:pt x="20231" y="49149"/>
                                </a:lnTo>
                                <a:lnTo>
                                  <a:pt x="25628" y="49149"/>
                                </a:lnTo>
                                <a:lnTo>
                                  <a:pt x="65481" y="49149"/>
                                </a:lnTo>
                                <a:lnTo>
                                  <a:pt x="69646" y="48768"/>
                                </a:lnTo>
                                <a:lnTo>
                                  <a:pt x="73215" y="48514"/>
                                </a:lnTo>
                                <a:lnTo>
                                  <a:pt x="75857" y="47625"/>
                                </a:lnTo>
                                <a:lnTo>
                                  <a:pt x="79235" y="47625"/>
                                </a:lnTo>
                                <a:lnTo>
                                  <a:pt x="79082" y="47371"/>
                                </a:lnTo>
                                <a:lnTo>
                                  <a:pt x="71805" y="47371"/>
                                </a:lnTo>
                                <a:lnTo>
                                  <a:pt x="71462" y="47498"/>
                                </a:lnTo>
                                <a:lnTo>
                                  <a:pt x="69837" y="47371"/>
                                </a:lnTo>
                                <a:lnTo>
                                  <a:pt x="71805" y="47371"/>
                                </a:lnTo>
                                <a:lnTo>
                                  <a:pt x="72491" y="47117"/>
                                </a:lnTo>
                                <a:lnTo>
                                  <a:pt x="73507" y="46736"/>
                                </a:lnTo>
                                <a:lnTo>
                                  <a:pt x="74180" y="46355"/>
                                </a:lnTo>
                                <a:lnTo>
                                  <a:pt x="74637" y="46101"/>
                                </a:lnTo>
                                <a:lnTo>
                                  <a:pt x="76365" y="46355"/>
                                </a:lnTo>
                                <a:lnTo>
                                  <a:pt x="78092" y="46101"/>
                                </a:lnTo>
                                <a:lnTo>
                                  <a:pt x="77927" y="46355"/>
                                </a:lnTo>
                                <a:lnTo>
                                  <a:pt x="77838" y="46482"/>
                                </a:lnTo>
                                <a:lnTo>
                                  <a:pt x="77762" y="46609"/>
                                </a:lnTo>
                                <a:lnTo>
                                  <a:pt x="77685" y="46736"/>
                                </a:lnTo>
                                <a:lnTo>
                                  <a:pt x="82473" y="46736"/>
                                </a:lnTo>
                                <a:lnTo>
                                  <a:pt x="79019" y="47244"/>
                                </a:lnTo>
                                <a:lnTo>
                                  <a:pt x="79082" y="47371"/>
                                </a:lnTo>
                                <a:lnTo>
                                  <a:pt x="85051" y="47371"/>
                                </a:lnTo>
                                <a:lnTo>
                                  <a:pt x="86474" y="46990"/>
                                </a:lnTo>
                                <a:lnTo>
                                  <a:pt x="86448" y="47371"/>
                                </a:lnTo>
                                <a:lnTo>
                                  <a:pt x="93903" y="47371"/>
                                </a:lnTo>
                                <a:lnTo>
                                  <a:pt x="93980" y="47510"/>
                                </a:lnTo>
                                <a:lnTo>
                                  <a:pt x="94284" y="47371"/>
                                </a:lnTo>
                                <a:lnTo>
                                  <a:pt x="98552" y="47371"/>
                                </a:lnTo>
                                <a:lnTo>
                                  <a:pt x="98666" y="47117"/>
                                </a:lnTo>
                                <a:lnTo>
                                  <a:pt x="99936" y="46990"/>
                                </a:lnTo>
                                <a:lnTo>
                                  <a:pt x="101219" y="46863"/>
                                </a:lnTo>
                                <a:lnTo>
                                  <a:pt x="101117" y="46990"/>
                                </a:lnTo>
                                <a:lnTo>
                                  <a:pt x="101981" y="46863"/>
                                </a:lnTo>
                                <a:lnTo>
                                  <a:pt x="102844" y="46736"/>
                                </a:lnTo>
                                <a:lnTo>
                                  <a:pt x="101828" y="47371"/>
                                </a:lnTo>
                                <a:lnTo>
                                  <a:pt x="104190" y="47371"/>
                                </a:lnTo>
                                <a:lnTo>
                                  <a:pt x="104990" y="46736"/>
                                </a:lnTo>
                                <a:lnTo>
                                  <a:pt x="108038" y="46482"/>
                                </a:lnTo>
                                <a:lnTo>
                                  <a:pt x="108140" y="46609"/>
                                </a:lnTo>
                                <a:lnTo>
                                  <a:pt x="108242" y="46736"/>
                                </a:lnTo>
                                <a:lnTo>
                                  <a:pt x="108343" y="46863"/>
                                </a:lnTo>
                                <a:lnTo>
                                  <a:pt x="109562" y="46609"/>
                                </a:lnTo>
                                <a:lnTo>
                                  <a:pt x="109829" y="46609"/>
                                </a:lnTo>
                                <a:lnTo>
                                  <a:pt x="109778" y="46736"/>
                                </a:lnTo>
                                <a:lnTo>
                                  <a:pt x="109969" y="46863"/>
                                </a:lnTo>
                                <a:lnTo>
                                  <a:pt x="110540" y="46482"/>
                                </a:lnTo>
                                <a:lnTo>
                                  <a:pt x="111125" y="46101"/>
                                </a:lnTo>
                                <a:lnTo>
                                  <a:pt x="111709" y="45720"/>
                                </a:lnTo>
                                <a:lnTo>
                                  <a:pt x="115684" y="46101"/>
                                </a:lnTo>
                                <a:lnTo>
                                  <a:pt x="116370" y="45720"/>
                                </a:lnTo>
                                <a:lnTo>
                                  <a:pt x="117309" y="45212"/>
                                </a:lnTo>
                                <a:lnTo>
                                  <a:pt x="118529" y="45339"/>
                                </a:lnTo>
                                <a:lnTo>
                                  <a:pt x="119176" y="46253"/>
                                </a:lnTo>
                                <a:lnTo>
                                  <a:pt x="118275" y="46355"/>
                                </a:lnTo>
                                <a:lnTo>
                                  <a:pt x="115074" y="46736"/>
                                </a:lnTo>
                                <a:lnTo>
                                  <a:pt x="116192" y="47371"/>
                                </a:lnTo>
                                <a:lnTo>
                                  <a:pt x="116801" y="47371"/>
                                </a:lnTo>
                                <a:lnTo>
                                  <a:pt x="119062" y="46355"/>
                                </a:lnTo>
                                <a:lnTo>
                                  <a:pt x="119214" y="46291"/>
                                </a:lnTo>
                                <a:lnTo>
                                  <a:pt x="119367" y="46482"/>
                                </a:lnTo>
                                <a:lnTo>
                                  <a:pt x="119456" y="46609"/>
                                </a:lnTo>
                                <a:lnTo>
                                  <a:pt x="119557" y="46736"/>
                                </a:lnTo>
                                <a:lnTo>
                                  <a:pt x="120167" y="46355"/>
                                </a:lnTo>
                                <a:lnTo>
                                  <a:pt x="120573" y="46101"/>
                                </a:lnTo>
                                <a:lnTo>
                                  <a:pt x="121183" y="45720"/>
                                </a:lnTo>
                                <a:lnTo>
                                  <a:pt x="121132" y="45974"/>
                                </a:lnTo>
                                <a:lnTo>
                                  <a:pt x="121005" y="46609"/>
                                </a:lnTo>
                                <a:lnTo>
                                  <a:pt x="120878" y="47244"/>
                                </a:lnTo>
                                <a:lnTo>
                                  <a:pt x="116801" y="47371"/>
                                </a:lnTo>
                                <a:lnTo>
                                  <a:pt x="137109" y="47371"/>
                                </a:lnTo>
                                <a:lnTo>
                                  <a:pt x="137795" y="47244"/>
                                </a:lnTo>
                                <a:lnTo>
                                  <a:pt x="138442" y="47371"/>
                                </a:lnTo>
                                <a:lnTo>
                                  <a:pt x="145821" y="47371"/>
                                </a:lnTo>
                                <a:lnTo>
                                  <a:pt x="146850" y="47472"/>
                                </a:lnTo>
                                <a:lnTo>
                                  <a:pt x="147066" y="47244"/>
                                </a:lnTo>
                                <a:lnTo>
                                  <a:pt x="147193" y="47117"/>
                                </a:lnTo>
                                <a:lnTo>
                                  <a:pt x="147307" y="46990"/>
                                </a:lnTo>
                                <a:lnTo>
                                  <a:pt x="147434" y="46863"/>
                                </a:lnTo>
                                <a:lnTo>
                                  <a:pt x="147548" y="46736"/>
                                </a:lnTo>
                                <a:lnTo>
                                  <a:pt x="147675" y="46609"/>
                                </a:lnTo>
                                <a:lnTo>
                                  <a:pt x="147154" y="47510"/>
                                </a:lnTo>
                                <a:lnTo>
                                  <a:pt x="148501" y="47625"/>
                                </a:lnTo>
                                <a:lnTo>
                                  <a:pt x="155206" y="48272"/>
                                </a:lnTo>
                                <a:lnTo>
                                  <a:pt x="159766" y="48006"/>
                                </a:lnTo>
                                <a:lnTo>
                                  <a:pt x="163436" y="48006"/>
                                </a:lnTo>
                                <a:lnTo>
                                  <a:pt x="169075" y="48514"/>
                                </a:lnTo>
                                <a:lnTo>
                                  <a:pt x="171373" y="48006"/>
                                </a:lnTo>
                                <a:lnTo>
                                  <a:pt x="174269" y="47371"/>
                                </a:lnTo>
                                <a:lnTo>
                                  <a:pt x="175450" y="48006"/>
                                </a:lnTo>
                                <a:lnTo>
                                  <a:pt x="175971" y="48006"/>
                                </a:lnTo>
                                <a:lnTo>
                                  <a:pt x="177380" y="47371"/>
                                </a:lnTo>
                                <a:lnTo>
                                  <a:pt x="179082" y="46609"/>
                                </a:lnTo>
                                <a:lnTo>
                                  <a:pt x="181076" y="45720"/>
                                </a:lnTo>
                                <a:lnTo>
                                  <a:pt x="194030" y="47117"/>
                                </a:lnTo>
                                <a:lnTo>
                                  <a:pt x="195719" y="45720"/>
                                </a:lnTo>
                                <a:lnTo>
                                  <a:pt x="196342" y="45212"/>
                                </a:lnTo>
                                <a:lnTo>
                                  <a:pt x="197586" y="44196"/>
                                </a:lnTo>
                                <a:lnTo>
                                  <a:pt x="200901" y="44894"/>
                                </a:lnTo>
                                <a:lnTo>
                                  <a:pt x="202374" y="44196"/>
                                </a:lnTo>
                                <a:lnTo>
                                  <a:pt x="204520" y="45466"/>
                                </a:lnTo>
                                <a:lnTo>
                                  <a:pt x="204520" y="45847"/>
                                </a:lnTo>
                                <a:lnTo>
                                  <a:pt x="201358" y="45847"/>
                                </a:lnTo>
                                <a:lnTo>
                                  <a:pt x="202780" y="46101"/>
                                </a:lnTo>
                                <a:lnTo>
                                  <a:pt x="204406" y="46990"/>
                                </a:lnTo>
                                <a:lnTo>
                                  <a:pt x="204508" y="46736"/>
                                </a:lnTo>
                                <a:lnTo>
                                  <a:pt x="204622" y="46482"/>
                                </a:lnTo>
                                <a:lnTo>
                                  <a:pt x="204673" y="46355"/>
                                </a:lnTo>
                                <a:lnTo>
                                  <a:pt x="204787" y="46101"/>
                                </a:lnTo>
                                <a:lnTo>
                                  <a:pt x="204889" y="45847"/>
                                </a:lnTo>
                                <a:lnTo>
                                  <a:pt x="205003" y="45593"/>
                                </a:lnTo>
                                <a:lnTo>
                                  <a:pt x="205117" y="45339"/>
                                </a:lnTo>
                                <a:lnTo>
                                  <a:pt x="206946" y="46240"/>
                                </a:lnTo>
                                <a:lnTo>
                                  <a:pt x="206832" y="46101"/>
                                </a:lnTo>
                                <a:lnTo>
                                  <a:pt x="206717" y="45974"/>
                                </a:lnTo>
                                <a:lnTo>
                                  <a:pt x="206603" y="45847"/>
                                </a:lnTo>
                                <a:lnTo>
                                  <a:pt x="206489" y="45720"/>
                                </a:lnTo>
                                <a:lnTo>
                                  <a:pt x="206375" y="45593"/>
                                </a:lnTo>
                                <a:lnTo>
                                  <a:pt x="206260" y="45466"/>
                                </a:lnTo>
                                <a:lnTo>
                                  <a:pt x="206146" y="45339"/>
                                </a:lnTo>
                                <a:lnTo>
                                  <a:pt x="209905" y="44450"/>
                                </a:lnTo>
                                <a:lnTo>
                                  <a:pt x="212648" y="44196"/>
                                </a:lnTo>
                                <a:lnTo>
                                  <a:pt x="212153" y="44196"/>
                                </a:lnTo>
                                <a:lnTo>
                                  <a:pt x="211937" y="44069"/>
                                </a:lnTo>
                                <a:lnTo>
                                  <a:pt x="211848" y="43942"/>
                                </a:lnTo>
                                <a:lnTo>
                                  <a:pt x="211772" y="43815"/>
                                </a:lnTo>
                                <a:lnTo>
                                  <a:pt x="211683" y="43688"/>
                                </a:lnTo>
                                <a:lnTo>
                                  <a:pt x="211607" y="43561"/>
                                </a:lnTo>
                                <a:lnTo>
                                  <a:pt x="211531" y="43434"/>
                                </a:lnTo>
                                <a:lnTo>
                                  <a:pt x="214693" y="43434"/>
                                </a:lnTo>
                                <a:lnTo>
                                  <a:pt x="214591" y="43561"/>
                                </a:lnTo>
                                <a:lnTo>
                                  <a:pt x="214287" y="43688"/>
                                </a:lnTo>
                                <a:lnTo>
                                  <a:pt x="217932" y="43434"/>
                                </a:lnTo>
                                <a:lnTo>
                                  <a:pt x="223393" y="43053"/>
                                </a:lnTo>
                                <a:lnTo>
                                  <a:pt x="221424" y="43053"/>
                                </a:lnTo>
                                <a:lnTo>
                                  <a:pt x="236613" y="42545"/>
                                </a:lnTo>
                                <a:lnTo>
                                  <a:pt x="248145" y="42545"/>
                                </a:lnTo>
                                <a:lnTo>
                                  <a:pt x="263296" y="43053"/>
                                </a:lnTo>
                                <a:lnTo>
                                  <a:pt x="258902" y="43053"/>
                                </a:lnTo>
                                <a:lnTo>
                                  <a:pt x="262686" y="43307"/>
                                </a:lnTo>
                                <a:lnTo>
                                  <a:pt x="263893" y="43561"/>
                                </a:lnTo>
                                <a:lnTo>
                                  <a:pt x="263588" y="43561"/>
                                </a:lnTo>
                                <a:lnTo>
                                  <a:pt x="267563" y="44958"/>
                                </a:lnTo>
                                <a:lnTo>
                                  <a:pt x="267652" y="44450"/>
                                </a:lnTo>
                                <a:lnTo>
                                  <a:pt x="267779" y="43815"/>
                                </a:lnTo>
                                <a:lnTo>
                                  <a:pt x="267893" y="43180"/>
                                </a:lnTo>
                                <a:lnTo>
                                  <a:pt x="268020" y="42545"/>
                                </a:lnTo>
                                <a:lnTo>
                                  <a:pt x="268071" y="42291"/>
                                </a:lnTo>
                                <a:lnTo>
                                  <a:pt x="271132" y="43815"/>
                                </a:lnTo>
                                <a:lnTo>
                                  <a:pt x="270522" y="43942"/>
                                </a:lnTo>
                                <a:lnTo>
                                  <a:pt x="275310" y="43942"/>
                                </a:lnTo>
                                <a:lnTo>
                                  <a:pt x="278155" y="45339"/>
                                </a:lnTo>
                                <a:lnTo>
                                  <a:pt x="282054" y="44704"/>
                                </a:lnTo>
                                <a:lnTo>
                                  <a:pt x="283756" y="44704"/>
                                </a:lnTo>
                                <a:lnTo>
                                  <a:pt x="286524" y="45085"/>
                                </a:lnTo>
                                <a:lnTo>
                                  <a:pt x="286448" y="45212"/>
                                </a:lnTo>
                                <a:lnTo>
                                  <a:pt x="286385" y="45339"/>
                                </a:lnTo>
                                <a:lnTo>
                                  <a:pt x="286321" y="45466"/>
                                </a:lnTo>
                                <a:lnTo>
                                  <a:pt x="286245" y="45593"/>
                                </a:lnTo>
                                <a:lnTo>
                                  <a:pt x="286181" y="45720"/>
                                </a:lnTo>
                                <a:lnTo>
                                  <a:pt x="286118" y="45847"/>
                                </a:lnTo>
                                <a:lnTo>
                                  <a:pt x="288671" y="46482"/>
                                </a:lnTo>
                                <a:lnTo>
                                  <a:pt x="290804" y="46355"/>
                                </a:lnTo>
                                <a:lnTo>
                                  <a:pt x="291807" y="45593"/>
                                </a:lnTo>
                                <a:lnTo>
                                  <a:pt x="291922" y="45466"/>
                                </a:lnTo>
                                <a:lnTo>
                                  <a:pt x="290893" y="45339"/>
                                </a:lnTo>
                                <a:lnTo>
                                  <a:pt x="289953" y="44704"/>
                                </a:lnTo>
                                <a:lnTo>
                                  <a:pt x="293128" y="44704"/>
                                </a:lnTo>
                                <a:lnTo>
                                  <a:pt x="294144" y="44450"/>
                                </a:lnTo>
                                <a:lnTo>
                                  <a:pt x="294767" y="44450"/>
                                </a:lnTo>
                                <a:lnTo>
                                  <a:pt x="294551" y="44196"/>
                                </a:lnTo>
                                <a:lnTo>
                                  <a:pt x="294436" y="44069"/>
                                </a:lnTo>
                                <a:lnTo>
                                  <a:pt x="294322" y="43942"/>
                                </a:lnTo>
                                <a:lnTo>
                                  <a:pt x="293636" y="43180"/>
                                </a:lnTo>
                                <a:lnTo>
                                  <a:pt x="293535" y="43053"/>
                                </a:lnTo>
                                <a:lnTo>
                                  <a:pt x="293687" y="42545"/>
                                </a:lnTo>
                                <a:lnTo>
                                  <a:pt x="293776" y="42291"/>
                                </a:lnTo>
                                <a:lnTo>
                                  <a:pt x="294144" y="41148"/>
                                </a:lnTo>
                                <a:lnTo>
                                  <a:pt x="291566" y="40386"/>
                                </a:lnTo>
                                <a:lnTo>
                                  <a:pt x="291134" y="40259"/>
                                </a:lnTo>
                                <a:lnTo>
                                  <a:pt x="290652" y="40119"/>
                                </a:lnTo>
                                <a:lnTo>
                                  <a:pt x="294652" y="40119"/>
                                </a:lnTo>
                                <a:lnTo>
                                  <a:pt x="294652" y="37846"/>
                                </a:lnTo>
                                <a:lnTo>
                                  <a:pt x="295287" y="37846"/>
                                </a:lnTo>
                                <a:lnTo>
                                  <a:pt x="295668" y="39497"/>
                                </a:lnTo>
                                <a:lnTo>
                                  <a:pt x="295783" y="40005"/>
                                </a:lnTo>
                                <a:lnTo>
                                  <a:pt x="296138" y="40132"/>
                                </a:lnTo>
                                <a:lnTo>
                                  <a:pt x="295592" y="38354"/>
                                </a:lnTo>
                                <a:lnTo>
                                  <a:pt x="295478" y="37973"/>
                                </a:lnTo>
                                <a:lnTo>
                                  <a:pt x="296202" y="37846"/>
                                </a:lnTo>
                                <a:lnTo>
                                  <a:pt x="301574" y="37846"/>
                                </a:lnTo>
                                <a:lnTo>
                                  <a:pt x="301612" y="37719"/>
                                </a:lnTo>
                                <a:lnTo>
                                  <a:pt x="296926" y="37719"/>
                                </a:lnTo>
                                <a:lnTo>
                                  <a:pt x="296824" y="37465"/>
                                </a:lnTo>
                                <a:lnTo>
                                  <a:pt x="296735" y="37211"/>
                                </a:lnTo>
                                <a:lnTo>
                                  <a:pt x="296646" y="36957"/>
                                </a:lnTo>
                                <a:lnTo>
                                  <a:pt x="295097" y="36957"/>
                                </a:lnTo>
                                <a:lnTo>
                                  <a:pt x="295148" y="37211"/>
                                </a:lnTo>
                                <a:lnTo>
                                  <a:pt x="294843" y="37211"/>
                                </a:lnTo>
                                <a:lnTo>
                                  <a:pt x="294881" y="37338"/>
                                </a:lnTo>
                                <a:lnTo>
                                  <a:pt x="295173" y="37338"/>
                                </a:lnTo>
                                <a:lnTo>
                                  <a:pt x="295262" y="37719"/>
                                </a:lnTo>
                                <a:lnTo>
                                  <a:pt x="294652" y="37719"/>
                                </a:lnTo>
                                <a:lnTo>
                                  <a:pt x="294652" y="37338"/>
                                </a:lnTo>
                                <a:lnTo>
                                  <a:pt x="294881" y="37338"/>
                                </a:lnTo>
                                <a:lnTo>
                                  <a:pt x="294792" y="37211"/>
                                </a:lnTo>
                                <a:lnTo>
                                  <a:pt x="294652" y="37211"/>
                                </a:lnTo>
                                <a:lnTo>
                                  <a:pt x="294652" y="36703"/>
                                </a:lnTo>
                                <a:lnTo>
                                  <a:pt x="294690" y="36449"/>
                                </a:lnTo>
                                <a:lnTo>
                                  <a:pt x="294652" y="36258"/>
                                </a:lnTo>
                                <a:lnTo>
                                  <a:pt x="294690" y="36449"/>
                                </a:lnTo>
                                <a:lnTo>
                                  <a:pt x="294982" y="36449"/>
                                </a:lnTo>
                                <a:lnTo>
                                  <a:pt x="294919" y="36195"/>
                                </a:lnTo>
                                <a:lnTo>
                                  <a:pt x="294652" y="36195"/>
                                </a:lnTo>
                                <a:lnTo>
                                  <a:pt x="294741" y="35814"/>
                                </a:lnTo>
                                <a:lnTo>
                                  <a:pt x="294817" y="35687"/>
                                </a:lnTo>
                                <a:lnTo>
                                  <a:pt x="294652" y="35687"/>
                                </a:lnTo>
                                <a:lnTo>
                                  <a:pt x="294652" y="35560"/>
                                </a:lnTo>
                                <a:lnTo>
                                  <a:pt x="296138" y="35560"/>
                                </a:lnTo>
                                <a:lnTo>
                                  <a:pt x="296100" y="35433"/>
                                </a:lnTo>
                                <a:lnTo>
                                  <a:pt x="296354" y="35560"/>
                                </a:lnTo>
                                <a:lnTo>
                                  <a:pt x="297611" y="35560"/>
                                </a:lnTo>
                                <a:lnTo>
                                  <a:pt x="297662" y="35433"/>
                                </a:lnTo>
                                <a:lnTo>
                                  <a:pt x="297713" y="35306"/>
                                </a:lnTo>
                                <a:lnTo>
                                  <a:pt x="294652" y="35306"/>
                                </a:lnTo>
                                <a:lnTo>
                                  <a:pt x="294652" y="35179"/>
                                </a:lnTo>
                                <a:lnTo>
                                  <a:pt x="297700" y="35179"/>
                                </a:lnTo>
                                <a:lnTo>
                                  <a:pt x="297624" y="34163"/>
                                </a:lnTo>
                                <a:lnTo>
                                  <a:pt x="297611" y="34036"/>
                                </a:lnTo>
                                <a:lnTo>
                                  <a:pt x="297827" y="34036"/>
                                </a:lnTo>
                                <a:lnTo>
                                  <a:pt x="297878" y="33909"/>
                                </a:lnTo>
                                <a:lnTo>
                                  <a:pt x="297929" y="33782"/>
                                </a:lnTo>
                                <a:lnTo>
                                  <a:pt x="297599" y="33782"/>
                                </a:lnTo>
                                <a:lnTo>
                                  <a:pt x="297599" y="33909"/>
                                </a:lnTo>
                                <a:lnTo>
                                  <a:pt x="294652" y="33909"/>
                                </a:lnTo>
                                <a:lnTo>
                                  <a:pt x="294652" y="33782"/>
                                </a:lnTo>
                                <a:lnTo>
                                  <a:pt x="297599" y="33782"/>
                                </a:lnTo>
                                <a:lnTo>
                                  <a:pt x="297586" y="33655"/>
                                </a:lnTo>
                                <a:lnTo>
                                  <a:pt x="297980" y="33655"/>
                                </a:lnTo>
                                <a:lnTo>
                                  <a:pt x="298081" y="33401"/>
                                </a:lnTo>
                                <a:lnTo>
                                  <a:pt x="298132" y="33274"/>
                                </a:lnTo>
                                <a:lnTo>
                                  <a:pt x="299034" y="33274"/>
                                </a:lnTo>
                                <a:lnTo>
                                  <a:pt x="299072" y="33655"/>
                                </a:lnTo>
                                <a:lnTo>
                                  <a:pt x="299783" y="33655"/>
                                </a:lnTo>
                                <a:lnTo>
                                  <a:pt x="299808" y="33782"/>
                                </a:lnTo>
                                <a:lnTo>
                                  <a:pt x="299085" y="33782"/>
                                </a:lnTo>
                                <a:lnTo>
                                  <a:pt x="299097" y="33909"/>
                                </a:lnTo>
                                <a:lnTo>
                                  <a:pt x="299110" y="34036"/>
                                </a:lnTo>
                                <a:lnTo>
                                  <a:pt x="299834" y="34036"/>
                                </a:lnTo>
                                <a:lnTo>
                                  <a:pt x="300723" y="34036"/>
                                </a:lnTo>
                                <a:lnTo>
                                  <a:pt x="300634" y="33782"/>
                                </a:lnTo>
                                <a:lnTo>
                                  <a:pt x="299834" y="33782"/>
                                </a:lnTo>
                                <a:lnTo>
                                  <a:pt x="299834" y="33655"/>
                                </a:lnTo>
                                <a:lnTo>
                                  <a:pt x="300583" y="33655"/>
                                </a:lnTo>
                                <a:lnTo>
                                  <a:pt x="300532" y="33528"/>
                                </a:lnTo>
                                <a:lnTo>
                                  <a:pt x="300786" y="33528"/>
                                </a:lnTo>
                                <a:lnTo>
                                  <a:pt x="300494" y="33401"/>
                                </a:lnTo>
                                <a:lnTo>
                                  <a:pt x="300443" y="33274"/>
                                </a:lnTo>
                                <a:lnTo>
                                  <a:pt x="300786" y="33274"/>
                                </a:lnTo>
                                <a:lnTo>
                                  <a:pt x="300774" y="32766"/>
                                </a:lnTo>
                                <a:lnTo>
                                  <a:pt x="301929" y="32766"/>
                                </a:lnTo>
                                <a:lnTo>
                                  <a:pt x="303072" y="32766"/>
                                </a:lnTo>
                                <a:lnTo>
                                  <a:pt x="303098" y="32639"/>
                                </a:lnTo>
                                <a:lnTo>
                                  <a:pt x="301879" y="32639"/>
                                </a:lnTo>
                                <a:lnTo>
                                  <a:pt x="301802" y="32385"/>
                                </a:lnTo>
                                <a:lnTo>
                                  <a:pt x="301726" y="32131"/>
                                </a:lnTo>
                                <a:lnTo>
                                  <a:pt x="301790" y="31623"/>
                                </a:lnTo>
                                <a:lnTo>
                                  <a:pt x="301891" y="32512"/>
                                </a:lnTo>
                                <a:lnTo>
                                  <a:pt x="303110" y="32512"/>
                                </a:lnTo>
                                <a:lnTo>
                                  <a:pt x="303149" y="32258"/>
                                </a:lnTo>
                                <a:lnTo>
                                  <a:pt x="304203" y="32258"/>
                                </a:lnTo>
                                <a:close/>
                              </a:path>
                            </a:pathLst>
                          </a:custGeom>
                          <a:solidFill>
                            <a:srgbClr val="7A5A8F"/>
                          </a:solidFill>
                        </wps:spPr>
                        <wps:bodyPr wrap="square" lIns="0" tIns="0" rIns="0" bIns="0" rtlCol="0">
                          <a:prstTxWarp prst="textNoShape">
                            <a:avLst/>
                          </a:prstTxWarp>
                          <a:noAutofit/>
                        </wps:bodyPr>
                      </wps:wsp>
                      <wps:wsp>
                        <wps:cNvPr id="37" name="Graphic 37"/>
                        <wps:cNvSpPr/>
                        <wps:spPr>
                          <a:xfrm>
                            <a:off x="180861" y="803820"/>
                            <a:ext cx="304800" cy="49530"/>
                          </a:xfrm>
                          <a:custGeom>
                            <a:avLst/>
                            <a:gdLst/>
                            <a:ahLst/>
                            <a:cxnLst/>
                            <a:rect l="l" t="t" r="r" b="b"/>
                            <a:pathLst>
                              <a:path w="304800" h="49530">
                                <a:moveTo>
                                  <a:pt x="4889" y="37338"/>
                                </a:moveTo>
                                <a:lnTo>
                                  <a:pt x="4673" y="37338"/>
                                </a:lnTo>
                                <a:lnTo>
                                  <a:pt x="4699" y="37719"/>
                                </a:lnTo>
                                <a:lnTo>
                                  <a:pt x="4838" y="37465"/>
                                </a:lnTo>
                                <a:lnTo>
                                  <a:pt x="4889" y="37338"/>
                                </a:lnTo>
                                <a:close/>
                              </a:path>
                              <a:path w="304800" h="49530">
                                <a:moveTo>
                                  <a:pt x="5499" y="35687"/>
                                </a:moveTo>
                                <a:lnTo>
                                  <a:pt x="4572" y="35687"/>
                                </a:lnTo>
                                <a:lnTo>
                                  <a:pt x="4660" y="37211"/>
                                </a:lnTo>
                                <a:lnTo>
                                  <a:pt x="4940" y="37211"/>
                                </a:lnTo>
                                <a:lnTo>
                                  <a:pt x="5029" y="36957"/>
                                </a:lnTo>
                                <a:lnTo>
                                  <a:pt x="5118" y="36703"/>
                                </a:lnTo>
                                <a:lnTo>
                                  <a:pt x="5219" y="36449"/>
                                </a:lnTo>
                                <a:lnTo>
                                  <a:pt x="5308" y="36195"/>
                                </a:lnTo>
                                <a:lnTo>
                                  <a:pt x="5397" y="35941"/>
                                </a:lnTo>
                                <a:lnTo>
                                  <a:pt x="5499" y="35687"/>
                                </a:lnTo>
                                <a:close/>
                              </a:path>
                              <a:path w="304800" h="49530">
                                <a:moveTo>
                                  <a:pt x="5511" y="35306"/>
                                </a:moveTo>
                                <a:lnTo>
                                  <a:pt x="4546" y="35306"/>
                                </a:lnTo>
                                <a:lnTo>
                                  <a:pt x="4559" y="35560"/>
                                </a:lnTo>
                                <a:lnTo>
                                  <a:pt x="5499" y="35560"/>
                                </a:lnTo>
                                <a:lnTo>
                                  <a:pt x="5511" y="35306"/>
                                </a:lnTo>
                                <a:close/>
                              </a:path>
                              <a:path w="304800" h="49530">
                                <a:moveTo>
                                  <a:pt x="5791" y="37846"/>
                                </a:moveTo>
                                <a:lnTo>
                                  <a:pt x="5778" y="37719"/>
                                </a:lnTo>
                                <a:lnTo>
                                  <a:pt x="4749" y="37719"/>
                                </a:lnTo>
                                <a:lnTo>
                                  <a:pt x="4711" y="37846"/>
                                </a:lnTo>
                                <a:lnTo>
                                  <a:pt x="5791" y="37846"/>
                                </a:lnTo>
                                <a:close/>
                              </a:path>
                              <a:path w="304800" h="49530">
                                <a:moveTo>
                                  <a:pt x="5969" y="37719"/>
                                </a:moveTo>
                                <a:lnTo>
                                  <a:pt x="5778" y="37465"/>
                                </a:lnTo>
                                <a:lnTo>
                                  <a:pt x="5778" y="37719"/>
                                </a:lnTo>
                                <a:lnTo>
                                  <a:pt x="5969" y="37719"/>
                                </a:lnTo>
                                <a:close/>
                              </a:path>
                              <a:path w="304800" h="49530">
                                <a:moveTo>
                                  <a:pt x="7327" y="33655"/>
                                </a:moveTo>
                                <a:lnTo>
                                  <a:pt x="7315" y="33528"/>
                                </a:lnTo>
                                <a:lnTo>
                                  <a:pt x="5588" y="33528"/>
                                </a:lnTo>
                                <a:lnTo>
                                  <a:pt x="5588" y="33655"/>
                                </a:lnTo>
                                <a:lnTo>
                                  <a:pt x="7327" y="33655"/>
                                </a:lnTo>
                                <a:close/>
                              </a:path>
                              <a:path w="304800" h="49530">
                                <a:moveTo>
                                  <a:pt x="7518" y="35306"/>
                                </a:moveTo>
                                <a:lnTo>
                                  <a:pt x="7505" y="35179"/>
                                </a:lnTo>
                                <a:lnTo>
                                  <a:pt x="5511" y="35179"/>
                                </a:lnTo>
                                <a:lnTo>
                                  <a:pt x="5511" y="35306"/>
                                </a:lnTo>
                                <a:lnTo>
                                  <a:pt x="7518" y="35306"/>
                                </a:lnTo>
                                <a:close/>
                              </a:path>
                              <a:path w="304800" h="49530">
                                <a:moveTo>
                                  <a:pt x="7556" y="35687"/>
                                </a:moveTo>
                                <a:lnTo>
                                  <a:pt x="7543" y="35560"/>
                                </a:lnTo>
                                <a:lnTo>
                                  <a:pt x="5499" y="35560"/>
                                </a:lnTo>
                                <a:lnTo>
                                  <a:pt x="5499" y="35687"/>
                                </a:lnTo>
                                <a:lnTo>
                                  <a:pt x="7556" y="35687"/>
                                </a:lnTo>
                                <a:close/>
                              </a:path>
                              <a:path w="304800" h="49530">
                                <a:moveTo>
                                  <a:pt x="13119" y="49149"/>
                                </a:moveTo>
                                <a:lnTo>
                                  <a:pt x="10312" y="49149"/>
                                </a:lnTo>
                                <a:lnTo>
                                  <a:pt x="5397" y="49403"/>
                                </a:lnTo>
                                <a:lnTo>
                                  <a:pt x="13119" y="49149"/>
                                </a:lnTo>
                                <a:close/>
                              </a:path>
                              <a:path w="304800" h="49530">
                                <a:moveTo>
                                  <a:pt x="34658" y="48387"/>
                                </a:moveTo>
                                <a:lnTo>
                                  <a:pt x="33274" y="48006"/>
                                </a:lnTo>
                                <a:lnTo>
                                  <a:pt x="32346" y="47752"/>
                                </a:lnTo>
                                <a:lnTo>
                                  <a:pt x="32512" y="48006"/>
                                </a:lnTo>
                                <a:lnTo>
                                  <a:pt x="32766" y="48387"/>
                                </a:lnTo>
                                <a:lnTo>
                                  <a:pt x="34658" y="48387"/>
                                </a:lnTo>
                                <a:close/>
                              </a:path>
                              <a:path w="304800" h="49530">
                                <a:moveTo>
                                  <a:pt x="84112" y="47625"/>
                                </a:moveTo>
                                <a:lnTo>
                                  <a:pt x="79235" y="47625"/>
                                </a:lnTo>
                                <a:lnTo>
                                  <a:pt x="79667" y="48387"/>
                                </a:lnTo>
                                <a:lnTo>
                                  <a:pt x="79730" y="48514"/>
                                </a:lnTo>
                                <a:lnTo>
                                  <a:pt x="79806" y="48641"/>
                                </a:lnTo>
                                <a:lnTo>
                                  <a:pt x="79883" y="48768"/>
                                </a:lnTo>
                                <a:lnTo>
                                  <a:pt x="84112" y="47625"/>
                                </a:lnTo>
                                <a:close/>
                              </a:path>
                              <a:path w="304800" h="49530">
                                <a:moveTo>
                                  <a:pt x="86448" y="47371"/>
                                </a:moveTo>
                                <a:lnTo>
                                  <a:pt x="85051" y="47371"/>
                                </a:lnTo>
                                <a:lnTo>
                                  <a:pt x="84112" y="47625"/>
                                </a:lnTo>
                                <a:lnTo>
                                  <a:pt x="86448" y="47625"/>
                                </a:lnTo>
                                <a:lnTo>
                                  <a:pt x="86448" y="47371"/>
                                </a:lnTo>
                                <a:close/>
                              </a:path>
                              <a:path w="304800" h="49530">
                                <a:moveTo>
                                  <a:pt x="98437" y="47625"/>
                                </a:moveTo>
                                <a:lnTo>
                                  <a:pt x="94068" y="47625"/>
                                </a:lnTo>
                                <a:lnTo>
                                  <a:pt x="94310" y="48006"/>
                                </a:lnTo>
                                <a:lnTo>
                                  <a:pt x="93586" y="48006"/>
                                </a:lnTo>
                                <a:lnTo>
                                  <a:pt x="92811" y="48006"/>
                                </a:lnTo>
                                <a:lnTo>
                                  <a:pt x="93687" y="47625"/>
                                </a:lnTo>
                                <a:lnTo>
                                  <a:pt x="86448" y="47625"/>
                                </a:lnTo>
                                <a:lnTo>
                                  <a:pt x="86423" y="48361"/>
                                </a:lnTo>
                                <a:lnTo>
                                  <a:pt x="86296" y="48425"/>
                                </a:lnTo>
                                <a:lnTo>
                                  <a:pt x="86360" y="48641"/>
                                </a:lnTo>
                                <a:lnTo>
                                  <a:pt x="86423" y="48437"/>
                                </a:lnTo>
                                <a:lnTo>
                                  <a:pt x="87236" y="48006"/>
                                </a:lnTo>
                                <a:lnTo>
                                  <a:pt x="91338" y="48221"/>
                                </a:lnTo>
                                <a:lnTo>
                                  <a:pt x="92214" y="48272"/>
                                </a:lnTo>
                                <a:lnTo>
                                  <a:pt x="92354" y="48272"/>
                                </a:lnTo>
                                <a:lnTo>
                                  <a:pt x="93586" y="48336"/>
                                </a:lnTo>
                                <a:lnTo>
                                  <a:pt x="94602" y="48387"/>
                                </a:lnTo>
                                <a:lnTo>
                                  <a:pt x="93586" y="48387"/>
                                </a:lnTo>
                                <a:lnTo>
                                  <a:pt x="93586" y="48641"/>
                                </a:lnTo>
                                <a:lnTo>
                                  <a:pt x="97878" y="48895"/>
                                </a:lnTo>
                                <a:lnTo>
                                  <a:pt x="97980" y="48641"/>
                                </a:lnTo>
                                <a:lnTo>
                                  <a:pt x="98094" y="48387"/>
                                </a:lnTo>
                                <a:lnTo>
                                  <a:pt x="98437" y="47625"/>
                                </a:lnTo>
                                <a:close/>
                              </a:path>
                              <a:path w="304800" h="49530">
                                <a:moveTo>
                                  <a:pt x="101828" y="47371"/>
                                </a:moveTo>
                                <a:lnTo>
                                  <a:pt x="98552" y="47371"/>
                                </a:lnTo>
                                <a:lnTo>
                                  <a:pt x="98437" y="47625"/>
                                </a:lnTo>
                                <a:lnTo>
                                  <a:pt x="101422" y="47625"/>
                                </a:lnTo>
                                <a:lnTo>
                                  <a:pt x="101828" y="47371"/>
                                </a:lnTo>
                                <a:close/>
                              </a:path>
                              <a:path w="304800" h="49530">
                                <a:moveTo>
                                  <a:pt x="111798" y="1270"/>
                                </a:moveTo>
                                <a:lnTo>
                                  <a:pt x="111353" y="1270"/>
                                </a:lnTo>
                                <a:lnTo>
                                  <a:pt x="111569" y="1397"/>
                                </a:lnTo>
                                <a:lnTo>
                                  <a:pt x="111798" y="1270"/>
                                </a:lnTo>
                                <a:close/>
                              </a:path>
                              <a:path w="304800" h="49530">
                                <a:moveTo>
                                  <a:pt x="116649" y="47625"/>
                                </a:moveTo>
                                <a:lnTo>
                                  <a:pt x="116192" y="47371"/>
                                </a:lnTo>
                                <a:lnTo>
                                  <a:pt x="104101" y="47371"/>
                                </a:lnTo>
                                <a:lnTo>
                                  <a:pt x="103746" y="47625"/>
                                </a:lnTo>
                                <a:lnTo>
                                  <a:pt x="101422" y="47625"/>
                                </a:lnTo>
                                <a:lnTo>
                                  <a:pt x="100812" y="48006"/>
                                </a:lnTo>
                                <a:lnTo>
                                  <a:pt x="104940" y="47625"/>
                                </a:lnTo>
                                <a:lnTo>
                                  <a:pt x="116649" y="47625"/>
                                </a:lnTo>
                                <a:close/>
                              </a:path>
                              <a:path w="304800" h="49530">
                                <a:moveTo>
                                  <a:pt x="122313" y="6096"/>
                                </a:moveTo>
                                <a:lnTo>
                                  <a:pt x="121158" y="5842"/>
                                </a:lnTo>
                                <a:lnTo>
                                  <a:pt x="121983" y="6096"/>
                                </a:lnTo>
                                <a:lnTo>
                                  <a:pt x="122313" y="6096"/>
                                </a:lnTo>
                                <a:close/>
                              </a:path>
                              <a:path w="304800" h="49530">
                                <a:moveTo>
                                  <a:pt x="137922" y="48006"/>
                                </a:moveTo>
                                <a:lnTo>
                                  <a:pt x="133680" y="48006"/>
                                </a:lnTo>
                                <a:lnTo>
                                  <a:pt x="135737" y="47625"/>
                                </a:lnTo>
                                <a:lnTo>
                                  <a:pt x="116649" y="47625"/>
                                </a:lnTo>
                                <a:lnTo>
                                  <a:pt x="118237" y="48514"/>
                                </a:lnTo>
                                <a:lnTo>
                                  <a:pt x="137922" y="48006"/>
                                </a:lnTo>
                                <a:close/>
                              </a:path>
                              <a:path w="304800" h="49530">
                                <a:moveTo>
                                  <a:pt x="139750" y="47625"/>
                                </a:moveTo>
                                <a:lnTo>
                                  <a:pt x="138442" y="47371"/>
                                </a:lnTo>
                                <a:lnTo>
                                  <a:pt x="137109" y="47371"/>
                                </a:lnTo>
                                <a:lnTo>
                                  <a:pt x="135737" y="47625"/>
                                </a:lnTo>
                                <a:lnTo>
                                  <a:pt x="139750" y="47625"/>
                                </a:lnTo>
                                <a:close/>
                              </a:path>
                              <a:path w="304800" h="49530">
                                <a:moveTo>
                                  <a:pt x="146710" y="47625"/>
                                </a:moveTo>
                                <a:lnTo>
                                  <a:pt x="139750" y="47625"/>
                                </a:lnTo>
                                <a:lnTo>
                                  <a:pt x="145643" y="48768"/>
                                </a:lnTo>
                                <a:lnTo>
                                  <a:pt x="146710" y="47625"/>
                                </a:lnTo>
                                <a:close/>
                              </a:path>
                              <a:path w="304800" h="49530">
                                <a:moveTo>
                                  <a:pt x="168821" y="1270"/>
                                </a:moveTo>
                                <a:lnTo>
                                  <a:pt x="167716" y="1270"/>
                                </a:lnTo>
                                <a:lnTo>
                                  <a:pt x="168224" y="1397"/>
                                </a:lnTo>
                                <a:lnTo>
                                  <a:pt x="168821" y="1270"/>
                                </a:lnTo>
                                <a:close/>
                              </a:path>
                              <a:path w="304800" h="49530">
                                <a:moveTo>
                                  <a:pt x="193827" y="1016"/>
                                </a:moveTo>
                                <a:lnTo>
                                  <a:pt x="193522" y="1016"/>
                                </a:lnTo>
                                <a:lnTo>
                                  <a:pt x="193573" y="1155"/>
                                </a:lnTo>
                                <a:lnTo>
                                  <a:pt x="193827" y="1016"/>
                                </a:lnTo>
                                <a:close/>
                              </a:path>
                              <a:path w="304800" h="49530">
                                <a:moveTo>
                                  <a:pt x="200748" y="44958"/>
                                </a:moveTo>
                                <a:lnTo>
                                  <a:pt x="199644" y="44958"/>
                                </a:lnTo>
                                <a:lnTo>
                                  <a:pt x="196672" y="45339"/>
                                </a:lnTo>
                                <a:lnTo>
                                  <a:pt x="196596" y="45466"/>
                                </a:lnTo>
                                <a:lnTo>
                                  <a:pt x="196519" y="45593"/>
                                </a:lnTo>
                                <a:lnTo>
                                  <a:pt x="196443" y="45720"/>
                                </a:lnTo>
                                <a:lnTo>
                                  <a:pt x="196367" y="45847"/>
                                </a:lnTo>
                                <a:lnTo>
                                  <a:pt x="198602" y="45974"/>
                                </a:lnTo>
                                <a:lnTo>
                                  <a:pt x="200748" y="44958"/>
                                </a:lnTo>
                                <a:close/>
                              </a:path>
                              <a:path w="304800" h="49530">
                                <a:moveTo>
                                  <a:pt x="231076" y="1016"/>
                                </a:moveTo>
                                <a:lnTo>
                                  <a:pt x="228523" y="254"/>
                                </a:lnTo>
                                <a:lnTo>
                                  <a:pt x="224688" y="914"/>
                                </a:lnTo>
                                <a:lnTo>
                                  <a:pt x="220891" y="635"/>
                                </a:lnTo>
                                <a:lnTo>
                                  <a:pt x="220840" y="1016"/>
                                </a:lnTo>
                                <a:lnTo>
                                  <a:pt x="224053" y="1016"/>
                                </a:lnTo>
                                <a:lnTo>
                                  <a:pt x="226237" y="1016"/>
                                </a:lnTo>
                                <a:lnTo>
                                  <a:pt x="231076" y="1016"/>
                                </a:lnTo>
                                <a:close/>
                              </a:path>
                              <a:path w="304800" h="49530">
                                <a:moveTo>
                                  <a:pt x="260184" y="7620"/>
                                </a:moveTo>
                                <a:lnTo>
                                  <a:pt x="258381" y="6858"/>
                                </a:lnTo>
                                <a:lnTo>
                                  <a:pt x="258178" y="6858"/>
                                </a:lnTo>
                                <a:lnTo>
                                  <a:pt x="260184" y="7620"/>
                                </a:lnTo>
                                <a:close/>
                              </a:path>
                              <a:path w="304800" h="49530">
                                <a:moveTo>
                                  <a:pt x="295097" y="36957"/>
                                </a:moveTo>
                                <a:lnTo>
                                  <a:pt x="295033" y="36703"/>
                                </a:lnTo>
                                <a:lnTo>
                                  <a:pt x="294741" y="36703"/>
                                </a:lnTo>
                                <a:lnTo>
                                  <a:pt x="294792" y="36957"/>
                                </a:lnTo>
                                <a:lnTo>
                                  <a:pt x="295097" y="36957"/>
                                </a:lnTo>
                                <a:close/>
                              </a:path>
                              <a:path w="304800" h="49530">
                                <a:moveTo>
                                  <a:pt x="295744" y="28321"/>
                                </a:moveTo>
                                <a:lnTo>
                                  <a:pt x="294716" y="28321"/>
                                </a:lnTo>
                                <a:lnTo>
                                  <a:pt x="294728" y="28448"/>
                                </a:lnTo>
                                <a:lnTo>
                                  <a:pt x="295656" y="28448"/>
                                </a:lnTo>
                                <a:lnTo>
                                  <a:pt x="295744" y="28321"/>
                                </a:lnTo>
                                <a:close/>
                              </a:path>
                              <a:path w="304800" h="49530">
                                <a:moveTo>
                                  <a:pt x="295998" y="8255"/>
                                </a:moveTo>
                                <a:lnTo>
                                  <a:pt x="294208" y="8128"/>
                                </a:lnTo>
                                <a:lnTo>
                                  <a:pt x="293776" y="8255"/>
                                </a:lnTo>
                                <a:lnTo>
                                  <a:pt x="295998" y="8255"/>
                                </a:lnTo>
                                <a:close/>
                              </a:path>
                              <a:path w="304800" h="49530">
                                <a:moveTo>
                                  <a:pt x="296367" y="36195"/>
                                </a:moveTo>
                                <a:lnTo>
                                  <a:pt x="296278" y="35941"/>
                                </a:lnTo>
                                <a:lnTo>
                                  <a:pt x="296189" y="35687"/>
                                </a:lnTo>
                                <a:lnTo>
                                  <a:pt x="294817" y="35687"/>
                                </a:lnTo>
                                <a:lnTo>
                                  <a:pt x="294919" y="36195"/>
                                </a:lnTo>
                                <a:lnTo>
                                  <a:pt x="296367" y="36195"/>
                                </a:lnTo>
                                <a:close/>
                              </a:path>
                              <a:path w="304800" h="49530">
                                <a:moveTo>
                                  <a:pt x="296557" y="36703"/>
                                </a:moveTo>
                                <a:lnTo>
                                  <a:pt x="296456" y="36449"/>
                                </a:lnTo>
                                <a:lnTo>
                                  <a:pt x="294982" y="36449"/>
                                </a:lnTo>
                                <a:lnTo>
                                  <a:pt x="295033" y="36703"/>
                                </a:lnTo>
                                <a:lnTo>
                                  <a:pt x="296557" y="36703"/>
                                </a:lnTo>
                                <a:close/>
                              </a:path>
                              <a:path w="304800" h="49530">
                                <a:moveTo>
                                  <a:pt x="296608" y="35687"/>
                                </a:moveTo>
                                <a:lnTo>
                                  <a:pt x="296354" y="35560"/>
                                </a:lnTo>
                                <a:lnTo>
                                  <a:pt x="296138" y="35560"/>
                                </a:lnTo>
                                <a:lnTo>
                                  <a:pt x="296189" y="35687"/>
                                </a:lnTo>
                                <a:lnTo>
                                  <a:pt x="296608" y="35687"/>
                                </a:lnTo>
                                <a:close/>
                              </a:path>
                              <a:path w="304800" h="49530">
                                <a:moveTo>
                                  <a:pt x="297027" y="36703"/>
                                </a:moveTo>
                                <a:lnTo>
                                  <a:pt x="296557" y="36703"/>
                                </a:lnTo>
                                <a:lnTo>
                                  <a:pt x="296646" y="36957"/>
                                </a:lnTo>
                                <a:lnTo>
                                  <a:pt x="296989" y="36957"/>
                                </a:lnTo>
                                <a:lnTo>
                                  <a:pt x="297027" y="36703"/>
                                </a:lnTo>
                                <a:close/>
                              </a:path>
                              <a:path w="304800" h="49530">
                                <a:moveTo>
                                  <a:pt x="297091" y="36195"/>
                                </a:moveTo>
                                <a:lnTo>
                                  <a:pt x="296367" y="36195"/>
                                </a:lnTo>
                                <a:lnTo>
                                  <a:pt x="296456" y="36449"/>
                                </a:lnTo>
                                <a:lnTo>
                                  <a:pt x="297053" y="36449"/>
                                </a:lnTo>
                                <a:lnTo>
                                  <a:pt x="297091" y="36195"/>
                                </a:lnTo>
                                <a:close/>
                              </a:path>
                              <a:path w="304800" h="49530">
                                <a:moveTo>
                                  <a:pt x="297256" y="36449"/>
                                </a:moveTo>
                                <a:lnTo>
                                  <a:pt x="297053" y="36449"/>
                                </a:lnTo>
                                <a:lnTo>
                                  <a:pt x="297027" y="36703"/>
                                </a:lnTo>
                                <a:lnTo>
                                  <a:pt x="297154" y="36703"/>
                                </a:lnTo>
                                <a:lnTo>
                                  <a:pt x="297256" y="36449"/>
                                </a:lnTo>
                                <a:close/>
                              </a:path>
                              <a:path w="304800" h="49530">
                                <a:moveTo>
                                  <a:pt x="297561" y="35687"/>
                                </a:moveTo>
                                <a:lnTo>
                                  <a:pt x="296608" y="35687"/>
                                </a:lnTo>
                                <a:lnTo>
                                  <a:pt x="297129" y="35941"/>
                                </a:lnTo>
                                <a:lnTo>
                                  <a:pt x="297091" y="36195"/>
                                </a:lnTo>
                                <a:lnTo>
                                  <a:pt x="297357" y="36195"/>
                                </a:lnTo>
                                <a:lnTo>
                                  <a:pt x="297459" y="35941"/>
                                </a:lnTo>
                                <a:lnTo>
                                  <a:pt x="297561" y="35687"/>
                                </a:lnTo>
                                <a:close/>
                              </a:path>
                              <a:path w="304800" h="49530">
                                <a:moveTo>
                                  <a:pt x="298767" y="35306"/>
                                </a:moveTo>
                                <a:lnTo>
                                  <a:pt x="298729" y="35179"/>
                                </a:lnTo>
                                <a:lnTo>
                                  <a:pt x="297700" y="35179"/>
                                </a:lnTo>
                                <a:lnTo>
                                  <a:pt x="297713" y="35306"/>
                                </a:lnTo>
                                <a:lnTo>
                                  <a:pt x="298767" y="35306"/>
                                </a:lnTo>
                                <a:close/>
                              </a:path>
                              <a:path w="304800" h="49530">
                                <a:moveTo>
                                  <a:pt x="298945" y="25400"/>
                                </a:moveTo>
                                <a:lnTo>
                                  <a:pt x="298843" y="25273"/>
                                </a:lnTo>
                                <a:lnTo>
                                  <a:pt x="298488" y="25273"/>
                                </a:lnTo>
                                <a:lnTo>
                                  <a:pt x="298526" y="25400"/>
                                </a:lnTo>
                                <a:lnTo>
                                  <a:pt x="298945" y="25400"/>
                                </a:lnTo>
                                <a:close/>
                              </a:path>
                              <a:path w="304800" h="49530">
                                <a:moveTo>
                                  <a:pt x="299085" y="33782"/>
                                </a:moveTo>
                                <a:lnTo>
                                  <a:pt x="299072" y="33655"/>
                                </a:lnTo>
                                <a:lnTo>
                                  <a:pt x="297980" y="33655"/>
                                </a:lnTo>
                                <a:lnTo>
                                  <a:pt x="297929" y="33782"/>
                                </a:lnTo>
                                <a:lnTo>
                                  <a:pt x="299085" y="33782"/>
                                </a:lnTo>
                                <a:close/>
                              </a:path>
                              <a:path w="304800" h="49530">
                                <a:moveTo>
                                  <a:pt x="299097" y="33909"/>
                                </a:moveTo>
                                <a:lnTo>
                                  <a:pt x="297878" y="33909"/>
                                </a:lnTo>
                                <a:lnTo>
                                  <a:pt x="297903" y="34290"/>
                                </a:lnTo>
                                <a:lnTo>
                                  <a:pt x="298729" y="35179"/>
                                </a:lnTo>
                                <a:lnTo>
                                  <a:pt x="298919" y="35179"/>
                                </a:lnTo>
                                <a:lnTo>
                                  <a:pt x="299046" y="34417"/>
                                </a:lnTo>
                                <a:lnTo>
                                  <a:pt x="299097" y="33909"/>
                                </a:lnTo>
                                <a:close/>
                              </a:path>
                              <a:path w="304800" h="49530">
                                <a:moveTo>
                                  <a:pt x="299427" y="28321"/>
                                </a:moveTo>
                                <a:lnTo>
                                  <a:pt x="298843" y="26416"/>
                                </a:lnTo>
                                <a:lnTo>
                                  <a:pt x="298742" y="26098"/>
                                </a:lnTo>
                                <a:lnTo>
                                  <a:pt x="298640" y="25781"/>
                                </a:lnTo>
                                <a:lnTo>
                                  <a:pt x="298526" y="25400"/>
                                </a:lnTo>
                                <a:lnTo>
                                  <a:pt x="296049" y="25400"/>
                                </a:lnTo>
                                <a:lnTo>
                                  <a:pt x="296049" y="27940"/>
                                </a:lnTo>
                                <a:lnTo>
                                  <a:pt x="295846" y="28194"/>
                                </a:lnTo>
                                <a:lnTo>
                                  <a:pt x="295744" y="28321"/>
                                </a:lnTo>
                                <a:lnTo>
                                  <a:pt x="299427" y="28321"/>
                                </a:lnTo>
                                <a:close/>
                              </a:path>
                              <a:path w="304800" h="49530">
                                <a:moveTo>
                                  <a:pt x="299491" y="25400"/>
                                </a:moveTo>
                                <a:lnTo>
                                  <a:pt x="298945" y="25400"/>
                                </a:lnTo>
                                <a:lnTo>
                                  <a:pt x="299491" y="26098"/>
                                </a:lnTo>
                                <a:lnTo>
                                  <a:pt x="299491" y="25400"/>
                                </a:lnTo>
                                <a:close/>
                              </a:path>
                              <a:path w="304800" h="49530">
                                <a:moveTo>
                                  <a:pt x="299567" y="13525"/>
                                </a:moveTo>
                                <a:lnTo>
                                  <a:pt x="299554" y="12573"/>
                                </a:lnTo>
                                <a:lnTo>
                                  <a:pt x="299402" y="12433"/>
                                </a:lnTo>
                                <a:lnTo>
                                  <a:pt x="299351" y="13144"/>
                                </a:lnTo>
                                <a:lnTo>
                                  <a:pt x="299326" y="13474"/>
                                </a:lnTo>
                                <a:lnTo>
                                  <a:pt x="299567" y="13525"/>
                                </a:lnTo>
                                <a:close/>
                              </a:path>
                              <a:path w="304800" h="49530">
                                <a:moveTo>
                                  <a:pt x="299707" y="28321"/>
                                </a:moveTo>
                                <a:lnTo>
                                  <a:pt x="299427" y="28321"/>
                                </a:lnTo>
                                <a:lnTo>
                                  <a:pt x="299466" y="28448"/>
                                </a:lnTo>
                                <a:lnTo>
                                  <a:pt x="299707" y="28448"/>
                                </a:lnTo>
                                <a:lnTo>
                                  <a:pt x="299707" y="28321"/>
                                </a:lnTo>
                                <a:close/>
                              </a:path>
                              <a:path w="304800" h="49530">
                                <a:moveTo>
                                  <a:pt x="299745" y="26416"/>
                                </a:moveTo>
                                <a:lnTo>
                                  <a:pt x="299491" y="26098"/>
                                </a:lnTo>
                                <a:lnTo>
                                  <a:pt x="299491" y="26289"/>
                                </a:lnTo>
                                <a:lnTo>
                                  <a:pt x="299745" y="26416"/>
                                </a:lnTo>
                                <a:close/>
                              </a:path>
                              <a:path w="304800" h="49530">
                                <a:moveTo>
                                  <a:pt x="300583" y="25400"/>
                                </a:moveTo>
                                <a:lnTo>
                                  <a:pt x="300545" y="25273"/>
                                </a:lnTo>
                                <a:lnTo>
                                  <a:pt x="299504" y="25273"/>
                                </a:lnTo>
                                <a:lnTo>
                                  <a:pt x="299491" y="25400"/>
                                </a:lnTo>
                                <a:lnTo>
                                  <a:pt x="300583" y="25400"/>
                                </a:lnTo>
                                <a:close/>
                              </a:path>
                              <a:path w="304800" h="49530">
                                <a:moveTo>
                                  <a:pt x="300799" y="33655"/>
                                </a:moveTo>
                                <a:lnTo>
                                  <a:pt x="300583" y="33655"/>
                                </a:lnTo>
                                <a:lnTo>
                                  <a:pt x="300634" y="33782"/>
                                </a:lnTo>
                                <a:lnTo>
                                  <a:pt x="300799" y="33782"/>
                                </a:lnTo>
                                <a:lnTo>
                                  <a:pt x="300799" y="33655"/>
                                </a:lnTo>
                                <a:close/>
                              </a:path>
                              <a:path w="304800" h="49530">
                                <a:moveTo>
                                  <a:pt x="301764" y="37211"/>
                                </a:moveTo>
                                <a:lnTo>
                                  <a:pt x="296735" y="37211"/>
                                </a:lnTo>
                                <a:lnTo>
                                  <a:pt x="296786" y="37338"/>
                                </a:lnTo>
                                <a:lnTo>
                                  <a:pt x="301726" y="37338"/>
                                </a:lnTo>
                                <a:lnTo>
                                  <a:pt x="301764" y="37211"/>
                                </a:lnTo>
                                <a:close/>
                              </a:path>
                              <a:path w="304800" h="49530">
                                <a:moveTo>
                                  <a:pt x="301917" y="36703"/>
                                </a:moveTo>
                                <a:lnTo>
                                  <a:pt x="297154" y="36703"/>
                                </a:lnTo>
                                <a:lnTo>
                                  <a:pt x="297053" y="36957"/>
                                </a:lnTo>
                                <a:lnTo>
                                  <a:pt x="301840" y="36957"/>
                                </a:lnTo>
                                <a:lnTo>
                                  <a:pt x="301917" y="36703"/>
                                </a:lnTo>
                                <a:close/>
                              </a:path>
                              <a:path w="304800" h="49530">
                                <a:moveTo>
                                  <a:pt x="301929" y="34036"/>
                                </a:moveTo>
                                <a:lnTo>
                                  <a:pt x="301866" y="33782"/>
                                </a:lnTo>
                                <a:lnTo>
                                  <a:pt x="300799" y="33782"/>
                                </a:lnTo>
                                <a:lnTo>
                                  <a:pt x="300812" y="34036"/>
                                </a:lnTo>
                                <a:lnTo>
                                  <a:pt x="301929" y="34036"/>
                                </a:lnTo>
                                <a:close/>
                              </a:path>
                              <a:path w="304800" h="49530">
                                <a:moveTo>
                                  <a:pt x="301955" y="36195"/>
                                </a:moveTo>
                                <a:lnTo>
                                  <a:pt x="297357" y="36195"/>
                                </a:lnTo>
                                <a:lnTo>
                                  <a:pt x="297256" y="36449"/>
                                </a:lnTo>
                                <a:lnTo>
                                  <a:pt x="301955" y="36449"/>
                                </a:lnTo>
                                <a:lnTo>
                                  <a:pt x="301955" y="36195"/>
                                </a:lnTo>
                                <a:close/>
                              </a:path>
                              <a:path w="304800" h="49530">
                                <a:moveTo>
                                  <a:pt x="301980" y="34290"/>
                                </a:moveTo>
                                <a:lnTo>
                                  <a:pt x="301955" y="34163"/>
                                </a:lnTo>
                                <a:lnTo>
                                  <a:pt x="300812" y="34163"/>
                                </a:lnTo>
                                <a:lnTo>
                                  <a:pt x="300824" y="34290"/>
                                </a:lnTo>
                                <a:lnTo>
                                  <a:pt x="301980" y="34290"/>
                                </a:lnTo>
                                <a:close/>
                              </a:path>
                              <a:path w="304800" h="49530">
                                <a:moveTo>
                                  <a:pt x="302158" y="36449"/>
                                </a:moveTo>
                                <a:lnTo>
                                  <a:pt x="301955" y="36195"/>
                                </a:lnTo>
                                <a:lnTo>
                                  <a:pt x="301993" y="36449"/>
                                </a:lnTo>
                                <a:lnTo>
                                  <a:pt x="302158" y="36449"/>
                                </a:lnTo>
                                <a:close/>
                              </a:path>
                              <a:path w="304800" h="49530">
                                <a:moveTo>
                                  <a:pt x="302209" y="35306"/>
                                </a:moveTo>
                                <a:lnTo>
                                  <a:pt x="302183" y="35179"/>
                                </a:lnTo>
                                <a:lnTo>
                                  <a:pt x="298919" y="35179"/>
                                </a:lnTo>
                                <a:lnTo>
                                  <a:pt x="298907" y="35306"/>
                                </a:lnTo>
                                <a:lnTo>
                                  <a:pt x="302209" y="35306"/>
                                </a:lnTo>
                                <a:close/>
                              </a:path>
                              <a:path w="304800" h="49530">
                                <a:moveTo>
                                  <a:pt x="302272" y="35560"/>
                                </a:moveTo>
                                <a:lnTo>
                                  <a:pt x="298881" y="35560"/>
                                </a:lnTo>
                                <a:lnTo>
                                  <a:pt x="297611" y="35560"/>
                                </a:lnTo>
                                <a:lnTo>
                                  <a:pt x="297561" y="35687"/>
                                </a:lnTo>
                                <a:lnTo>
                                  <a:pt x="302221" y="35687"/>
                                </a:lnTo>
                                <a:lnTo>
                                  <a:pt x="302272" y="35560"/>
                                </a:lnTo>
                                <a:close/>
                              </a:path>
                              <a:path w="304800" h="49530">
                                <a:moveTo>
                                  <a:pt x="302501" y="36957"/>
                                </a:moveTo>
                                <a:lnTo>
                                  <a:pt x="302374" y="36703"/>
                                </a:lnTo>
                                <a:lnTo>
                                  <a:pt x="301955" y="36703"/>
                                </a:lnTo>
                                <a:lnTo>
                                  <a:pt x="301967" y="36957"/>
                                </a:lnTo>
                                <a:lnTo>
                                  <a:pt x="302501" y="36957"/>
                                </a:lnTo>
                                <a:close/>
                              </a:path>
                              <a:path w="304800" h="49530">
                                <a:moveTo>
                                  <a:pt x="302856" y="35179"/>
                                </a:moveTo>
                                <a:lnTo>
                                  <a:pt x="302831" y="34290"/>
                                </a:lnTo>
                                <a:lnTo>
                                  <a:pt x="301980" y="34290"/>
                                </a:lnTo>
                                <a:lnTo>
                                  <a:pt x="302069" y="34671"/>
                                </a:lnTo>
                                <a:lnTo>
                                  <a:pt x="302183" y="35179"/>
                                </a:lnTo>
                                <a:lnTo>
                                  <a:pt x="302856" y="35179"/>
                                </a:lnTo>
                                <a:close/>
                              </a:path>
                              <a:path w="304800" h="49530">
                                <a:moveTo>
                                  <a:pt x="302895" y="33909"/>
                                </a:moveTo>
                                <a:lnTo>
                                  <a:pt x="301904" y="33909"/>
                                </a:lnTo>
                                <a:lnTo>
                                  <a:pt x="301929" y="34036"/>
                                </a:lnTo>
                                <a:lnTo>
                                  <a:pt x="301955" y="34163"/>
                                </a:lnTo>
                                <a:lnTo>
                                  <a:pt x="302844" y="34163"/>
                                </a:lnTo>
                                <a:lnTo>
                                  <a:pt x="302895" y="33909"/>
                                </a:lnTo>
                                <a:close/>
                              </a:path>
                              <a:path w="304800" h="49530">
                                <a:moveTo>
                                  <a:pt x="302907" y="35560"/>
                                </a:moveTo>
                                <a:lnTo>
                                  <a:pt x="302882" y="35306"/>
                                </a:lnTo>
                                <a:lnTo>
                                  <a:pt x="302209" y="35306"/>
                                </a:lnTo>
                                <a:lnTo>
                                  <a:pt x="302272" y="35560"/>
                                </a:lnTo>
                                <a:lnTo>
                                  <a:pt x="302907" y="35560"/>
                                </a:lnTo>
                                <a:close/>
                              </a:path>
                              <a:path w="304800" h="49530">
                                <a:moveTo>
                                  <a:pt x="302933" y="33655"/>
                                </a:moveTo>
                                <a:lnTo>
                                  <a:pt x="301840" y="33655"/>
                                </a:lnTo>
                                <a:lnTo>
                                  <a:pt x="301866" y="33782"/>
                                </a:lnTo>
                                <a:lnTo>
                                  <a:pt x="302907" y="33782"/>
                                </a:lnTo>
                                <a:lnTo>
                                  <a:pt x="302933" y="33655"/>
                                </a:lnTo>
                                <a:close/>
                              </a:path>
                              <a:path w="304800" h="49530">
                                <a:moveTo>
                                  <a:pt x="302971" y="33401"/>
                                </a:moveTo>
                                <a:lnTo>
                                  <a:pt x="301790" y="33401"/>
                                </a:lnTo>
                                <a:lnTo>
                                  <a:pt x="301815" y="33528"/>
                                </a:lnTo>
                                <a:lnTo>
                                  <a:pt x="302945" y="33528"/>
                                </a:lnTo>
                                <a:lnTo>
                                  <a:pt x="302971" y="33401"/>
                                </a:lnTo>
                                <a:close/>
                              </a:path>
                              <a:path w="304800" h="49530">
                                <a:moveTo>
                                  <a:pt x="303047" y="32893"/>
                                </a:moveTo>
                                <a:lnTo>
                                  <a:pt x="301675" y="32893"/>
                                </a:lnTo>
                                <a:lnTo>
                                  <a:pt x="301726" y="33147"/>
                                </a:lnTo>
                                <a:lnTo>
                                  <a:pt x="300786" y="33147"/>
                                </a:lnTo>
                                <a:lnTo>
                                  <a:pt x="300786" y="33274"/>
                                </a:lnTo>
                                <a:lnTo>
                                  <a:pt x="300786" y="33528"/>
                                </a:lnTo>
                                <a:lnTo>
                                  <a:pt x="300799" y="33655"/>
                                </a:lnTo>
                                <a:lnTo>
                                  <a:pt x="301840" y="33655"/>
                                </a:lnTo>
                                <a:lnTo>
                                  <a:pt x="301752" y="33274"/>
                                </a:lnTo>
                                <a:lnTo>
                                  <a:pt x="302996" y="33274"/>
                                </a:lnTo>
                                <a:lnTo>
                                  <a:pt x="303047" y="32893"/>
                                </a:lnTo>
                                <a:close/>
                              </a:path>
                              <a:path w="304800" h="49530">
                                <a:moveTo>
                                  <a:pt x="303060" y="35560"/>
                                </a:moveTo>
                                <a:lnTo>
                                  <a:pt x="302907" y="35560"/>
                                </a:lnTo>
                                <a:lnTo>
                                  <a:pt x="302920" y="35687"/>
                                </a:lnTo>
                                <a:lnTo>
                                  <a:pt x="303060" y="35560"/>
                                </a:lnTo>
                                <a:close/>
                              </a:path>
                              <a:path w="304800" h="49530">
                                <a:moveTo>
                                  <a:pt x="303161" y="35179"/>
                                </a:moveTo>
                                <a:lnTo>
                                  <a:pt x="302856" y="35179"/>
                                </a:lnTo>
                                <a:lnTo>
                                  <a:pt x="302882" y="35306"/>
                                </a:lnTo>
                                <a:lnTo>
                                  <a:pt x="303123" y="35306"/>
                                </a:lnTo>
                                <a:lnTo>
                                  <a:pt x="303161" y="35179"/>
                                </a:lnTo>
                                <a:close/>
                              </a:path>
                              <a:path w="304800" h="49530">
                                <a:moveTo>
                                  <a:pt x="303326" y="21717"/>
                                </a:moveTo>
                                <a:lnTo>
                                  <a:pt x="302856" y="21717"/>
                                </a:lnTo>
                                <a:lnTo>
                                  <a:pt x="302818" y="22225"/>
                                </a:lnTo>
                                <a:lnTo>
                                  <a:pt x="303174" y="22225"/>
                                </a:lnTo>
                                <a:lnTo>
                                  <a:pt x="303326" y="21717"/>
                                </a:lnTo>
                                <a:close/>
                              </a:path>
                              <a:path w="304800" h="49530">
                                <a:moveTo>
                                  <a:pt x="303441" y="34163"/>
                                </a:moveTo>
                                <a:lnTo>
                                  <a:pt x="302844" y="34163"/>
                                </a:lnTo>
                                <a:lnTo>
                                  <a:pt x="302831" y="34290"/>
                                </a:lnTo>
                                <a:lnTo>
                                  <a:pt x="303403" y="34290"/>
                                </a:lnTo>
                                <a:lnTo>
                                  <a:pt x="303441" y="34163"/>
                                </a:lnTo>
                                <a:close/>
                              </a:path>
                              <a:path w="304800" h="49530">
                                <a:moveTo>
                                  <a:pt x="303669" y="35179"/>
                                </a:moveTo>
                                <a:lnTo>
                                  <a:pt x="303555" y="34671"/>
                                </a:lnTo>
                                <a:lnTo>
                                  <a:pt x="303466" y="34290"/>
                                </a:lnTo>
                                <a:lnTo>
                                  <a:pt x="303364" y="34417"/>
                                </a:lnTo>
                                <a:lnTo>
                                  <a:pt x="303161" y="35179"/>
                                </a:lnTo>
                                <a:lnTo>
                                  <a:pt x="303669" y="35179"/>
                                </a:lnTo>
                                <a:close/>
                              </a:path>
                              <a:path w="304800" h="49530">
                                <a:moveTo>
                                  <a:pt x="303682" y="26416"/>
                                </a:moveTo>
                                <a:lnTo>
                                  <a:pt x="303504" y="26924"/>
                                </a:lnTo>
                                <a:lnTo>
                                  <a:pt x="303530" y="27178"/>
                                </a:lnTo>
                                <a:lnTo>
                                  <a:pt x="303657" y="27432"/>
                                </a:lnTo>
                                <a:lnTo>
                                  <a:pt x="303682" y="26416"/>
                                </a:lnTo>
                                <a:close/>
                              </a:path>
                              <a:path w="304800" h="49530">
                                <a:moveTo>
                                  <a:pt x="303758" y="35560"/>
                                </a:moveTo>
                                <a:lnTo>
                                  <a:pt x="303707" y="35306"/>
                                </a:lnTo>
                                <a:lnTo>
                                  <a:pt x="303123" y="35306"/>
                                </a:lnTo>
                                <a:lnTo>
                                  <a:pt x="303060" y="35560"/>
                                </a:lnTo>
                                <a:lnTo>
                                  <a:pt x="303758" y="35560"/>
                                </a:lnTo>
                                <a:close/>
                              </a:path>
                              <a:path w="304800" h="49530">
                                <a:moveTo>
                                  <a:pt x="303847" y="25400"/>
                                </a:moveTo>
                                <a:lnTo>
                                  <a:pt x="303606" y="25539"/>
                                </a:lnTo>
                                <a:lnTo>
                                  <a:pt x="303657" y="26098"/>
                                </a:lnTo>
                                <a:lnTo>
                                  <a:pt x="303758" y="25781"/>
                                </a:lnTo>
                                <a:lnTo>
                                  <a:pt x="303847" y="25400"/>
                                </a:lnTo>
                                <a:close/>
                              </a:path>
                              <a:path w="304800" h="49530">
                                <a:moveTo>
                                  <a:pt x="303911" y="36195"/>
                                </a:moveTo>
                                <a:lnTo>
                                  <a:pt x="303847" y="35941"/>
                                </a:lnTo>
                                <a:lnTo>
                                  <a:pt x="303796" y="35687"/>
                                </a:lnTo>
                                <a:lnTo>
                                  <a:pt x="303022" y="35687"/>
                                </a:lnTo>
                                <a:lnTo>
                                  <a:pt x="302958" y="35941"/>
                                </a:lnTo>
                                <a:lnTo>
                                  <a:pt x="302920" y="35687"/>
                                </a:lnTo>
                                <a:lnTo>
                                  <a:pt x="302221" y="35687"/>
                                </a:lnTo>
                                <a:lnTo>
                                  <a:pt x="302183" y="35814"/>
                                </a:lnTo>
                                <a:lnTo>
                                  <a:pt x="302069" y="36195"/>
                                </a:lnTo>
                                <a:lnTo>
                                  <a:pt x="303911" y="36195"/>
                                </a:lnTo>
                                <a:close/>
                              </a:path>
                              <a:path w="304800" h="49530">
                                <a:moveTo>
                                  <a:pt x="304025" y="36703"/>
                                </a:moveTo>
                                <a:lnTo>
                                  <a:pt x="303974" y="36449"/>
                                </a:lnTo>
                                <a:lnTo>
                                  <a:pt x="302158" y="36449"/>
                                </a:lnTo>
                                <a:lnTo>
                                  <a:pt x="302260" y="36576"/>
                                </a:lnTo>
                                <a:lnTo>
                                  <a:pt x="302374" y="36703"/>
                                </a:lnTo>
                                <a:lnTo>
                                  <a:pt x="304025" y="36703"/>
                                </a:lnTo>
                                <a:close/>
                              </a:path>
                              <a:path w="304800" h="49530">
                                <a:moveTo>
                                  <a:pt x="304025" y="30988"/>
                                </a:moveTo>
                                <a:lnTo>
                                  <a:pt x="303987" y="30734"/>
                                </a:lnTo>
                                <a:lnTo>
                                  <a:pt x="303911" y="30226"/>
                                </a:lnTo>
                                <a:lnTo>
                                  <a:pt x="303466" y="30226"/>
                                </a:lnTo>
                                <a:lnTo>
                                  <a:pt x="303466" y="30861"/>
                                </a:lnTo>
                                <a:lnTo>
                                  <a:pt x="303352" y="30988"/>
                                </a:lnTo>
                                <a:lnTo>
                                  <a:pt x="303403" y="30734"/>
                                </a:lnTo>
                                <a:lnTo>
                                  <a:pt x="303466" y="30861"/>
                                </a:lnTo>
                                <a:lnTo>
                                  <a:pt x="303466" y="30226"/>
                                </a:lnTo>
                                <a:lnTo>
                                  <a:pt x="301612" y="30226"/>
                                </a:lnTo>
                                <a:lnTo>
                                  <a:pt x="301599" y="30099"/>
                                </a:lnTo>
                                <a:lnTo>
                                  <a:pt x="301117" y="30099"/>
                                </a:lnTo>
                                <a:lnTo>
                                  <a:pt x="301155" y="30226"/>
                                </a:lnTo>
                                <a:lnTo>
                                  <a:pt x="299758" y="30226"/>
                                </a:lnTo>
                                <a:lnTo>
                                  <a:pt x="299758" y="30480"/>
                                </a:lnTo>
                                <a:lnTo>
                                  <a:pt x="299758" y="30607"/>
                                </a:lnTo>
                                <a:lnTo>
                                  <a:pt x="301269" y="30607"/>
                                </a:lnTo>
                                <a:lnTo>
                                  <a:pt x="301231" y="30480"/>
                                </a:lnTo>
                                <a:lnTo>
                                  <a:pt x="301650" y="30480"/>
                                </a:lnTo>
                                <a:lnTo>
                                  <a:pt x="301675" y="30734"/>
                                </a:lnTo>
                                <a:lnTo>
                                  <a:pt x="301307" y="30734"/>
                                </a:lnTo>
                                <a:lnTo>
                                  <a:pt x="299770" y="30734"/>
                                </a:lnTo>
                                <a:lnTo>
                                  <a:pt x="299770" y="31115"/>
                                </a:lnTo>
                                <a:lnTo>
                                  <a:pt x="301421" y="31115"/>
                                </a:lnTo>
                                <a:lnTo>
                                  <a:pt x="301459" y="31242"/>
                                </a:lnTo>
                                <a:lnTo>
                                  <a:pt x="301739" y="31242"/>
                                </a:lnTo>
                                <a:lnTo>
                                  <a:pt x="301701" y="30988"/>
                                </a:lnTo>
                                <a:lnTo>
                                  <a:pt x="301345" y="30861"/>
                                </a:lnTo>
                                <a:lnTo>
                                  <a:pt x="301688" y="30861"/>
                                </a:lnTo>
                                <a:lnTo>
                                  <a:pt x="301701" y="30988"/>
                                </a:lnTo>
                                <a:lnTo>
                                  <a:pt x="301726" y="31115"/>
                                </a:lnTo>
                                <a:lnTo>
                                  <a:pt x="303339" y="31115"/>
                                </a:lnTo>
                                <a:lnTo>
                                  <a:pt x="303593" y="31115"/>
                                </a:lnTo>
                                <a:lnTo>
                                  <a:pt x="303530" y="30988"/>
                                </a:lnTo>
                                <a:lnTo>
                                  <a:pt x="304025" y="30988"/>
                                </a:lnTo>
                                <a:close/>
                              </a:path>
                              <a:path w="304800" h="49530">
                                <a:moveTo>
                                  <a:pt x="304050" y="36957"/>
                                </a:moveTo>
                                <a:lnTo>
                                  <a:pt x="302920" y="36957"/>
                                </a:lnTo>
                                <a:lnTo>
                                  <a:pt x="302920" y="37719"/>
                                </a:lnTo>
                                <a:lnTo>
                                  <a:pt x="301980" y="37719"/>
                                </a:lnTo>
                                <a:lnTo>
                                  <a:pt x="301967" y="37338"/>
                                </a:lnTo>
                                <a:lnTo>
                                  <a:pt x="302704" y="37338"/>
                                </a:lnTo>
                                <a:lnTo>
                                  <a:pt x="302920" y="37719"/>
                                </a:lnTo>
                                <a:lnTo>
                                  <a:pt x="302920" y="36957"/>
                                </a:lnTo>
                                <a:lnTo>
                                  <a:pt x="302501" y="36957"/>
                                </a:lnTo>
                                <a:lnTo>
                                  <a:pt x="302641" y="37211"/>
                                </a:lnTo>
                                <a:lnTo>
                                  <a:pt x="301967" y="37211"/>
                                </a:lnTo>
                                <a:lnTo>
                                  <a:pt x="301967" y="36957"/>
                                </a:lnTo>
                                <a:lnTo>
                                  <a:pt x="301802" y="37084"/>
                                </a:lnTo>
                                <a:lnTo>
                                  <a:pt x="301777" y="38100"/>
                                </a:lnTo>
                                <a:lnTo>
                                  <a:pt x="301993" y="38354"/>
                                </a:lnTo>
                                <a:lnTo>
                                  <a:pt x="301980" y="37846"/>
                                </a:lnTo>
                                <a:lnTo>
                                  <a:pt x="302983" y="37846"/>
                                </a:lnTo>
                                <a:lnTo>
                                  <a:pt x="303898" y="39497"/>
                                </a:lnTo>
                                <a:lnTo>
                                  <a:pt x="304012" y="37719"/>
                                </a:lnTo>
                                <a:lnTo>
                                  <a:pt x="304050" y="36957"/>
                                </a:lnTo>
                                <a:close/>
                              </a:path>
                              <a:path w="304800" h="49530">
                                <a:moveTo>
                                  <a:pt x="304101" y="36195"/>
                                </a:moveTo>
                                <a:lnTo>
                                  <a:pt x="303911" y="36195"/>
                                </a:lnTo>
                                <a:lnTo>
                                  <a:pt x="303974" y="36449"/>
                                </a:lnTo>
                                <a:lnTo>
                                  <a:pt x="304101" y="36195"/>
                                </a:lnTo>
                                <a:close/>
                              </a:path>
                              <a:path w="304800" h="49530">
                                <a:moveTo>
                                  <a:pt x="304203" y="32258"/>
                                </a:moveTo>
                                <a:lnTo>
                                  <a:pt x="303174" y="32131"/>
                                </a:lnTo>
                                <a:lnTo>
                                  <a:pt x="304126" y="32131"/>
                                </a:lnTo>
                                <a:lnTo>
                                  <a:pt x="304038" y="31115"/>
                                </a:lnTo>
                                <a:lnTo>
                                  <a:pt x="303593" y="31115"/>
                                </a:lnTo>
                                <a:lnTo>
                                  <a:pt x="303784" y="31496"/>
                                </a:lnTo>
                                <a:lnTo>
                                  <a:pt x="303860" y="31623"/>
                                </a:lnTo>
                                <a:lnTo>
                                  <a:pt x="303250" y="31623"/>
                                </a:lnTo>
                                <a:lnTo>
                                  <a:pt x="303276" y="31496"/>
                                </a:lnTo>
                                <a:lnTo>
                                  <a:pt x="303784" y="31496"/>
                                </a:lnTo>
                                <a:lnTo>
                                  <a:pt x="303301" y="31369"/>
                                </a:lnTo>
                                <a:lnTo>
                                  <a:pt x="303314" y="31242"/>
                                </a:lnTo>
                                <a:lnTo>
                                  <a:pt x="301739" y="31242"/>
                                </a:lnTo>
                                <a:lnTo>
                                  <a:pt x="301752" y="31369"/>
                                </a:lnTo>
                                <a:lnTo>
                                  <a:pt x="301548" y="31369"/>
                                </a:lnTo>
                                <a:lnTo>
                                  <a:pt x="301548" y="32639"/>
                                </a:lnTo>
                                <a:lnTo>
                                  <a:pt x="300774" y="32639"/>
                                </a:lnTo>
                                <a:lnTo>
                                  <a:pt x="300393" y="32639"/>
                                </a:lnTo>
                                <a:lnTo>
                                  <a:pt x="300393" y="33147"/>
                                </a:lnTo>
                                <a:lnTo>
                                  <a:pt x="299821" y="33147"/>
                                </a:lnTo>
                                <a:lnTo>
                                  <a:pt x="299808" y="32766"/>
                                </a:lnTo>
                                <a:lnTo>
                                  <a:pt x="300253" y="32766"/>
                                </a:lnTo>
                                <a:lnTo>
                                  <a:pt x="300342" y="33020"/>
                                </a:lnTo>
                                <a:lnTo>
                                  <a:pt x="300393" y="33147"/>
                                </a:lnTo>
                                <a:lnTo>
                                  <a:pt x="300393" y="32639"/>
                                </a:lnTo>
                                <a:lnTo>
                                  <a:pt x="300202" y="32639"/>
                                </a:lnTo>
                                <a:lnTo>
                                  <a:pt x="300164" y="32512"/>
                                </a:lnTo>
                                <a:lnTo>
                                  <a:pt x="299872" y="32512"/>
                                </a:lnTo>
                                <a:lnTo>
                                  <a:pt x="299821" y="32639"/>
                                </a:lnTo>
                                <a:lnTo>
                                  <a:pt x="299808" y="32385"/>
                                </a:lnTo>
                                <a:lnTo>
                                  <a:pt x="299974" y="32258"/>
                                </a:lnTo>
                                <a:lnTo>
                                  <a:pt x="299923" y="32385"/>
                                </a:lnTo>
                                <a:lnTo>
                                  <a:pt x="300113" y="32385"/>
                                </a:lnTo>
                                <a:lnTo>
                                  <a:pt x="300164" y="32512"/>
                                </a:lnTo>
                                <a:lnTo>
                                  <a:pt x="300774" y="32512"/>
                                </a:lnTo>
                                <a:lnTo>
                                  <a:pt x="300761" y="32385"/>
                                </a:lnTo>
                                <a:lnTo>
                                  <a:pt x="301371" y="32385"/>
                                </a:lnTo>
                                <a:lnTo>
                                  <a:pt x="301459" y="32512"/>
                                </a:lnTo>
                                <a:lnTo>
                                  <a:pt x="301548" y="32639"/>
                                </a:lnTo>
                                <a:lnTo>
                                  <a:pt x="301548" y="31369"/>
                                </a:lnTo>
                                <a:lnTo>
                                  <a:pt x="301459" y="31242"/>
                                </a:lnTo>
                                <a:lnTo>
                                  <a:pt x="299783" y="31242"/>
                                </a:lnTo>
                                <a:lnTo>
                                  <a:pt x="299783" y="31369"/>
                                </a:lnTo>
                                <a:lnTo>
                                  <a:pt x="298894" y="31369"/>
                                </a:lnTo>
                                <a:lnTo>
                                  <a:pt x="300748" y="31496"/>
                                </a:lnTo>
                                <a:lnTo>
                                  <a:pt x="300837" y="31623"/>
                                </a:lnTo>
                                <a:lnTo>
                                  <a:pt x="300761" y="32131"/>
                                </a:lnTo>
                                <a:lnTo>
                                  <a:pt x="300748" y="31496"/>
                                </a:lnTo>
                                <a:lnTo>
                                  <a:pt x="299796" y="31496"/>
                                </a:lnTo>
                                <a:lnTo>
                                  <a:pt x="299796" y="32131"/>
                                </a:lnTo>
                                <a:lnTo>
                                  <a:pt x="299796" y="32258"/>
                                </a:lnTo>
                                <a:lnTo>
                                  <a:pt x="299732" y="32766"/>
                                </a:lnTo>
                                <a:lnTo>
                                  <a:pt x="299732" y="33108"/>
                                </a:lnTo>
                                <a:lnTo>
                                  <a:pt x="299034" y="33147"/>
                                </a:lnTo>
                                <a:lnTo>
                                  <a:pt x="299008" y="32766"/>
                                </a:lnTo>
                                <a:lnTo>
                                  <a:pt x="299732" y="32766"/>
                                </a:lnTo>
                                <a:lnTo>
                                  <a:pt x="299732" y="32258"/>
                                </a:lnTo>
                                <a:lnTo>
                                  <a:pt x="298996" y="32258"/>
                                </a:lnTo>
                                <a:lnTo>
                                  <a:pt x="298996" y="32639"/>
                                </a:lnTo>
                                <a:lnTo>
                                  <a:pt x="298386" y="32639"/>
                                </a:lnTo>
                                <a:lnTo>
                                  <a:pt x="298183" y="32766"/>
                                </a:lnTo>
                                <a:lnTo>
                                  <a:pt x="298335" y="32766"/>
                                </a:lnTo>
                                <a:lnTo>
                                  <a:pt x="298234" y="33020"/>
                                </a:lnTo>
                                <a:lnTo>
                                  <a:pt x="298183" y="33147"/>
                                </a:lnTo>
                                <a:lnTo>
                                  <a:pt x="297815" y="33147"/>
                                </a:lnTo>
                                <a:lnTo>
                                  <a:pt x="297942" y="33020"/>
                                </a:lnTo>
                                <a:lnTo>
                                  <a:pt x="298056" y="32893"/>
                                </a:lnTo>
                                <a:lnTo>
                                  <a:pt x="298183" y="32766"/>
                                </a:lnTo>
                                <a:lnTo>
                                  <a:pt x="298310" y="32639"/>
                                </a:lnTo>
                                <a:lnTo>
                                  <a:pt x="297688" y="32639"/>
                                </a:lnTo>
                                <a:lnTo>
                                  <a:pt x="297688" y="33274"/>
                                </a:lnTo>
                                <a:lnTo>
                                  <a:pt x="297573" y="33528"/>
                                </a:lnTo>
                                <a:lnTo>
                                  <a:pt x="294652" y="33528"/>
                                </a:lnTo>
                                <a:lnTo>
                                  <a:pt x="294652" y="33274"/>
                                </a:lnTo>
                                <a:lnTo>
                                  <a:pt x="297688" y="33274"/>
                                </a:lnTo>
                                <a:lnTo>
                                  <a:pt x="297688" y="32639"/>
                                </a:lnTo>
                                <a:lnTo>
                                  <a:pt x="294652" y="32639"/>
                                </a:lnTo>
                                <a:lnTo>
                                  <a:pt x="294652" y="32512"/>
                                </a:lnTo>
                                <a:lnTo>
                                  <a:pt x="298983" y="32512"/>
                                </a:lnTo>
                                <a:lnTo>
                                  <a:pt x="298996" y="32639"/>
                                </a:lnTo>
                                <a:lnTo>
                                  <a:pt x="298996" y="32258"/>
                                </a:lnTo>
                                <a:lnTo>
                                  <a:pt x="294652" y="32143"/>
                                </a:lnTo>
                                <a:lnTo>
                                  <a:pt x="294652" y="31762"/>
                                </a:lnTo>
                                <a:lnTo>
                                  <a:pt x="298958" y="32131"/>
                                </a:lnTo>
                                <a:lnTo>
                                  <a:pt x="299796" y="32131"/>
                                </a:lnTo>
                                <a:lnTo>
                                  <a:pt x="299796" y="31496"/>
                                </a:lnTo>
                                <a:lnTo>
                                  <a:pt x="298907" y="31496"/>
                                </a:lnTo>
                                <a:lnTo>
                                  <a:pt x="298818" y="30988"/>
                                </a:lnTo>
                                <a:lnTo>
                                  <a:pt x="298881" y="31115"/>
                                </a:lnTo>
                                <a:lnTo>
                                  <a:pt x="299770" y="31115"/>
                                </a:lnTo>
                                <a:lnTo>
                                  <a:pt x="299758" y="30607"/>
                                </a:lnTo>
                                <a:lnTo>
                                  <a:pt x="298665" y="30607"/>
                                </a:lnTo>
                                <a:lnTo>
                                  <a:pt x="298716" y="30734"/>
                                </a:lnTo>
                                <a:lnTo>
                                  <a:pt x="294754" y="30734"/>
                                </a:lnTo>
                                <a:lnTo>
                                  <a:pt x="294779" y="30607"/>
                                </a:lnTo>
                                <a:lnTo>
                                  <a:pt x="294703" y="31115"/>
                                </a:lnTo>
                                <a:lnTo>
                                  <a:pt x="294665" y="31369"/>
                                </a:lnTo>
                                <a:lnTo>
                                  <a:pt x="294652" y="31115"/>
                                </a:lnTo>
                                <a:lnTo>
                                  <a:pt x="294703" y="30683"/>
                                </a:lnTo>
                                <a:lnTo>
                                  <a:pt x="294754" y="30480"/>
                                </a:lnTo>
                                <a:lnTo>
                                  <a:pt x="294779" y="30607"/>
                                </a:lnTo>
                                <a:lnTo>
                                  <a:pt x="298665" y="30607"/>
                                </a:lnTo>
                                <a:lnTo>
                                  <a:pt x="298615" y="30480"/>
                                </a:lnTo>
                                <a:lnTo>
                                  <a:pt x="299758" y="30480"/>
                                </a:lnTo>
                                <a:lnTo>
                                  <a:pt x="299745" y="30099"/>
                                </a:lnTo>
                                <a:lnTo>
                                  <a:pt x="299986" y="30099"/>
                                </a:lnTo>
                                <a:lnTo>
                                  <a:pt x="301117" y="30099"/>
                                </a:lnTo>
                                <a:lnTo>
                                  <a:pt x="301040" y="29845"/>
                                </a:lnTo>
                                <a:lnTo>
                                  <a:pt x="300812" y="29083"/>
                                </a:lnTo>
                                <a:lnTo>
                                  <a:pt x="301472" y="29083"/>
                                </a:lnTo>
                                <a:lnTo>
                                  <a:pt x="301599" y="30099"/>
                                </a:lnTo>
                                <a:lnTo>
                                  <a:pt x="303885" y="30099"/>
                                </a:lnTo>
                                <a:lnTo>
                                  <a:pt x="303707" y="29083"/>
                                </a:lnTo>
                                <a:lnTo>
                                  <a:pt x="303593" y="28448"/>
                                </a:lnTo>
                                <a:lnTo>
                                  <a:pt x="301447" y="28448"/>
                                </a:lnTo>
                                <a:lnTo>
                                  <a:pt x="301447" y="28956"/>
                                </a:lnTo>
                                <a:lnTo>
                                  <a:pt x="300736" y="28829"/>
                                </a:lnTo>
                                <a:lnTo>
                                  <a:pt x="300659" y="28575"/>
                                </a:lnTo>
                                <a:lnTo>
                                  <a:pt x="301409" y="28575"/>
                                </a:lnTo>
                                <a:lnTo>
                                  <a:pt x="301447" y="28956"/>
                                </a:lnTo>
                                <a:lnTo>
                                  <a:pt x="301447" y="28448"/>
                                </a:lnTo>
                                <a:lnTo>
                                  <a:pt x="301383" y="28321"/>
                                </a:lnTo>
                                <a:lnTo>
                                  <a:pt x="303568" y="28321"/>
                                </a:lnTo>
                                <a:lnTo>
                                  <a:pt x="303453" y="27686"/>
                                </a:lnTo>
                                <a:lnTo>
                                  <a:pt x="303428" y="27559"/>
                                </a:lnTo>
                                <a:lnTo>
                                  <a:pt x="303720" y="27559"/>
                                </a:lnTo>
                                <a:lnTo>
                                  <a:pt x="303657" y="27432"/>
                                </a:lnTo>
                                <a:lnTo>
                                  <a:pt x="303403" y="27432"/>
                                </a:lnTo>
                                <a:lnTo>
                                  <a:pt x="303326" y="26924"/>
                                </a:lnTo>
                                <a:lnTo>
                                  <a:pt x="303225" y="26098"/>
                                </a:lnTo>
                                <a:lnTo>
                                  <a:pt x="303199" y="25781"/>
                                </a:lnTo>
                                <a:lnTo>
                                  <a:pt x="303606" y="25539"/>
                                </a:lnTo>
                                <a:lnTo>
                                  <a:pt x="303593" y="25400"/>
                                </a:lnTo>
                                <a:lnTo>
                                  <a:pt x="301358" y="25400"/>
                                </a:lnTo>
                                <a:lnTo>
                                  <a:pt x="301358" y="28194"/>
                                </a:lnTo>
                                <a:lnTo>
                                  <a:pt x="300545" y="28194"/>
                                </a:lnTo>
                                <a:lnTo>
                                  <a:pt x="300469" y="27940"/>
                                </a:lnTo>
                                <a:lnTo>
                                  <a:pt x="300355" y="27559"/>
                                </a:lnTo>
                                <a:lnTo>
                                  <a:pt x="301282" y="27559"/>
                                </a:lnTo>
                                <a:lnTo>
                                  <a:pt x="300316" y="27432"/>
                                </a:lnTo>
                                <a:lnTo>
                                  <a:pt x="300240" y="27178"/>
                                </a:lnTo>
                                <a:lnTo>
                                  <a:pt x="301205" y="27178"/>
                                </a:lnTo>
                                <a:lnTo>
                                  <a:pt x="301269" y="27432"/>
                                </a:lnTo>
                                <a:lnTo>
                                  <a:pt x="301282" y="27559"/>
                                </a:lnTo>
                                <a:lnTo>
                                  <a:pt x="301358" y="28194"/>
                                </a:lnTo>
                                <a:lnTo>
                                  <a:pt x="301358" y="25400"/>
                                </a:lnTo>
                                <a:lnTo>
                                  <a:pt x="300583" y="25400"/>
                                </a:lnTo>
                                <a:lnTo>
                                  <a:pt x="300685" y="25781"/>
                                </a:lnTo>
                                <a:lnTo>
                                  <a:pt x="300774" y="26098"/>
                                </a:lnTo>
                                <a:lnTo>
                                  <a:pt x="300863" y="26416"/>
                                </a:lnTo>
                                <a:lnTo>
                                  <a:pt x="301155" y="26924"/>
                                </a:lnTo>
                                <a:lnTo>
                                  <a:pt x="301180" y="27051"/>
                                </a:lnTo>
                                <a:lnTo>
                                  <a:pt x="300113" y="27051"/>
                                </a:lnTo>
                                <a:lnTo>
                                  <a:pt x="300062" y="27178"/>
                                </a:lnTo>
                                <a:lnTo>
                                  <a:pt x="299974" y="27432"/>
                                </a:lnTo>
                                <a:lnTo>
                                  <a:pt x="299885" y="27686"/>
                                </a:lnTo>
                                <a:lnTo>
                                  <a:pt x="299796" y="27940"/>
                                </a:lnTo>
                                <a:lnTo>
                                  <a:pt x="299707" y="28321"/>
                                </a:lnTo>
                                <a:lnTo>
                                  <a:pt x="300583" y="28321"/>
                                </a:lnTo>
                                <a:lnTo>
                                  <a:pt x="300621" y="28448"/>
                                </a:lnTo>
                                <a:lnTo>
                                  <a:pt x="299707" y="28448"/>
                                </a:lnTo>
                                <a:lnTo>
                                  <a:pt x="299669" y="29083"/>
                                </a:lnTo>
                                <a:lnTo>
                                  <a:pt x="299694" y="29489"/>
                                </a:lnTo>
                                <a:lnTo>
                                  <a:pt x="299631" y="28956"/>
                                </a:lnTo>
                                <a:lnTo>
                                  <a:pt x="299504" y="28575"/>
                                </a:lnTo>
                                <a:lnTo>
                                  <a:pt x="299466" y="28448"/>
                                </a:lnTo>
                                <a:lnTo>
                                  <a:pt x="299224" y="28448"/>
                                </a:lnTo>
                                <a:lnTo>
                                  <a:pt x="299224" y="30099"/>
                                </a:lnTo>
                                <a:lnTo>
                                  <a:pt x="298513" y="30226"/>
                                </a:lnTo>
                                <a:lnTo>
                                  <a:pt x="294652" y="30226"/>
                                </a:lnTo>
                                <a:lnTo>
                                  <a:pt x="294652" y="30099"/>
                                </a:lnTo>
                                <a:lnTo>
                                  <a:pt x="299224" y="30099"/>
                                </a:lnTo>
                                <a:lnTo>
                                  <a:pt x="299224" y="28448"/>
                                </a:lnTo>
                                <a:lnTo>
                                  <a:pt x="295656" y="28448"/>
                                </a:lnTo>
                                <a:lnTo>
                                  <a:pt x="295363" y="28829"/>
                                </a:lnTo>
                                <a:lnTo>
                                  <a:pt x="295160" y="28829"/>
                                </a:lnTo>
                                <a:lnTo>
                                  <a:pt x="295160" y="29083"/>
                                </a:lnTo>
                                <a:lnTo>
                                  <a:pt x="294767" y="29603"/>
                                </a:lnTo>
                                <a:lnTo>
                                  <a:pt x="294741" y="28917"/>
                                </a:lnTo>
                                <a:lnTo>
                                  <a:pt x="294754" y="29083"/>
                                </a:lnTo>
                                <a:lnTo>
                                  <a:pt x="295160" y="29083"/>
                                </a:lnTo>
                                <a:lnTo>
                                  <a:pt x="295160" y="28829"/>
                                </a:lnTo>
                                <a:lnTo>
                                  <a:pt x="294741" y="28829"/>
                                </a:lnTo>
                                <a:lnTo>
                                  <a:pt x="294728" y="28448"/>
                                </a:lnTo>
                                <a:lnTo>
                                  <a:pt x="294652" y="28321"/>
                                </a:lnTo>
                                <a:lnTo>
                                  <a:pt x="294678" y="27178"/>
                                </a:lnTo>
                                <a:lnTo>
                                  <a:pt x="294652" y="25400"/>
                                </a:lnTo>
                                <a:lnTo>
                                  <a:pt x="296049" y="25400"/>
                                </a:lnTo>
                                <a:lnTo>
                                  <a:pt x="296049" y="25273"/>
                                </a:lnTo>
                                <a:lnTo>
                                  <a:pt x="294652" y="25273"/>
                                </a:lnTo>
                                <a:lnTo>
                                  <a:pt x="294652" y="24968"/>
                                </a:lnTo>
                                <a:lnTo>
                                  <a:pt x="294652" y="21463"/>
                                </a:lnTo>
                                <a:lnTo>
                                  <a:pt x="294957" y="21463"/>
                                </a:lnTo>
                                <a:lnTo>
                                  <a:pt x="295186" y="20955"/>
                                </a:lnTo>
                                <a:lnTo>
                                  <a:pt x="295770" y="19050"/>
                                </a:lnTo>
                                <a:lnTo>
                                  <a:pt x="295846" y="18034"/>
                                </a:lnTo>
                                <a:lnTo>
                                  <a:pt x="295884" y="17780"/>
                                </a:lnTo>
                                <a:lnTo>
                                  <a:pt x="296011" y="17145"/>
                                </a:lnTo>
                                <a:lnTo>
                                  <a:pt x="294944" y="17932"/>
                                </a:lnTo>
                                <a:lnTo>
                                  <a:pt x="294944" y="20955"/>
                                </a:lnTo>
                                <a:lnTo>
                                  <a:pt x="294805" y="20955"/>
                                </a:lnTo>
                                <a:lnTo>
                                  <a:pt x="294652" y="20955"/>
                                </a:lnTo>
                                <a:lnTo>
                                  <a:pt x="294652" y="20332"/>
                                </a:lnTo>
                                <a:lnTo>
                                  <a:pt x="294944" y="20955"/>
                                </a:lnTo>
                                <a:lnTo>
                                  <a:pt x="294944" y="17932"/>
                                </a:lnTo>
                                <a:lnTo>
                                  <a:pt x="294805" y="18034"/>
                                </a:lnTo>
                                <a:lnTo>
                                  <a:pt x="294652" y="18034"/>
                                </a:lnTo>
                                <a:lnTo>
                                  <a:pt x="294652" y="15875"/>
                                </a:lnTo>
                                <a:lnTo>
                                  <a:pt x="300228" y="15875"/>
                                </a:lnTo>
                                <a:lnTo>
                                  <a:pt x="299986" y="14859"/>
                                </a:lnTo>
                                <a:lnTo>
                                  <a:pt x="294652" y="14859"/>
                                </a:lnTo>
                                <a:lnTo>
                                  <a:pt x="294652" y="12585"/>
                                </a:lnTo>
                                <a:lnTo>
                                  <a:pt x="289585" y="12585"/>
                                </a:lnTo>
                                <a:lnTo>
                                  <a:pt x="289483" y="12446"/>
                                </a:lnTo>
                                <a:lnTo>
                                  <a:pt x="292176" y="12446"/>
                                </a:lnTo>
                                <a:lnTo>
                                  <a:pt x="287845" y="12255"/>
                                </a:lnTo>
                                <a:lnTo>
                                  <a:pt x="287845" y="40119"/>
                                </a:lnTo>
                                <a:lnTo>
                                  <a:pt x="286702" y="40259"/>
                                </a:lnTo>
                                <a:lnTo>
                                  <a:pt x="286702" y="40119"/>
                                </a:lnTo>
                                <a:lnTo>
                                  <a:pt x="287845" y="40119"/>
                                </a:lnTo>
                                <a:lnTo>
                                  <a:pt x="287845" y="12255"/>
                                </a:lnTo>
                                <a:lnTo>
                                  <a:pt x="286613" y="12192"/>
                                </a:lnTo>
                                <a:lnTo>
                                  <a:pt x="299339" y="12192"/>
                                </a:lnTo>
                                <a:lnTo>
                                  <a:pt x="299275" y="12420"/>
                                </a:lnTo>
                                <a:lnTo>
                                  <a:pt x="299402" y="12433"/>
                                </a:lnTo>
                                <a:lnTo>
                                  <a:pt x="299440" y="11976"/>
                                </a:lnTo>
                                <a:lnTo>
                                  <a:pt x="299440" y="12192"/>
                                </a:lnTo>
                                <a:lnTo>
                                  <a:pt x="300177" y="12192"/>
                                </a:lnTo>
                                <a:lnTo>
                                  <a:pt x="300367" y="11861"/>
                                </a:lnTo>
                                <a:lnTo>
                                  <a:pt x="299694" y="13208"/>
                                </a:lnTo>
                                <a:lnTo>
                                  <a:pt x="300316" y="15875"/>
                                </a:lnTo>
                                <a:lnTo>
                                  <a:pt x="298919" y="19050"/>
                                </a:lnTo>
                                <a:lnTo>
                                  <a:pt x="299085" y="19050"/>
                                </a:lnTo>
                                <a:lnTo>
                                  <a:pt x="297738" y="20955"/>
                                </a:lnTo>
                                <a:lnTo>
                                  <a:pt x="297370" y="20955"/>
                                </a:lnTo>
                                <a:lnTo>
                                  <a:pt x="297370" y="21463"/>
                                </a:lnTo>
                                <a:lnTo>
                                  <a:pt x="297002" y="21983"/>
                                </a:lnTo>
                                <a:lnTo>
                                  <a:pt x="296837" y="22225"/>
                                </a:lnTo>
                                <a:lnTo>
                                  <a:pt x="296240" y="22225"/>
                                </a:lnTo>
                                <a:lnTo>
                                  <a:pt x="295808" y="21463"/>
                                </a:lnTo>
                                <a:lnTo>
                                  <a:pt x="297370" y="21463"/>
                                </a:lnTo>
                                <a:lnTo>
                                  <a:pt x="297370" y="20955"/>
                                </a:lnTo>
                                <a:lnTo>
                                  <a:pt x="295617" y="20955"/>
                                </a:lnTo>
                                <a:lnTo>
                                  <a:pt x="295186" y="20955"/>
                                </a:lnTo>
                                <a:lnTo>
                                  <a:pt x="295033" y="21463"/>
                                </a:lnTo>
                                <a:lnTo>
                                  <a:pt x="295490" y="21463"/>
                                </a:lnTo>
                                <a:lnTo>
                                  <a:pt x="295440" y="22479"/>
                                </a:lnTo>
                                <a:lnTo>
                                  <a:pt x="295338" y="24511"/>
                                </a:lnTo>
                                <a:lnTo>
                                  <a:pt x="296049" y="25273"/>
                                </a:lnTo>
                                <a:lnTo>
                                  <a:pt x="298488" y="25273"/>
                                </a:lnTo>
                                <a:lnTo>
                                  <a:pt x="298259" y="24511"/>
                                </a:lnTo>
                                <a:lnTo>
                                  <a:pt x="298843" y="25273"/>
                                </a:lnTo>
                                <a:lnTo>
                                  <a:pt x="299504" y="25273"/>
                                </a:lnTo>
                                <a:lnTo>
                                  <a:pt x="299504" y="24511"/>
                                </a:lnTo>
                                <a:lnTo>
                                  <a:pt x="299542" y="22225"/>
                                </a:lnTo>
                                <a:lnTo>
                                  <a:pt x="299847" y="22225"/>
                                </a:lnTo>
                                <a:lnTo>
                                  <a:pt x="299897" y="22479"/>
                                </a:lnTo>
                                <a:lnTo>
                                  <a:pt x="300024" y="22987"/>
                                </a:lnTo>
                                <a:lnTo>
                                  <a:pt x="300139" y="23495"/>
                                </a:lnTo>
                                <a:lnTo>
                                  <a:pt x="300240" y="24003"/>
                                </a:lnTo>
                                <a:lnTo>
                                  <a:pt x="300342" y="24511"/>
                                </a:lnTo>
                                <a:lnTo>
                                  <a:pt x="300545" y="25273"/>
                                </a:lnTo>
                                <a:lnTo>
                                  <a:pt x="303593" y="25273"/>
                                </a:lnTo>
                                <a:lnTo>
                                  <a:pt x="303504" y="24003"/>
                                </a:lnTo>
                                <a:lnTo>
                                  <a:pt x="303403" y="21717"/>
                                </a:lnTo>
                                <a:lnTo>
                                  <a:pt x="303174" y="22225"/>
                                </a:lnTo>
                                <a:lnTo>
                                  <a:pt x="303110" y="22479"/>
                                </a:lnTo>
                                <a:lnTo>
                                  <a:pt x="303034" y="22733"/>
                                </a:lnTo>
                                <a:lnTo>
                                  <a:pt x="302958" y="22987"/>
                                </a:lnTo>
                                <a:lnTo>
                                  <a:pt x="302895" y="23241"/>
                                </a:lnTo>
                                <a:lnTo>
                                  <a:pt x="302818" y="23495"/>
                                </a:lnTo>
                                <a:lnTo>
                                  <a:pt x="302691" y="23736"/>
                                </a:lnTo>
                                <a:lnTo>
                                  <a:pt x="302793" y="22479"/>
                                </a:lnTo>
                                <a:lnTo>
                                  <a:pt x="302856" y="21717"/>
                                </a:lnTo>
                                <a:lnTo>
                                  <a:pt x="302920" y="20955"/>
                                </a:lnTo>
                                <a:lnTo>
                                  <a:pt x="302717" y="19050"/>
                                </a:lnTo>
                                <a:lnTo>
                                  <a:pt x="302590" y="18034"/>
                                </a:lnTo>
                                <a:lnTo>
                                  <a:pt x="302514" y="17780"/>
                                </a:lnTo>
                                <a:lnTo>
                                  <a:pt x="302120" y="15875"/>
                                </a:lnTo>
                                <a:lnTo>
                                  <a:pt x="302577" y="15875"/>
                                </a:lnTo>
                                <a:lnTo>
                                  <a:pt x="302729" y="16637"/>
                                </a:lnTo>
                                <a:lnTo>
                                  <a:pt x="302780" y="16891"/>
                                </a:lnTo>
                                <a:lnTo>
                                  <a:pt x="303745" y="14224"/>
                                </a:lnTo>
                                <a:lnTo>
                                  <a:pt x="303834" y="13970"/>
                                </a:lnTo>
                                <a:lnTo>
                                  <a:pt x="303923" y="13716"/>
                                </a:lnTo>
                                <a:lnTo>
                                  <a:pt x="304025" y="13462"/>
                                </a:lnTo>
                                <a:lnTo>
                                  <a:pt x="304114" y="13208"/>
                                </a:lnTo>
                                <a:lnTo>
                                  <a:pt x="303758" y="13462"/>
                                </a:lnTo>
                                <a:lnTo>
                                  <a:pt x="302577" y="14605"/>
                                </a:lnTo>
                                <a:lnTo>
                                  <a:pt x="302387" y="14859"/>
                                </a:lnTo>
                                <a:lnTo>
                                  <a:pt x="302260" y="14224"/>
                                </a:lnTo>
                                <a:lnTo>
                                  <a:pt x="302183" y="13716"/>
                                </a:lnTo>
                                <a:lnTo>
                                  <a:pt x="302082" y="13970"/>
                                </a:lnTo>
                                <a:lnTo>
                                  <a:pt x="302044" y="14859"/>
                                </a:lnTo>
                                <a:lnTo>
                                  <a:pt x="301917" y="14859"/>
                                </a:lnTo>
                                <a:lnTo>
                                  <a:pt x="301866" y="14605"/>
                                </a:lnTo>
                                <a:lnTo>
                                  <a:pt x="301790" y="14224"/>
                                </a:lnTo>
                                <a:lnTo>
                                  <a:pt x="301713" y="13970"/>
                                </a:lnTo>
                                <a:lnTo>
                                  <a:pt x="301637" y="13716"/>
                                </a:lnTo>
                                <a:lnTo>
                                  <a:pt x="301561" y="13462"/>
                                </a:lnTo>
                                <a:lnTo>
                                  <a:pt x="301485" y="13208"/>
                                </a:lnTo>
                                <a:lnTo>
                                  <a:pt x="301358" y="12827"/>
                                </a:lnTo>
                                <a:lnTo>
                                  <a:pt x="301244" y="12446"/>
                                </a:lnTo>
                                <a:lnTo>
                                  <a:pt x="301117" y="11684"/>
                                </a:lnTo>
                                <a:lnTo>
                                  <a:pt x="301015" y="10795"/>
                                </a:lnTo>
                                <a:lnTo>
                                  <a:pt x="300812" y="11049"/>
                                </a:lnTo>
                                <a:lnTo>
                                  <a:pt x="300456" y="11684"/>
                                </a:lnTo>
                                <a:lnTo>
                                  <a:pt x="299516" y="11684"/>
                                </a:lnTo>
                                <a:lnTo>
                                  <a:pt x="284556" y="11684"/>
                                </a:lnTo>
                                <a:lnTo>
                                  <a:pt x="284556" y="12446"/>
                                </a:lnTo>
                                <a:lnTo>
                                  <a:pt x="284365" y="12446"/>
                                </a:lnTo>
                                <a:lnTo>
                                  <a:pt x="284416" y="12585"/>
                                </a:lnTo>
                                <a:lnTo>
                                  <a:pt x="282092" y="12585"/>
                                </a:lnTo>
                                <a:lnTo>
                                  <a:pt x="282092" y="12446"/>
                                </a:lnTo>
                                <a:lnTo>
                                  <a:pt x="282067" y="12192"/>
                                </a:lnTo>
                                <a:lnTo>
                                  <a:pt x="284073" y="12192"/>
                                </a:lnTo>
                                <a:lnTo>
                                  <a:pt x="284556" y="12446"/>
                                </a:lnTo>
                                <a:lnTo>
                                  <a:pt x="284556" y="11684"/>
                                </a:lnTo>
                                <a:lnTo>
                                  <a:pt x="282765" y="11684"/>
                                </a:lnTo>
                                <a:lnTo>
                                  <a:pt x="282041" y="11938"/>
                                </a:lnTo>
                                <a:lnTo>
                                  <a:pt x="282028" y="11684"/>
                                </a:lnTo>
                                <a:lnTo>
                                  <a:pt x="282765" y="11684"/>
                                </a:lnTo>
                                <a:lnTo>
                                  <a:pt x="284568" y="11049"/>
                                </a:lnTo>
                                <a:lnTo>
                                  <a:pt x="284378" y="11049"/>
                                </a:lnTo>
                                <a:lnTo>
                                  <a:pt x="285051" y="10541"/>
                                </a:lnTo>
                                <a:lnTo>
                                  <a:pt x="286943" y="9525"/>
                                </a:lnTo>
                                <a:lnTo>
                                  <a:pt x="287769" y="9271"/>
                                </a:lnTo>
                                <a:lnTo>
                                  <a:pt x="286219" y="9271"/>
                                </a:lnTo>
                                <a:lnTo>
                                  <a:pt x="290156" y="9017"/>
                                </a:lnTo>
                                <a:lnTo>
                                  <a:pt x="291998" y="9017"/>
                                </a:lnTo>
                                <a:lnTo>
                                  <a:pt x="292239" y="8763"/>
                                </a:lnTo>
                                <a:lnTo>
                                  <a:pt x="292582" y="8382"/>
                                </a:lnTo>
                                <a:lnTo>
                                  <a:pt x="292709" y="8255"/>
                                </a:lnTo>
                                <a:lnTo>
                                  <a:pt x="293966" y="8115"/>
                                </a:lnTo>
                                <a:lnTo>
                                  <a:pt x="290664" y="7874"/>
                                </a:lnTo>
                                <a:lnTo>
                                  <a:pt x="292239" y="7874"/>
                                </a:lnTo>
                                <a:lnTo>
                                  <a:pt x="291833" y="7620"/>
                                </a:lnTo>
                                <a:lnTo>
                                  <a:pt x="292074" y="7620"/>
                                </a:lnTo>
                                <a:lnTo>
                                  <a:pt x="289471" y="6858"/>
                                </a:lnTo>
                                <a:lnTo>
                                  <a:pt x="290842" y="6858"/>
                                </a:lnTo>
                                <a:lnTo>
                                  <a:pt x="292684" y="6858"/>
                                </a:lnTo>
                                <a:lnTo>
                                  <a:pt x="296938" y="7493"/>
                                </a:lnTo>
                                <a:lnTo>
                                  <a:pt x="297218" y="6858"/>
                                </a:lnTo>
                                <a:lnTo>
                                  <a:pt x="297345" y="6578"/>
                                </a:lnTo>
                                <a:lnTo>
                                  <a:pt x="297446" y="6350"/>
                                </a:lnTo>
                                <a:lnTo>
                                  <a:pt x="291007" y="6350"/>
                                </a:lnTo>
                                <a:lnTo>
                                  <a:pt x="289128" y="6604"/>
                                </a:lnTo>
                                <a:lnTo>
                                  <a:pt x="288518" y="6515"/>
                                </a:lnTo>
                                <a:lnTo>
                                  <a:pt x="288036" y="6604"/>
                                </a:lnTo>
                                <a:lnTo>
                                  <a:pt x="286600" y="6350"/>
                                </a:lnTo>
                                <a:lnTo>
                                  <a:pt x="287439" y="6350"/>
                                </a:lnTo>
                                <a:lnTo>
                                  <a:pt x="285737" y="6096"/>
                                </a:lnTo>
                                <a:lnTo>
                                  <a:pt x="289852" y="6096"/>
                                </a:lnTo>
                                <a:lnTo>
                                  <a:pt x="290283" y="6096"/>
                                </a:lnTo>
                                <a:lnTo>
                                  <a:pt x="298310" y="6096"/>
                                </a:lnTo>
                                <a:lnTo>
                                  <a:pt x="297903" y="6350"/>
                                </a:lnTo>
                                <a:lnTo>
                                  <a:pt x="298526" y="6350"/>
                                </a:lnTo>
                                <a:lnTo>
                                  <a:pt x="301066" y="6350"/>
                                </a:lnTo>
                                <a:lnTo>
                                  <a:pt x="301091" y="6858"/>
                                </a:lnTo>
                                <a:lnTo>
                                  <a:pt x="300926" y="6858"/>
                                </a:lnTo>
                                <a:lnTo>
                                  <a:pt x="300926" y="7620"/>
                                </a:lnTo>
                                <a:lnTo>
                                  <a:pt x="300863" y="7874"/>
                                </a:lnTo>
                                <a:lnTo>
                                  <a:pt x="300748" y="8382"/>
                                </a:lnTo>
                                <a:lnTo>
                                  <a:pt x="300342" y="7874"/>
                                </a:lnTo>
                                <a:lnTo>
                                  <a:pt x="300329" y="7620"/>
                                </a:lnTo>
                                <a:lnTo>
                                  <a:pt x="300926" y="7620"/>
                                </a:lnTo>
                                <a:lnTo>
                                  <a:pt x="300926" y="6858"/>
                                </a:lnTo>
                                <a:lnTo>
                                  <a:pt x="300101" y="6858"/>
                                </a:lnTo>
                                <a:lnTo>
                                  <a:pt x="300164" y="7112"/>
                                </a:lnTo>
                                <a:lnTo>
                                  <a:pt x="297573" y="7594"/>
                                </a:lnTo>
                                <a:lnTo>
                                  <a:pt x="297802" y="7620"/>
                                </a:lnTo>
                                <a:lnTo>
                                  <a:pt x="297408" y="7620"/>
                                </a:lnTo>
                                <a:lnTo>
                                  <a:pt x="297103" y="7620"/>
                                </a:lnTo>
                                <a:lnTo>
                                  <a:pt x="295097" y="7874"/>
                                </a:lnTo>
                                <a:lnTo>
                                  <a:pt x="294487" y="8051"/>
                                </a:lnTo>
                                <a:lnTo>
                                  <a:pt x="296011" y="7874"/>
                                </a:lnTo>
                                <a:lnTo>
                                  <a:pt x="299491" y="7874"/>
                                </a:lnTo>
                                <a:lnTo>
                                  <a:pt x="299453" y="11684"/>
                                </a:lnTo>
                                <a:lnTo>
                                  <a:pt x="299580" y="11430"/>
                                </a:lnTo>
                                <a:lnTo>
                                  <a:pt x="300088" y="9525"/>
                                </a:lnTo>
                                <a:lnTo>
                                  <a:pt x="300151" y="9271"/>
                                </a:lnTo>
                                <a:lnTo>
                                  <a:pt x="300228" y="9017"/>
                                </a:lnTo>
                                <a:lnTo>
                                  <a:pt x="300647" y="10033"/>
                                </a:lnTo>
                                <a:lnTo>
                                  <a:pt x="300748" y="10287"/>
                                </a:lnTo>
                                <a:lnTo>
                                  <a:pt x="300850" y="10541"/>
                                </a:lnTo>
                                <a:lnTo>
                                  <a:pt x="300951" y="10287"/>
                                </a:lnTo>
                                <a:lnTo>
                                  <a:pt x="302082" y="10033"/>
                                </a:lnTo>
                                <a:lnTo>
                                  <a:pt x="302094" y="10795"/>
                                </a:lnTo>
                                <a:lnTo>
                                  <a:pt x="302221" y="10541"/>
                                </a:lnTo>
                                <a:lnTo>
                                  <a:pt x="302260" y="10033"/>
                                </a:lnTo>
                                <a:lnTo>
                                  <a:pt x="302399" y="9525"/>
                                </a:lnTo>
                                <a:lnTo>
                                  <a:pt x="302475" y="9271"/>
                                </a:lnTo>
                                <a:lnTo>
                                  <a:pt x="302653" y="9017"/>
                                </a:lnTo>
                                <a:lnTo>
                                  <a:pt x="303123" y="9017"/>
                                </a:lnTo>
                                <a:lnTo>
                                  <a:pt x="303034" y="8763"/>
                                </a:lnTo>
                                <a:lnTo>
                                  <a:pt x="302920" y="8382"/>
                                </a:lnTo>
                                <a:lnTo>
                                  <a:pt x="302285" y="6350"/>
                                </a:lnTo>
                                <a:lnTo>
                                  <a:pt x="302031" y="5588"/>
                                </a:lnTo>
                                <a:lnTo>
                                  <a:pt x="302056" y="5080"/>
                                </a:lnTo>
                                <a:lnTo>
                                  <a:pt x="301561" y="5080"/>
                                </a:lnTo>
                                <a:lnTo>
                                  <a:pt x="301548" y="6858"/>
                                </a:lnTo>
                                <a:lnTo>
                                  <a:pt x="301091" y="6946"/>
                                </a:lnTo>
                                <a:lnTo>
                                  <a:pt x="301548" y="6858"/>
                                </a:lnTo>
                                <a:lnTo>
                                  <a:pt x="301548" y="5092"/>
                                </a:lnTo>
                                <a:lnTo>
                                  <a:pt x="299135" y="5435"/>
                                </a:lnTo>
                                <a:lnTo>
                                  <a:pt x="299135" y="5588"/>
                                </a:lnTo>
                                <a:lnTo>
                                  <a:pt x="298729" y="5842"/>
                                </a:lnTo>
                                <a:lnTo>
                                  <a:pt x="298831" y="5588"/>
                                </a:lnTo>
                                <a:lnTo>
                                  <a:pt x="299135" y="5588"/>
                                </a:lnTo>
                                <a:lnTo>
                                  <a:pt x="299135" y="5435"/>
                                </a:lnTo>
                                <a:lnTo>
                                  <a:pt x="297980" y="5588"/>
                                </a:lnTo>
                                <a:lnTo>
                                  <a:pt x="293624" y="5588"/>
                                </a:lnTo>
                                <a:lnTo>
                                  <a:pt x="289852" y="5588"/>
                                </a:lnTo>
                                <a:lnTo>
                                  <a:pt x="289471" y="5080"/>
                                </a:lnTo>
                                <a:lnTo>
                                  <a:pt x="289267" y="4838"/>
                                </a:lnTo>
                                <a:lnTo>
                                  <a:pt x="287731" y="5080"/>
                                </a:lnTo>
                                <a:lnTo>
                                  <a:pt x="288785" y="5588"/>
                                </a:lnTo>
                                <a:lnTo>
                                  <a:pt x="286740" y="5588"/>
                                </a:lnTo>
                                <a:lnTo>
                                  <a:pt x="285534" y="5829"/>
                                </a:lnTo>
                                <a:lnTo>
                                  <a:pt x="284111" y="5740"/>
                                </a:lnTo>
                                <a:lnTo>
                                  <a:pt x="284111" y="6096"/>
                                </a:lnTo>
                                <a:lnTo>
                                  <a:pt x="282803" y="6350"/>
                                </a:lnTo>
                                <a:lnTo>
                                  <a:pt x="281203" y="6845"/>
                                </a:lnTo>
                                <a:lnTo>
                                  <a:pt x="281203" y="12585"/>
                                </a:lnTo>
                                <a:lnTo>
                                  <a:pt x="280797" y="12585"/>
                                </a:lnTo>
                                <a:lnTo>
                                  <a:pt x="280936" y="12446"/>
                                </a:lnTo>
                                <a:lnTo>
                                  <a:pt x="281203" y="12585"/>
                                </a:lnTo>
                                <a:lnTo>
                                  <a:pt x="281203" y="6845"/>
                                </a:lnTo>
                                <a:lnTo>
                                  <a:pt x="279933" y="6858"/>
                                </a:lnTo>
                                <a:lnTo>
                                  <a:pt x="276834" y="6350"/>
                                </a:lnTo>
                                <a:lnTo>
                                  <a:pt x="271957" y="8382"/>
                                </a:lnTo>
                                <a:lnTo>
                                  <a:pt x="270510" y="7620"/>
                                </a:lnTo>
                                <a:lnTo>
                                  <a:pt x="269290" y="6985"/>
                                </a:lnTo>
                                <a:lnTo>
                                  <a:pt x="269608" y="7620"/>
                                </a:lnTo>
                                <a:lnTo>
                                  <a:pt x="269913" y="8255"/>
                                </a:lnTo>
                                <a:lnTo>
                                  <a:pt x="267474" y="8255"/>
                                </a:lnTo>
                                <a:lnTo>
                                  <a:pt x="264020" y="8382"/>
                                </a:lnTo>
                                <a:lnTo>
                                  <a:pt x="262267" y="8648"/>
                                </a:lnTo>
                                <a:lnTo>
                                  <a:pt x="262686" y="7874"/>
                                </a:lnTo>
                                <a:lnTo>
                                  <a:pt x="264312" y="7874"/>
                                </a:lnTo>
                                <a:lnTo>
                                  <a:pt x="266039" y="7620"/>
                                </a:lnTo>
                                <a:lnTo>
                                  <a:pt x="260362" y="7620"/>
                                </a:lnTo>
                                <a:lnTo>
                                  <a:pt x="257149" y="8255"/>
                                </a:lnTo>
                                <a:lnTo>
                                  <a:pt x="257365" y="8255"/>
                                </a:lnTo>
                                <a:lnTo>
                                  <a:pt x="254850" y="9017"/>
                                </a:lnTo>
                                <a:lnTo>
                                  <a:pt x="257289" y="10033"/>
                                </a:lnTo>
                                <a:lnTo>
                                  <a:pt x="257810" y="10033"/>
                                </a:lnTo>
                                <a:lnTo>
                                  <a:pt x="259842" y="10541"/>
                                </a:lnTo>
                                <a:lnTo>
                                  <a:pt x="259130" y="10541"/>
                                </a:lnTo>
                                <a:lnTo>
                                  <a:pt x="256489" y="12192"/>
                                </a:lnTo>
                                <a:lnTo>
                                  <a:pt x="256387" y="11684"/>
                                </a:lnTo>
                                <a:lnTo>
                                  <a:pt x="256273" y="11049"/>
                                </a:lnTo>
                                <a:lnTo>
                                  <a:pt x="256222" y="10795"/>
                                </a:lnTo>
                                <a:lnTo>
                                  <a:pt x="256133" y="10287"/>
                                </a:lnTo>
                                <a:lnTo>
                                  <a:pt x="256082" y="10033"/>
                                </a:lnTo>
                                <a:lnTo>
                                  <a:pt x="255981" y="9525"/>
                                </a:lnTo>
                                <a:lnTo>
                                  <a:pt x="255435" y="9525"/>
                                </a:lnTo>
                                <a:lnTo>
                                  <a:pt x="252298" y="10287"/>
                                </a:lnTo>
                                <a:lnTo>
                                  <a:pt x="252234" y="9525"/>
                                </a:lnTo>
                                <a:lnTo>
                                  <a:pt x="252196" y="9017"/>
                                </a:lnTo>
                                <a:lnTo>
                                  <a:pt x="253415" y="9271"/>
                                </a:lnTo>
                                <a:lnTo>
                                  <a:pt x="253212" y="9017"/>
                                </a:lnTo>
                                <a:lnTo>
                                  <a:pt x="252704" y="8382"/>
                                </a:lnTo>
                                <a:lnTo>
                                  <a:pt x="252603" y="8255"/>
                                </a:lnTo>
                                <a:lnTo>
                                  <a:pt x="252247" y="8255"/>
                                </a:lnTo>
                                <a:lnTo>
                                  <a:pt x="250977" y="8890"/>
                                </a:lnTo>
                                <a:lnTo>
                                  <a:pt x="248424" y="8763"/>
                                </a:lnTo>
                                <a:lnTo>
                                  <a:pt x="246684" y="9398"/>
                                </a:lnTo>
                                <a:lnTo>
                                  <a:pt x="245872" y="8382"/>
                                </a:lnTo>
                                <a:lnTo>
                                  <a:pt x="245770" y="8255"/>
                                </a:lnTo>
                                <a:lnTo>
                                  <a:pt x="246926" y="7620"/>
                                </a:lnTo>
                                <a:lnTo>
                                  <a:pt x="252234" y="7620"/>
                                </a:lnTo>
                                <a:lnTo>
                                  <a:pt x="254025" y="8255"/>
                                </a:lnTo>
                                <a:lnTo>
                                  <a:pt x="255143" y="7620"/>
                                </a:lnTo>
                                <a:lnTo>
                                  <a:pt x="256489" y="6858"/>
                                </a:lnTo>
                                <a:lnTo>
                                  <a:pt x="257162" y="6858"/>
                                </a:lnTo>
                                <a:lnTo>
                                  <a:pt x="258178" y="6858"/>
                                </a:lnTo>
                                <a:lnTo>
                                  <a:pt x="257898" y="6756"/>
                                </a:lnTo>
                                <a:lnTo>
                                  <a:pt x="260883" y="6350"/>
                                </a:lnTo>
                                <a:lnTo>
                                  <a:pt x="259511" y="6350"/>
                                </a:lnTo>
                                <a:lnTo>
                                  <a:pt x="259321" y="6096"/>
                                </a:lnTo>
                                <a:lnTo>
                                  <a:pt x="263512" y="6096"/>
                                </a:lnTo>
                                <a:lnTo>
                                  <a:pt x="263093" y="6350"/>
                                </a:lnTo>
                                <a:lnTo>
                                  <a:pt x="261340" y="6350"/>
                                </a:lnTo>
                                <a:lnTo>
                                  <a:pt x="262674" y="6604"/>
                                </a:lnTo>
                                <a:lnTo>
                                  <a:pt x="264947" y="6096"/>
                                </a:lnTo>
                                <a:lnTo>
                                  <a:pt x="265137" y="6096"/>
                                </a:lnTo>
                                <a:lnTo>
                                  <a:pt x="284111" y="6096"/>
                                </a:lnTo>
                                <a:lnTo>
                                  <a:pt x="284111" y="5740"/>
                                </a:lnTo>
                                <a:lnTo>
                                  <a:pt x="281952" y="5588"/>
                                </a:lnTo>
                                <a:lnTo>
                                  <a:pt x="265633" y="5588"/>
                                </a:lnTo>
                                <a:lnTo>
                                  <a:pt x="266115" y="5080"/>
                                </a:lnTo>
                                <a:lnTo>
                                  <a:pt x="265226" y="5080"/>
                                </a:lnTo>
                                <a:lnTo>
                                  <a:pt x="264375" y="5588"/>
                                </a:lnTo>
                                <a:lnTo>
                                  <a:pt x="258965" y="5588"/>
                                </a:lnTo>
                                <a:lnTo>
                                  <a:pt x="259054" y="5715"/>
                                </a:lnTo>
                                <a:lnTo>
                                  <a:pt x="258597" y="5080"/>
                                </a:lnTo>
                                <a:lnTo>
                                  <a:pt x="257975" y="4191"/>
                                </a:lnTo>
                                <a:lnTo>
                                  <a:pt x="257390" y="4445"/>
                                </a:lnTo>
                                <a:lnTo>
                                  <a:pt x="257390" y="6350"/>
                                </a:lnTo>
                                <a:lnTo>
                                  <a:pt x="257162" y="6477"/>
                                </a:lnTo>
                                <a:lnTo>
                                  <a:pt x="256832" y="6350"/>
                                </a:lnTo>
                                <a:lnTo>
                                  <a:pt x="257390" y="6350"/>
                                </a:lnTo>
                                <a:lnTo>
                                  <a:pt x="257390" y="4445"/>
                                </a:lnTo>
                                <a:lnTo>
                                  <a:pt x="255841" y="5080"/>
                                </a:lnTo>
                                <a:lnTo>
                                  <a:pt x="255498" y="5080"/>
                                </a:lnTo>
                                <a:lnTo>
                                  <a:pt x="255384" y="4699"/>
                                </a:lnTo>
                                <a:lnTo>
                                  <a:pt x="255854" y="4699"/>
                                </a:lnTo>
                                <a:lnTo>
                                  <a:pt x="253796" y="4191"/>
                                </a:lnTo>
                                <a:lnTo>
                                  <a:pt x="252869" y="4191"/>
                                </a:lnTo>
                                <a:lnTo>
                                  <a:pt x="253695" y="3937"/>
                                </a:lnTo>
                                <a:lnTo>
                                  <a:pt x="258394" y="3937"/>
                                </a:lnTo>
                                <a:lnTo>
                                  <a:pt x="265214" y="3937"/>
                                </a:lnTo>
                                <a:lnTo>
                                  <a:pt x="265137" y="4445"/>
                                </a:lnTo>
                                <a:lnTo>
                                  <a:pt x="265061" y="4851"/>
                                </a:lnTo>
                                <a:lnTo>
                                  <a:pt x="266014" y="4191"/>
                                </a:lnTo>
                                <a:lnTo>
                                  <a:pt x="266179" y="4191"/>
                                </a:lnTo>
                                <a:lnTo>
                                  <a:pt x="268236" y="3429"/>
                                </a:lnTo>
                                <a:lnTo>
                                  <a:pt x="265315" y="3429"/>
                                </a:lnTo>
                                <a:lnTo>
                                  <a:pt x="265264" y="3683"/>
                                </a:lnTo>
                                <a:lnTo>
                                  <a:pt x="258457" y="3683"/>
                                </a:lnTo>
                                <a:lnTo>
                                  <a:pt x="258521" y="3429"/>
                                </a:lnTo>
                                <a:lnTo>
                                  <a:pt x="265315" y="3429"/>
                                </a:lnTo>
                                <a:lnTo>
                                  <a:pt x="273469" y="2921"/>
                                </a:lnTo>
                                <a:lnTo>
                                  <a:pt x="258660" y="2921"/>
                                </a:lnTo>
                                <a:lnTo>
                                  <a:pt x="258305" y="2921"/>
                                </a:lnTo>
                                <a:lnTo>
                                  <a:pt x="257911" y="2921"/>
                                </a:lnTo>
                                <a:lnTo>
                                  <a:pt x="257911" y="3683"/>
                                </a:lnTo>
                                <a:lnTo>
                                  <a:pt x="254508" y="3683"/>
                                </a:lnTo>
                                <a:lnTo>
                                  <a:pt x="254241" y="3683"/>
                                </a:lnTo>
                                <a:lnTo>
                                  <a:pt x="255600" y="3429"/>
                                </a:lnTo>
                                <a:lnTo>
                                  <a:pt x="256044" y="3429"/>
                                </a:lnTo>
                                <a:lnTo>
                                  <a:pt x="257429" y="3429"/>
                                </a:lnTo>
                                <a:lnTo>
                                  <a:pt x="257911" y="3683"/>
                                </a:lnTo>
                                <a:lnTo>
                                  <a:pt x="257911" y="2921"/>
                                </a:lnTo>
                                <a:lnTo>
                                  <a:pt x="256857" y="2921"/>
                                </a:lnTo>
                                <a:lnTo>
                                  <a:pt x="256476" y="2921"/>
                                </a:lnTo>
                                <a:lnTo>
                                  <a:pt x="253923" y="2921"/>
                                </a:lnTo>
                                <a:lnTo>
                                  <a:pt x="253606" y="2921"/>
                                </a:lnTo>
                                <a:lnTo>
                                  <a:pt x="253606" y="3429"/>
                                </a:lnTo>
                                <a:lnTo>
                                  <a:pt x="253365" y="3822"/>
                                </a:lnTo>
                                <a:lnTo>
                                  <a:pt x="253085" y="3937"/>
                                </a:lnTo>
                                <a:lnTo>
                                  <a:pt x="251294" y="4699"/>
                                </a:lnTo>
                                <a:lnTo>
                                  <a:pt x="248958" y="5588"/>
                                </a:lnTo>
                                <a:lnTo>
                                  <a:pt x="246773" y="5588"/>
                                </a:lnTo>
                                <a:lnTo>
                                  <a:pt x="246773" y="6096"/>
                                </a:lnTo>
                                <a:lnTo>
                                  <a:pt x="245554" y="6350"/>
                                </a:lnTo>
                                <a:lnTo>
                                  <a:pt x="243662" y="6350"/>
                                </a:lnTo>
                                <a:lnTo>
                                  <a:pt x="242366" y="6096"/>
                                </a:lnTo>
                                <a:lnTo>
                                  <a:pt x="242912" y="6096"/>
                                </a:lnTo>
                                <a:lnTo>
                                  <a:pt x="246773" y="6096"/>
                                </a:lnTo>
                                <a:lnTo>
                                  <a:pt x="246773" y="5588"/>
                                </a:lnTo>
                                <a:lnTo>
                                  <a:pt x="244132" y="5588"/>
                                </a:lnTo>
                                <a:lnTo>
                                  <a:pt x="246265" y="4699"/>
                                </a:lnTo>
                                <a:lnTo>
                                  <a:pt x="245859" y="4699"/>
                                </a:lnTo>
                                <a:lnTo>
                                  <a:pt x="245452" y="4191"/>
                                </a:lnTo>
                                <a:lnTo>
                                  <a:pt x="245173" y="4191"/>
                                </a:lnTo>
                                <a:lnTo>
                                  <a:pt x="243928" y="5080"/>
                                </a:lnTo>
                                <a:lnTo>
                                  <a:pt x="243255" y="4699"/>
                                </a:lnTo>
                                <a:lnTo>
                                  <a:pt x="241274" y="3594"/>
                                </a:lnTo>
                                <a:lnTo>
                                  <a:pt x="241274" y="4699"/>
                                </a:lnTo>
                                <a:lnTo>
                                  <a:pt x="233667" y="4699"/>
                                </a:lnTo>
                                <a:lnTo>
                                  <a:pt x="233540" y="4191"/>
                                </a:lnTo>
                                <a:lnTo>
                                  <a:pt x="233476" y="3937"/>
                                </a:lnTo>
                                <a:lnTo>
                                  <a:pt x="233413" y="3683"/>
                                </a:lnTo>
                                <a:lnTo>
                                  <a:pt x="233349" y="3429"/>
                                </a:lnTo>
                                <a:lnTo>
                                  <a:pt x="238188" y="3429"/>
                                </a:lnTo>
                                <a:lnTo>
                                  <a:pt x="238620" y="3568"/>
                                </a:lnTo>
                                <a:lnTo>
                                  <a:pt x="239776" y="3429"/>
                                </a:lnTo>
                                <a:lnTo>
                                  <a:pt x="240601" y="3429"/>
                                </a:lnTo>
                                <a:lnTo>
                                  <a:pt x="239356" y="2921"/>
                                </a:lnTo>
                                <a:lnTo>
                                  <a:pt x="240677" y="3429"/>
                                </a:lnTo>
                                <a:lnTo>
                                  <a:pt x="240792" y="3683"/>
                                </a:lnTo>
                                <a:lnTo>
                                  <a:pt x="240919" y="3937"/>
                                </a:lnTo>
                                <a:lnTo>
                                  <a:pt x="241033" y="4191"/>
                                </a:lnTo>
                                <a:lnTo>
                                  <a:pt x="241147" y="4445"/>
                                </a:lnTo>
                                <a:lnTo>
                                  <a:pt x="241274" y="4699"/>
                                </a:lnTo>
                                <a:lnTo>
                                  <a:pt x="241274" y="3594"/>
                                </a:lnTo>
                                <a:lnTo>
                                  <a:pt x="240995" y="3429"/>
                                </a:lnTo>
                                <a:lnTo>
                                  <a:pt x="253606" y="3429"/>
                                </a:lnTo>
                                <a:lnTo>
                                  <a:pt x="253606" y="2921"/>
                                </a:lnTo>
                                <a:lnTo>
                                  <a:pt x="243916" y="2921"/>
                                </a:lnTo>
                                <a:lnTo>
                                  <a:pt x="240868" y="2159"/>
                                </a:lnTo>
                                <a:lnTo>
                                  <a:pt x="240550" y="2159"/>
                                </a:lnTo>
                                <a:lnTo>
                                  <a:pt x="240550" y="3187"/>
                                </a:lnTo>
                                <a:lnTo>
                                  <a:pt x="240106" y="2921"/>
                                </a:lnTo>
                                <a:lnTo>
                                  <a:pt x="240436" y="2921"/>
                                </a:lnTo>
                                <a:lnTo>
                                  <a:pt x="240550" y="3187"/>
                                </a:lnTo>
                                <a:lnTo>
                                  <a:pt x="240550" y="2159"/>
                                </a:lnTo>
                                <a:lnTo>
                                  <a:pt x="235750" y="2159"/>
                                </a:lnTo>
                                <a:lnTo>
                                  <a:pt x="235661" y="1270"/>
                                </a:lnTo>
                                <a:lnTo>
                                  <a:pt x="235051" y="1270"/>
                                </a:lnTo>
                                <a:lnTo>
                                  <a:pt x="235648" y="1155"/>
                                </a:lnTo>
                                <a:lnTo>
                                  <a:pt x="236270" y="1016"/>
                                </a:lnTo>
                                <a:lnTo>
                                  <a:pt x="235648" y="1016"/>
                                </a:lnTo>
                                <a:lnTo>
                                  <a:pt x="231076" y="1016"/>
                                </a:lnTo>
                                <a:lnTo>
                                  <a:pt x="231940" y="1270"/>
                                </a:lnTo>
                                <a:lnTo>
                                  <a:pt x="226021" y="1270"/>
                                </a:lnTo>
                                <a:lnTo>
                                  <a:pt x="226021" y="10795"/>
                                </a:lnTo>
                                <a:lnTo>
                                  <a:pt x="225628" y="11061"/>
                                </a:lnTo>
                                <a:lnTo>
                                  <a:pt x="225628" y="12446"/>
                                </a:lnTo>
                                <a:lnTo>
                                  <a:pt x="225348" y="12585"/>
                                </a:lnTo>
                                <a:lnTo>
                                  <a:pt x="224650" y="12585"/>
                                </a:lnTo>
                                <a:lnTo>
                                  <a:pt x="225628" y="12446"/>
                                </a:lnTo>
                                <a:lnTo>
                                  <a:pt x="225628" y="11061"/>
                                </a:lnTo>
                                <a:lnTo>
                                  <a:pt x="223329" y="12585"/>
                                </a:lnTo>
                                <a:lnTo>
                                  <a:pt x="199517" y="12585"/>
                                </a:lnTo>
                                <a:lnTo>
                                  <a:pt x="200152" y="12192"/>
                                </a:lnTo>
                                <a:lnTo>
                                  <a:pt x="199669" y="12192"/>
                                </a:lnTo>
                                <a:lnTo>
                                  <a:pt x="202412" y="11684"/>
                                </a:lnTo>
                                <a:lnTo>
                                  <a:pt x="202806" y="11684"/>
                                </a:lnTo>
                                <a:lnTo>
                                  <a:pt x="204228" y="11049"/>
                                </a:lnTo>
                                <a:lnTo>
                                  <a:pt x="204355" y="11049"/>
                                </a:lnTo>
                                <a:lnTo>
                                  <a:pt x="203860" y="11430"/>
                                </a:lnTo>
                                <a:lnTo>
                                  <a:pt x="204482" y="11430"/>
                                </a:lnTo>
                                <a:lnTo>
                                  <a:pt x="205219" y="11645"/>
                                </a:lnTo>
                                <a:lnTo>
                                  <a:pt x="207518" y="11049"/>
                                </a:lnTo>
                                <a:lnTo>
                                  <a:pt x="209511" y="10541"/>
                                </a:lnTo>
                                <a:lnTo>
                                  <a:pt x="211048" y="11049"/>
                                </a:lnTo>
                                <a:lnTo>
                                  <a:pt x="211467" y="11684"/>
                                </a:lnTo>
                                <a:lnTo>
                                  <a:pt x="210642" y="12192"/>
                                </a:lnTo>
                                <a:lnTo>
                                  <a:pt x="213398" y="12446"/>
                                </a:lnTo>
                                <a:lnTo>
                                  <a:pt x="214426" y="12192"/>
                                </a:lnTo>
                                <a:lnTo>
                                  <a:pt x="218071" y="12192"/>
                                </a:lnTo>
                                <a:lnTo>
                                  <a:pt x="218084" y="12573"/>
                                </a:lnTo>
                                <a:lnTo>
                                  <a:pt x="221653" y="12446"/>
                                </a:lnTo>
                                <a:lnTo>
                                  <a:pt x="219773" y="12192"/>
                                </a:lnTo>
                                <a:lnTo>
                                  <a:pt x="218071" y="11963"/>
                                </a:lnTo>
                                <a:lnTo>
                                  <a:pt x="218071" y="11430"/>
                                </a:lnTo>
                                <a:lnTo>
                                  <a:pt x="217639" y="11430"/>
                                </a:lnTo>
                                <a:lnTo>
                                  <a:pt x="217538" y="11684"/>
                                </a:lnTo>
                                <a:lnTo>
                                  <a:pt x="217208" y="11684"/>
                                </a:lnTo>
                                <a:lnTo>
                                  <a:pt x="216852" y="11684"/>
                                </a:lnTo>
                                <a:lnTo>
                                  <a:pt x="216509" y="11684"/>
                                </a:lnTo>
                                <a:lnTo>
                                  <a:pt x="216331" y="11734"/>
                                </a:lnTo>
                                <a:lnTo>
                                  <a:pt x="216014" y="11684"/>
                                </a:lnTo>
                                <a:lnTo>
                                  <a:pt x="216509" y="11684"/>
                                </a:lnTo>
                                <a:lnTo>
                                  <a:pt x="216789" y="11620"/>
                                </a:lnTo>
                                <a:lnTo>
                                  <a:pt x="217551" y="11430"/>
                                </a:lnTo>
                                <a:lnTo>
                                  <a:pt x="217805" y="11049"/>
                                </a:lnTo>
                                <a:lnTo>
                                  <a:pt x="217906" y="10795"/>
                                </a:lnTo>
                                <a:lnTo>
                                  <a:pt x="218008" y="10541"/>
                                </a:lnTo>
                                <a:lnTo>
                                  <a:pt x="218097" y="10287"/>
                                </a:lnTo>
                                <a:lnTo>
                                  <a:pt x="218147" y="10033"/>
                                </a:lnTo>
                                <a:lnTo>
                                  <a:pt x="218249" y="9525"/>
                                </a:lnTo>
                                <a:lnTo>
                                  <a:pt x="218630" y="7620"/>
                                </a:lnTo>
                                <a:lnTo>
                                  <a:pt x="218821" y="7620"/>
                                </a:lnTo>
                                <a:lnTo>
                                  <a:pt x="223367" y="11315"/>
                                </a:lnTo>
                                <a:lnTo>
                                  <a:pt x="226021" y="10795"/>
                                </a:lnTo>
                                <a:lnTo>
                                  <a:pt x="226021" y="1270"/>
                                </a:lnTo>
                                <a:lnTo>
                                  <a:pt x="220802" y="1270"/>
                                </a:lnTo>
                                <a:lnTo>
                                  <a:pt x="220687" y="2159"/>
                                </a:lnTo>
                                <a:lnTo>
                                  <a:pt x="220586" y="2921"/>
                                </a:lnTo>
                                <a:lnTo>
                                  <a:pt x="218097" y="2921"/>
                                </a:lnTo>
                                <a:lnTo>
                                  <a:pt x="217322" y="2159"/>
                                </a:lnTo>
                                <a:lnTo>
                                  <a:pt x="217119" y="1651"/>
                                </a:lnTo>
                                <a:lnTo>
                                  <a:pt x="218567" y="1270"/>
                                </a:lnTo>
                                <a:lnTo>
                                  <a:pt x="220802" y="1270"/>
                                </a:lnTo>
                                <a:lnTo>
                                  <a:pt x="220840" y="1016"/>
                                </a:lnTo>
                                <a:lnTo>
                                  <a:pt x="217297" y="1016"/>
                                </a:lnTo>
                                <a:lnTo>
                                  <a:pt x="217297" y="1270"/>
                                </a:lnTo>
                                <a:lnTo>
                                  <a:pt x="216979" y="1320"/>
                                </a:lnTo>
                                <a:lnTo>
                                  <a:pt x="217297" y="1270"/>
                                </a:lnTo>
                                <a:lnTo>
                                  <a:pt x="217297" y="1016"/>
                                </a:lnTo>
                                <a:lnTo>
                                  <a:pt x="216446" y="1016"/>
                                </a:lnTo>
                                <a:lnTo>
                                  <a:pt x="216446" y="11430"/>
                                </a:lnTo>
                                <a:lnTo>
                                  <a:pt x="213194" y="11430"/>
                                </a:lnTo>
                                <a:lnTo>
                                  <a:pt x="213080" y="11049"/>
                                </a:lnTo>
                                <a:lnTo>
                                  <a:pt x="213017" y="10795"/>
                                </a:lnTo>
                                <a:lnTo>
                                  <a:pt x="212940" y="10541"/>
                                </a:lnTo>
                                <a:lnTo>
                                  <a:pt x="212877" y="10287"/>
                                </a:lnTo>
                                <a:lnTo>
                                  <a:pt x="212801" y="10033"/>
                                </a:lnTo>
                                <a:lnTo>
                                  <a:pt x="213067" y="10033"/>
                                </a:lnTo>
                                <a:lnTo>
                                  <a:pt x="215480" y="11049"/>
                                </a:lnTo>
                                <a:lnTo>
                                  <a:pt x="216446" y="11430"/>
                                </a:lnTo>
                                <a:lnTo>
                                  <a:pt x="216446" y="1016"/>
                                </a:lnTo>
                                <a:lnTo>
                                  <a:pt x="212877" y="1016"/>
                                </a:lnTo>
                                <a:lnTo>
                                  <a:pt x="214172" y="1270"/>
                                </a:lnTo>
                                <a:lnTo>
                                  <a:pt x="214579" y="1638"/>
                                </a:lnTo>
                                <a:lnTo>
                                  <a:pt x="211378" y="2070"/>
                                </a:lnTo>
                                <a:lnTo>
                                  <a:pt x="209905" y="1270"/>
                                </a:lnTo>
                                <a:lnTo>
                                  <a:pt x="211709" y="1270"/>
                                </a:lnTo>
                                <a:lnTo>
                                  <a:pt x="213347" y="1270"/>
                                </a:lnTo>
                                <a:lnTo>
                                  <a:pt x="212598" y="1016"/>
                                </a:lnTo>
                                <a:lnTo>
                                  <a:pt x="209435" y="1016"/>
                                </a:lnTo>
                                <a:lnTo>
                                  <a:pt x="209664" y="1143"/>
                                </a:lnTo>
                                <a:lnTo>
                                  <a:pt x="207645" y="1016"/>
                                </a:lnTo>
                                <a:lnTo>
                                  <a:pt x="206984" y="2159"/>
                                </a:lnTo>
                                <a:lnTo>
                                  <a:pt x="210705" y="2159"/>
                                </a:lnTo>
                                <a:lnTo>
                                  <a:pt x="212191" y="2514"/>
                                </a:lnTo>
                                <a:lnTo>
                                  <a:pt x="213956" y="2921"/>
                                </a:lnTo>
                                <a:lnTo>
                                  <a:pt x="212979" y="2921"/>
                                </a:lnTo>
                                <a:lnTo>
                                  <a:pt x="212369" y="2921"/>
                                </a:lnTo>
                                <a:lnTo>
                                  <a:pt x="205917" y="2921"/>
                                </a:lnTo>
                                <a:lnTo>
                                  <a:pt x="206324" y="3429"/>
                                </a:lnTo>
                                <a:lnTo>
                                  <a:pt x="212420" y="3429"/>
                                </a:lnTo>
                                <a:lnTo>
                                  <a:pt x="212445" y="3683"/>
                                </a:lnTo>
                                <a:lnTo>
                                  <a:pt x="206514" y="3683"/>
                                </a:lnTo>
                                <a:lnTo>
                                  <a:pt x="205917" y="2921"/>
                                </a:lnTo>
                                <a:lnTo>
                                  <a:pt x="205320" y="2159"/>
                                </a:lnTo>
                                <a:lnTo>
                                  <a:pt x="202603" y="2159"/>
                                </a:lnTo>
                                <a:lnTo>
                                  <a:pt x="200533" y="1016"/>
                                </a:lnTo>
                                <a:lnTo>
                                  <a:pt x="199961" y="1016"/>
                                </a:lnTo>
                                <a:lnTo>
                                  <a:pt x="198437" y="1587"/>
                                </a:lnTo>
                                <a:lnTo>
                                  <a:pt x="198437" y="2159"/>
                                </a:lnTo>
                                <a:lnTo>
                                  <a:pt x="196761" y="2921"/>
                                </a:lnTo>
                                <a:lnTo>
                                  <a:pt x="196430" y="2921"/>
                                </a:lnTo>
                                <a:lnTo>
                                  <a:pt x="195719" y="2882"/>
                                </a:lnTo>
                                <a:lnTo>
                                  <a:pt x="195795" y="2159"/>
                                </a:lnTo>
                                <a:lnTo>
                                  <a:pt x="196659" y="2159"/>
                                </a:lnTo>
                                <a:lnTo>
                                  <a:pt x="196913" y="2159"/>
                                </a:lnTo>
                                <a:lnTo>
                                  <a:pt x="197497" y="2159"/>
                                </a:lnTo>
                                <a:lnTo>
                                  <a:pt x="198437" y="2159"/>
                                </a:lnTo>
                                <a:lnTo>
                                  <a:pt x="198437" y="1587"/>
                                </a:lnTo>
                                <a:lnTo>
                                  <a:pt x="197243" y="2032"/>
                                </a:lnTo>
                                <a:lnTo>
                                  <a:pt x="196024" y="1409"/>
                                </a:lnTo>
                                <a:lnTo>
                                  <a:pt x="195643" y="1714"/>
                                </a:lnTo>
                                <a:lnTo>
                                  <a:pt x="195643" y="3429"/>
                                </a:lnTo>
                                <a:lnTo>
                                  <a:pt x="192671" y="3568"/>
                                </a:lnTo>
                                <a:lnTo>
                                  <a:pt x="192379" y="3429"/>
                                </a:lnTo>
                                <a:lnTo>
                                  <a:pt x="195643" y="3429"/>
                                </a:lnTo>
                                <a:lnTo>
                                  <a:pt x="195643" y="1714"/>
                                </a:lnTo>
                                <a:lnTo>
                                  <a:pt x="195224" y="2032"/>
                                </a:lnTo>
                                <a:lnTo>
                                  <a:pt x="193890" y="1905"/>
                                </a:lnTo>
                                <a:lnTo>
                                  <a:pt x="193636" y="1270"/>
                                </a:lnTo>
                                <a:lnTo>
                                  <a:pt x="193344" y="1270"/>
                                </a:lnTo>
                                <a:lnTo>
                                  <a:pt x="192392" y="1778"/>
                                </a:lnTo>
                                <a:lnTo>
                                  <a:pt x="190842" y="1625"/>
                                </a:lnTo>
                                <a:lnTo>
                                  <a:pt x="190309" y="1270"/>
                                </a:lnTo>
                                <a:lnTo>
                                  <a:pt x="190106" y="1143"/>
                                </a:lnTo>
                                <a:lnTo>
                                  <a:pt x="189687" y="1270"/>
                                </a:lnTo>
                                <a:lnTo>
                                  <a:pt x="188823" y="1447"/>
                                </a:lnTo>
                                <a:lnTo>
                                  <a:pt x="187794" y="1346"/>
                                </a:lnTo>
                                <a:lnTo>
                                  <a:pt x="187667" y="1663"/>
                                </a:lnTo>
                                <a:lnTo>
                                  <a:pt x="185115" y="2159"/>
                                </a:lnTo>
                                <a:lnTo>
                                  <a:pt x="186728" y="2159"/>
                                </a:lnTo>
                                <a:lnTo>
                                  <a:pt x="187477" y="2159"/>
                                </a:lnTo>
                                <a:lnTo>
                                  <a:pt x="191655" y="2159"/>
                                </a:lnTo>
                                <a:lnTo>
                                  <a:pt x="194005" y="2159"/>
                                </a:lnTo>
                                <a:lnTo>
                                  <a:pt x="195072" y="2159"/>
                                </a:lnTo>
                                <a:lnTo>
                                  <a:pt x="194271" y="2794"/>
                                </a:lnTo>
                                <a:lnTo>
                                  <a:pt x="184899" y="2209"/>
                                </a:lnTo>
                                <a:lnTo>
                                  <a:pt x="183197" y="2552"/>
                                </a:lnTo>
                                <a:lnTo>
                                  <a:pt x="179933" y="0"/>
                                </a:lnTo>
                                <a:lnTo>
                                  <a:pt x="177088" y="2159"/>
                                </a:lnTo>
                                <a:lnTo>
                                  <a:pt x="177901" y="2159"/>
                                </a:lnTo>
                                <a:lnTo>
                                  <a:pt x="179539" y="2921"/>
                                </a:lnTo>
                                <a:lnTo>
                                  <a:pt x="178257" y="2921"/>
                                </a:lnTo>
                                <a:lnTo>
                                  <a:pt x="175272" y="2921"/>
                                </a:lnTo>
                                <a:lnTo>
                                  <a:pt x="175399" y="2159"/>
                                </a:lnTo>
                                <a:lnTo>
                                  <a:pt x="171297" y="2159"/>
                                </a:lnTo>
                                <a:lnTo>
                                  <a:pt x="171297" y="3429"/>
                                </a:lnTo>
                                <a:lnTo>
                                  <a:pt x="169443" y="3810"/>
                                </a:lnTo>
                                <a:lnTo>
                                  <a:pt x="164973" y="3429"/>
                                </a:lnTo>
                                <a:lnTo>
                                  <a:pt x="171297" y="3429"/>
                                </a:lnTo>
                                <a:lnTo>
                                  <a:pt x="171297" y="2159"/>
                                </a:lnTo>
                                <a:lnTo>
                                  <a:pt x="170573" y="2921"/>
                                </a:lnTo>
                                <a:lnTo>
                                  <a:pt x="167487" y="2921"/>
                                </a:lnTo>
                                <a:lnTo>
                                  <a:pt x="171272" y="2159"/>
                                </a:lnTo>
                                <a:lnTo>
                                  <a:pt x="164642" y="2159"/>
                                </a:lnTo>
                                <a:lnTo>
                                  <a:pt x="163893" y="2159"/>
                                </a:lnTo>
                                <a:lnTo>
                                  <a:pt x="162826" y="1270"/>
                                </a:lnTo>
                                <a:lnTo>
                                  <a:pt x="160642" y="1270"/>
                                </a:lnTo>
                                <a:lnTo>
                                  <a:pt x="158153" y="1016"/>
                                </a:lnTo>
                                <a:lnTo>
                                  <a:pt x="156654" y="1016"/>
                                </a:lnTo>
                                <a:lnTo>
                                  <a:pt x="151599" y="3429"/>
                                </a:lnTo>
                                <a:lnTo>
                                  <a:pt x="145529" y="3429"/>
                                </a:lnTo>
                                <a:lnTo>
                                  <a:pt x="145415" y="2159"/>
                                </a:lnTo>
                                <a:lnTo>
                                  <a:pt x="144221" y="2159"/>
                                </a:lnTo>
                                <a:lnTo>
                                  <a:pt x="146545" y="1917"/>
                                </a:lnTo>
                                <a:lnTo>
                                  <a:pt x="146024" y="2159"/>
                                </a:lnTo>
                                <a:lnTo>
                                  <a:pt x="147739" y="2159"/>
                                </a:lnTo>
                                <a:lnTo>
                                  <a:pt x="146837" y="1892"/>
                                </a:lnTo>
                                <a:lnTo>
                                  <a:pt x="152577" y="1270"/>
                                </a:lnTo>
                                <a:lnTo>
                                  <a:pt x="151561" y="1270"/>
                                </a:lnTo>
                                <a:lnTo>
                                  <a:pt x="149783" y="381"/>
                                </a:lnTo>
                                <a:lnTo>
                                  <a:pt x="146697" y="1841"/>
                                </a:lnTo>
                                <a:lnTo>
                                  <a:pt x="144081" y="1016"/>
                                </a:lnTo>
                                <a:lnTo>
                                  <a:pt x="141287" y="1016"/>
                                </a:lnTo>
                                <a:lnTo>
                                  <a:pt x="139115" y="2159"/>
                                </a:lnTo>
                                <a:lnTo>
                                  <a:pt x="139750" y="2159"/>
                                </a:lnTo>
                                <a:lnTo>
                                  <a:pt x="140246" y="2921"/>
                                </a:lnTo>
                                <a:lnTo>
                                  <a:pt x="136956" y="2921"/>
                                </a:lnTo>
                                <a:lnTo>
                                  <a:pt x="137566" y="2159"/>
                                </a:lnTo>
                                <a:lnTo>
                                  <a:pt x="138176" y="2159"/>
                                </a:lnTo>
                                <a:lnTo>
                                  <a:pt x="137350" y="1651"/>
                                </a:lnTo>
                                <a:lnTo>
                                  <a:pt x="136944" y="2159"/>
                                </a:lnTo>
                                <a:lnTo>
                                  <a:pt x="136334" y="2921"/>
                                </a:lnTo>
                                <a:lnTo>
                                  <a:pt x="134023" y="2921"/>
                                </a:lnTo>
                                <a:lnTo>
                                  <a:pt x="137782" y="5080"/>
                                </a:lnTo>
                                <a:lnTo>
                                  <a:pt x="135801" y="5080"/>
                                </a:lnTo>
                                <a:lnTo>
                                  <a:pt x="137985" y="5588"/>
                                </a:lnTo>
                                <a:lnTo>
                                  <a:pt x="135280" y="5588"/>
                                </a:lnTo>
                                <a:lnTo>
                                  <a:pt x="134302" y="5588"/>
                                </a:lnTo>
                                <a:lnTo>
                                  <a:pt x="129425" y="5588"/>
                                </a:lnTo>
                                <a:lnTo>
                                  <a:pt x="130149" y="5080"/>
                                </a:lnTo>
                                <a:lnTo>
                                  <a:pt x="133223" y="2921"/>
                                </a:lnTo>
                                <a:lnTo>
                                  <a:pt x="129844" y="2921"/>
                                </a:lnTo>
                                <a:lnTo>
                                  <a:pt x="129730" y="2159"/>
                                </a:lnTo>
                                <a:lnTo>
                                  <a:pt x="129209" y="2159"/>
                                </a:lnTo>
                                <a:lnTo>
                                  <a:pt x="129209" y="5080"/>
                                </a:lnTo>
                                <a:lnTo>
                                  <a:pt x="128384" y="5219"/>
                                </a:lnTo>
                                <a:lnTo>
                                  <a:pt x="128435" y="5080"/>
                                </a:lnTo>
                                <a:lnTo>
                                  <a:pt x="129209" y="5080"/>
                                </a:lnTo>
                                <a:lnTo>
                                  <a:pt x="129209" y="2159"/>
                                </a:lnTo>
                                <a:lnTo>
                                  <a:pt x="125742" y="2921"/>
                                </a:lnTo>
                                <a:lnTo>
                                  <a:pt x="126949" y="2921"/>
                                </a:lnTo>
                                <a:lnTo>
                                  <a:pt x="125857" y="3683"/>
                                </a:lnTo>
                                <a:lnTo>
                                  <a:pt x="125857" y="4191"/>
                                </a:lnTo>
                                <a:lnTo>
                                  <a:pt x="125082" y="4191"/>
                                </a:lnTo>
                                <a:lnTo>
                                  <a:pt x="127330" y="5384"/>
                                </a:lnTo>
                                <a:lnTo>
                                  <a:pt x="125958" y="5588"/>
                                </a:lnTo>
                                <a:lnTo>
                                  <a:pt x="122351" y="5588"/>
                                </a:lnTo>
                                <a:lnTo>
                                  <a:pt x="124320" y="5854"/>
                                </a:lnTo>
                                <a:lnTo>
                                  <a:pt x="126288" y="6096"/>
                                </a:lnTo>
                                <a:lnTo>
                                  <a:pt x="128003" y="6324"/>
                                </a:lnTo>
                                <a:lnTo>
                                  <a:pt x="128079" y="6096"/>
                                </a:lnTo>
                                <a:lnTo>
                                  <a:pt x="128714" y="6096"/>
                                </a:lnTo>
                                <a:lnTo>
                                  <a:pt x="130543" y="6096"/>
                                </a:lnTo>
                                <a:lnTo>
                                  <a:pt x="129527" y="6794"/>
                                </a:lnTo>
                                <a:lnTo>
                                  <a:pt x="128003" y="6350"/>
                                </a:lnTo>
                                <a:lnTo>
                                  <a:pt x="127190" y="6350"/>
                                </a:lnTo>
                                <a:lnTo>
                                  <a:pt x="126542" y="7150"/>
                                </a:lnTo>
                                <a:lnTo>
                                  <a:pt x="129247" y="6858"/>
                                </a:lnTo>
                                <a:lnTo>
                                  <a:pt x="129438" y="6858"/>
                                </a:lnTo>
                                <a:lnTo>
                                  <a:pt x="129768" y="6858"/>
                                </a:lnTo>
                                <a:lnTo>
                                  <a:pt x="130251" y="6858"/>
                                </a:lnTo>
                                <a:lnTo>
                                  <a:pt x="131470" y="6096"/>
                                </a:lnTo>
                                <a:lnTo>
                                  <a:pt x="134416" y="6096"/>
                                </a:lnTo>
                                <a:lnTo>
                                  <a:pt x="133604" y="6350"/>
                                </a:lnTo>
                                <a:lnTo>
                                  <a:pt x="135343" y="6350"/>
                                </a:lnTo>
                                <a:lnTo>
                                  <a:pt x="135242" y="7874"/>
                                </a:lnTo>
                                <a:lnTo>
                                  <a:pt x="133807" y="7874"/>
                                </a:lnTo>
                                <a:lnTo>
                                  <a:pt x="130962" y="7620"/>
                                </a:lnTo>
                                <a:lnTo>
                                  <a:pt x="128003" y="8140"/>
                                </a:lnTo>
                                <a:lnTo>
                                  <a:pt x="126669" y="7620"/>
                                </a:lnTo>
                                <a:lnTo>
                                  <a:pt x="126174" y="7620"/>
                                </a:lnTo>
                                <a:lnTo>
                                  <a:pt x="125260" y="8763"/>
                                </a:lnTo>
                                <a:lnTo>
                                  <a:pt x="123761" y="7874"/>
                                </a:lnTo>
                                <a:lnTo>
                                  <a:pt x="123329" y="7620"/>
                                </a:lnTo>
                                <a:lnTo>
                                  <a:pt x="122072" y="7620"/>
                                </a:lnTo>
                                <a:lnTo>
                                  <a:pt x="123139" y="7518"/>
                                </a:lnTo>
                                <a:lnTo>
                                  <a:pt x="122631" y="7213"/>
                                </a:lnTo>
                                <a:lnTo>
                                  <a:pt x="124879" y="6858"/>
                                </a:lnTo>
                                <a:lnTo>
                                  <a:pt x="124028" y="6858"/>
                                </a:lnTo>
                                <a:lnTo>
                                  <a:pt x="122567" y="7162"/>
                                </a:lnTo>
                                <a:lnTo>
                                  <a:pt x="122059" y="6858"/>
                                </a:lnTo>
                                <a:lnTo>
                                  <a:pt x="121589" y="6858"/>
                                </a:lnTo>
                                <a:lnTo>
                                  <a:pt x="121589" y="7366"/>
                                </a:lnTo>
                                <a:lnTo>
                                  <a:pt x="120421" y="7620"/>
                                </a:lnTo>
                                <a:lnTo>
                                  <a:pt x="120421" y="46101"/>
                                </a:lnTo>
                                <a:lnTo>
                                  <a:pt x="119341" y="46228"/>
                                </a:lnTo>
                                <a:lnTo>
                                  <a:pt x="119634" y="46101"/>
                                </a:lnTo>
                                <a:lnTo>
                                  <a:pt x="120421" y="46101"/>
                                </a:lnTo>
                                <a:lnTo>
                                  <a:pt x="120421" y="7620"/>
                                </a:lnTo>
                                <a:lnTo>
                                  <a:pt x="119938" y="7620"/>
                                </a:lnTo>
                                <a:lnTo>
                                  <a:pt x="121589" y="7366"/>
                                </a:lnTo>
                                <a:lnTo>
                                  <a:pt x="121589" y="6858"/>
                                </a:lnTo>
                                <a:lnTo>
                                  <a:pt x="121234" y="6858"/>
                                </a:lnTo>
                                <a:lnTo>
                                  <a:pt x="119646" y="6604"/>
                                </a:lnTo>
                                <a:lnTo>
                                  <a:pt x="119799" y="6350"/>
                                </a:lnTo>
                                <a:lnTo>
                                  <a:pt x="119507" y="6350"/>
                                </a:lnTo>
                                <a:lnTo>
                                  <a:pt x="119507" y="6858"/>
                                </a:lnTo>
                                <a:lnTo>
                                  <a:pt x="118935" y="7874"/>
                                </a:lnTo>
                                <a:lnTo>
                                  <a:pt x="118364" y="7874"/>
                                </a:lnTo>
                                <a:lnTo>
                                  <a:pt x="118656" y="6858"/>
                                </a:lnTo>
                                <a:lnTo>
                                  <a:pt x="119507" y="6858"/>
                                </a:lnTo>
                                <a:lnTo>
                                  <a:pt x="119507" y="6350"/>
                                </a:lnTo>
                                <a:lnTo>
                                  <a:pt x="118795" y="6350"/>
                                </a:lnTo>
                                <a:lnTo>
                                  <a:pt x="118084" y="6350"/>
                                </a:lnTo>
                                <a:lnTo>
                                  <a:pt x="118795" y="6350"/>
                                </a:lnTo>
                                <a:lnTo>
                                  <a:pt x="119011" y="5588"/>
                                </a:lnTo>
                                <a:lnTo>
                                  <a:pt x="120015" y="5588"/>
                                </a:lnTo>
                                <a:lnTo>
                                  <a:pt x="120345" y="5588"/>
                                </a:lnTo>
                                <a:lnTo>
                                  <a:pt x="119113" y="5207"/>
                                </a:lnTo>
                                <a:lnTo>
                                  <a:pt x="119062" y="5384"/>
                                </a:lnTo>
                                <a:lnTo>
                                  <a:pt x="117932" y="5143"/>
                                </a:lnTo>
                                <a:lnTo>
                                  <a:pt x="117932" y="7874"/>
                                </a:lnTo>
                                <a:lnTo>
                                  <a:pt x="116281" y="7874"/>
                                </a:lnTo>
                                <a:lnTo>
                                  <a:pt x="114757" y="6858"/>
                                </a:lnTo>
                                <a:lnTo>
                                  <a:pt x="117932" y="7874"/>
                                </a:lnTo>
                                <a:lnTo>
                                  <a:pt x="117932" y="5143"/>
                                </a:lnTo>
                                <a:lnTo>
                                  <a:pt x="115976" y="4699"/>
                                </a:lnTo>
                                <a:lnTo>
                                  <a:pt x="117233" y="4445"/>
                                </a:lnTo>
                                <a:lnTo>
                                  <a:pt x="118491" y="4191"/>
                                </a:lnTo>
                                <a:lnTo>
                                  <a:pt x="122288" y="3429"/>
                                </a:lnTo>
                                <a:lnTo>
                                  <a:pt x="123215" y="2921"/>
                                </a:lnTo>
                                <a:lnTo>
                                  <a:pt x="120357" y="2921"/>
                                </a:lnTo>
                                <a:lnTo>
                                  <a:pt x="118897" y="2159"/>
                                </a:lnTo>
                                <a:lnTo>
                                  <a:pt x="117868" y="2159"/>
                                </a:lnTo>
                                <a:lnTo>
                                  <a:pt x="115150" y="3429"/>
                                </a:lnTo>
                                <a:lnTo>
                                  <a:pt x="112915" y="2159"/>
                                </a:lnTo>
                                <a:lnTo>
                                  <a:pt x="111582" y="2159"/>
                                </a:lnTo>
                                <a:lnTo>
                                  <a:pt x="109702" y="2463"/>
                                </a:lnTo>
                                <a:lnTo>
                                  <a:pt x="110223" y="2159"/>
                                </a:lnTo>
                                <a:lnTo>
                                  <a:pt x="108877" y="2159"/>
                                </a:lnTo>
                                <a:lnTo>
                                  <a:pt x="108877" y="2921"/>
                                </a:lnTo>
                                <a:lnTo>
                                  <a:pt x="108419" y="3175"/>
                                </a:lnTo>
                                <a:lnTo>
                                  <a:pt x="106705" y="2921"/>
                                </a:lnTo>
                                <a:lnTo>
                                  <a:pt x="108877" y="2921"/>
                                </a:lnTo>
                                <a:lnTo>
                                  <a:pt x="108877" y="2159"/>
                                </a:lnTo>
                                <a:lnTo>
                                  <a:pt x="102616" y="2159"/>
                                </a:lnTo>
                                <a:lnTo>
                                  <a:pt x="98348" y="2921"/>
                                </a:lnTo>
                                <a:lnTo>
                                  <a:pt x="96494" y="2921"/>
                                </a:lnTo>
                                <a:lnTo>
                                  <a:pt x="95719" y="2159"/>
                                </a:lnTo>
                                <a:lnTo>
                                  <a:pt x="97358" y="2159"/>
                                </a:lnTo>
                                <a:lnTo>
                                  <a:pt x="86715" y="1397"/>
                                </a:lnTo>
                                <a:lnTo>
                                  <a:pt x="85737" y="2159"/>
                                </a:lnTo>
                                <a:lnTo>
                                  <a:pt x="83261" y="4076"/>
                                </a:lnTo>
                                <a:lnTo>
                                  <a:pt x="73596" y="3429"/>
                                </a:lnTo>
                                <a:lnTo>
                                  <a:pt x="74714" y="2921"/>
                                </a:lnTo>
                                <a:lnTo>
                                  <a:pt x="71234" y="2413"/>
                                </a:lnTo>
                                <a:lnTo>
                                  <a:pt x="70662" y="2921"/>
                                </a:lnTo>
                                <a:lnTo>
                                  <a:pt x="70218" y="3314"/>
                                </a:lnTo>
                                <a:lnTo>
                                  <a:pt x="67678" y="1270"/>
                                </a:lnTo>
                                <a:lnTo>
                                  <a:pt x="64020" y="3175"/>
                                </a:lnTo>
                                <a:lnTo>
                                  <a:pt x="64020" y="48895"/>
                                </a:lnTo>
                                <a:lnTo>
                                  <a:pt x="25438" y="48895"/>
                                </a:lnTo>
                                <a:lnTo>
                                  <a:pt x="24815" y="48006"/>
                                </a:lnTo>
                                <a:lnTo>
                                  <a:pt x="28181" y="48514"/>
                                </a:lnTo>
                                <a:lnTo>
                                  <a:pt x="28905" y="48006"/>
                                </a:lnTo>
                                <a:lnTo>
                                  <a:pt x="29298" y="48006"/>
                                </a:lnTo>
                                <a:lnTo>
                                  <a:pt x="29298" y="47625"/>
                                </a:lnTo>
                                <a:lnTo>
                                  <a:pt x="31953" y="47117"/>
                                </a:lnTo>
                                <a:lnTo>
                                  <a:pt x="32270" y="47625"/>
                                </a:lnTo>
                                <a:lnTo>
                                  <a:pt x="33782" y="47625"/>
                                </a:lnTo>
                                <a:lnTo>
                                  <a:pt x="35814" y="47244"/>
                                </a:lnTo>
                                <a:lnTo>
                                  <a:pt x="43053" y="47117"/>
                                </a:lnTo>
                                <a:lnTo>
                                  <a:pt x="43510" y="48387"/>
                                </a:lnTo>
                                <a:lnTo>
                                  <a:pt x="43561" y="48514"/>
                                </a:lnTo>
                                <a:lnTo>
                                  <a:pt x="46012" y="48387"/>
                                </a:lnTo>
                                <a:lnTo>
                                  <a:pt x="46723" y="47625"/>
                                </a:lnTo>
                                <a:lnTo>
                                  <a:pt x="50533" y="48006"/>
                                </a:lnTo>
                                <a:lnTo>
                                  <a:pt x="49669" y="48006"/>
                                </a:lnTo>
                                <a:lnTo>
                                  <a:pt x="47840" y="48387"/>
                                </a:lnTo>
                                <a:lnTo>
                                  <a:pt x="48399" y="48387"/>
                                </a:lnTo>
                                <a:lnTo>
                                  <a:pt x="48361" y="48514"/>
                                </a:lnTo>
                                <a:lnTo>
                                  <a:pt x="53746" y="48768"/>
                                </a:lnTo>
                                <a:lnTo>
                                  <a:pt x="58712" y="48387"/>
                                </a:lnTo>
                                <a:lnTo>
                                  <a:pt x="61099" y="48387"/>
                                </a:lnTo>
                                <a:lnTo>
                                  <a:pt x="64020" y="48895"/>
                                </a:lnTo>
                                <a:lnTo>
                                  <a:pt x="64020" y="3175"/>
                                </a:lnTo>
                                <a:lnTo>
                                  <a:pt x="61569" y="4445"/>
                                </a:lnTo>
                                <a:lnTo>
                                  <a:pt x="61150" y="4191"/>
                                </a:lnTo>
                                <a:lnTo>
                                  <a:pt x="57886" y="2159"/>
                                </a:lnTo>
                                <a:lnTo>
                                  <a:pt x="54000" y="2159"/>
                                </a:lnTo>
                                <a:lnTo>
                                  <a:pt x="53911" y="2921"/>
                                </a:lnTo>
                                <a:lnTo>
                                  <a:pt x="53822" y="3683"/>
                                </a:lnTo>
                                <a:lnTo>
                                  <a:pt x="50469" y="4064"/>
                                </a:lnTo>
                                <a:lnTo>
                                  <a:pt x="50469" y="3683"/>
                                </a:lnTo>
                                <a:lnTo>
                                  <a:pt x="50292" y="3683"/>
                                </a:lnTo>
                                <a:lnTo>
                                  <a:pt x="51308" y="2921"/>
                                </a:lnTo>
                                <a:lnTo>
                                  <a:pt x="41706" y="2921"/>
                                </a:lnTo>
                                <a:lnTo>
                                  <a:pt x="30988" y="3429"/>
                                </a:lnTo>
                                <a:lnTo>
                                  <a:pt x="26466" y="3429"/>
                                </a:lnTo>
                                <a:lnTo>
                                  <a:pt x="26466" y="47625"/>
                                </a:lnTo>
                                <a:lnTo>
                                  <a:pt x="18986" y="47764"/>
                                </a:lnTo>
                                <a:lnTo>
                                  <a:pt x="18249" y="47625"/>
                                </a:lnTo>
                                <a:lnTo>
                                  <a:pt x="26466" y="47625"/>
                                </a:lnTo>
                                <a:lnTo>
                                  <a:pt x="26466" y="3429"/>
                                </a:lnTo>
                                <a:lnTo>
                                  <a:pt x="25463" y="3429"/>
                                </a:lnTo>
                                <a:lnTo>
                                  <a:pt x="16319" y="3683"/>
                                </a:lnTo>
                                <a:lnTo>
                                  <a:pt x="10287" y="3683"/>
                                </a:lnTo>
                                <a:lnTo>
                                  <a:pt x="12293" y="3429"/>
                                </a:lnTo>
                                <a:lnTo>
                                  <a:pt x="6197" y="3429"/>
                                </a:lnTo>
                                <a:lnTo>
                                  <a:pt x="0" y="3683"/>
                                </a:lnTo>
                                <a:lnTo>
                                  <a:pt x="3098" y="3683"/>
                                </a:lnTo>
                                <a:lnTo>
                                  <a:pt x="3213" y="6096"/>
                                </a:lnTo>
                                <a:lnTo>
                                  <a:pt x="3327" y="8255"/>
                                </a:lnTo>
                                <a:lnTo>
                                  <a:pt x="3429" y="10541"/>
                                </a:lnTo>
                                <a:lnTo>
                                  <a:pt x="3556" y="12827"/>
                                </a:lnTo>
                                <a:lnTo>
                                  <a:pt x="3670" y="14859"/>
                                </a:lnTo>
                                <a:lnTo>
                                  <a:pt x="3784" y="16891"/>
                                </a:lnTo>
                                <a:lnTo>
                                  <a:pt x="3898" y="19050"/>
                                </a:lnTo>
                                <a:lnTo>
                                  <a:pt x="4025" y="22225"/>
                                </a:lnTo>
                                <a:lnTo>
                                  <a:pt x="4152" y="25273"/>
                                </a:lnTo>
                                <a:lnTo>
                                  <a:pt x="12230" y="25273"/>
                                </a:lnTo>
                                <a:lnTo>
                                  <a:pt x="12230" y="25400"/>
                                </a:lnTo>
                                <a:lnTo>
                                  <a:pt x="4152" y="25400"/>
                                </a:lnTo>
                                <a:lnTo>
                                  <a:pt x="4076" y="28321"/>
                                </a:lnTo>
                                <a:lnTo>
                                  <a:pt x="12230" y="28321"/>
                                </a:lnTo>
                                <a:lnTo>
                                  <a:pt x="12230" y="28448"/>
                                </a:lnTo>
                                <a:lnTo>
                                  <a:pt x="4076" y="28448"/>
                                </a:lnTo>
                                <a:lnTo>
                                  <a:pt x="4102" y="30226"/>
                                </a:lnTo>
                                <a:lnTo>
                                  <a:pt x="4216" y="31115"/>
                                </a:lnTo>
                                <a:lnTo>
                                  <a:pt x="12230" y="31115"/>
                                </a:lnTo>
                                <a:lnTo>
                                  <a:pt x="12230" y="31242"/>
                                </a:lnTo>
                                <a:lnTo>
                                  <a:pt x="7277" y="31242"/>
                                </a:lnTo>
                                <a:lnTo>
                                  <a:pt x="7277" y="33147"/>
                                </a:lnTo>
                                <a:lnTo>
                                  <a:pt x="5613" y="33147"/>
                                </a:lnTo>
                                <a:lnTo>
                                  <a:pt x="6604" y="32639"/>
                                </a:lnTo>
                                <a:lnTo>
                                  <a:pt x="7226" y="32639"/>
                                </a:lnTo>
                                <a:lnTo>
                                  <a:pt x="7277" y="33147"/>
                                </a:lnTo>
                                <a:lnTo>
                                  <a:pt x="7277" y="31242"/>
                                </a:lnTo>
                                <a:lnTo>
                                  <a:pt x="4241" y="31242"/>
                                </a:lnTo>
                                <a:lnTo>
                                  <a:pt x="4318" y="31750"/>
                                </a:lnTo>
                                <a:lnTo>
                                  <a:pt x="4432" y="33528"/>
                                </a:lnTo>
                                <a:lnTo>
                                  <a:pt x="5588" y="33528"/>
                                </a:lnTo>
                                <a:lnTo>
                                  <a:pt x="5600" y="33274"/>
                                </a:lnTo>
                                <a:lnTo>
                                  <a:pt x="7289" y="33274"/>
                                </a:lnTo>
                                <a:lnTo>
                                  <a:pt x="7315" y="33528"/>
                                </a:lnTo>
                                <a:lnTo>
                                  <a:pt x="12230" y="33528"/>
                                </a:lnTo>
                                <a:lnTo>
                                  <a:pt x="12230" y="33655"/>
                                </a:lnTo>
                                <a:lnTo>
                                  <a:pt x="7327" y="33655"/>
                                </a:lnTo>
                                <a:lnTo>
                                  <a:pt x="7353" y="33909"/>
                                </a:lnTo>
                                <a:lnTo>
                                  <a:pt x="5575" y="33909"/>
                                </a:lnTo>
                                <a:lnTo>
                                  <a:pt x="5588" y="33655"/>
                                </a:lnTo>
                                <a:lnTo>
                                  <a:pt x="4432" y="33655"/>
                                </a:lnTo>
                                <a:lnTo>
                                  <a:pt x="4533" y="35179"/>
                                </a:lnTo>
                                <a:lnTo>
                                  <a:pt x="5511" y="35179"/>
                                </a:lnTo>
                                <a:lnTo>
                                  <a:pt x="5562" y="34036"/>
                                </a:lnTo>
                                <a:lnTo>
                                  <a:pt x="7366" y="34036"/>
                                </a:lnTo>
                                <a:lnTo>
                                  <a:pt x="7391" y="34163"/>
                                </a:lnTo>
                                <a:lnTo>
                                  <a:pt x="7505" y="35179"/>
                                </a:lnTo>
                                <a:lnTo>
                                  <a:pt x="12230" y="35179"/>
                                </a:lnTo>
                                <a:lnTo>
                                  <a:pt x="12230" y="35306"/>
                                </a:lnTo>
                                <a:lnTo>
                                  <a:pt x="7518" y="35306"/>
                                </a:lnTo>
                                <a:lnTo>
                                  <a:pt x="7543" y="35560"/>
                                </a:lnTo>
                                <a:lnTo>
                                  <a:pt x="12230" y="35560"/>
                                </a:lnTo>
                                <a:lnTo>
                                  <a:pt x="12230" y="35687"/>
                                </a:lnTo>
                                <a:lnTo>
                                  <a:pt x="8356" y="35687"/>
                                </a:lnTo>
                                <a:lnTo>
                                  <a:pt x="8356" y="47625"/>
                                </a:lnTo>
                                <a:lnTo>
                                  <a:pt x="6413" y="47764"/>
                                </a:lnTo>
                                <a:lnTo>
                                  <a:pt x="5232" y="47625"/>
                                </a:lnTo>
                                <a:lnTo>
                                  <a:pt x="8356" y="47625"/>
                                </a:lnTo>
                                <a:lnTo>
                                  <a:pt x="8356" y="35687"/>
                                </a:lnTo>
                                <a:lnTo>
                                  <a:pt x="7556" y="35687"/>
                                </a:lnTo>
                                <a:lnTo>
                                  <a:pt x="7620" y="36195"/>
                                </a:lnTo>
                                <a:lnTo>
                                  <a:pt x="7734" y="37211"/>
                                </a:lnTo>
                                <a:lnTo>
                                  <a:pt x="4940" y="37211"/>
                                </a:lnTo>
                                <a:lnTo>
                                  <a:pt x="4889" y="37338"/>
                                </a:lnTo>
                                <a:lnTo>
                                  <a:pt x="7747" y="37338"/>
                                </a:lnTo>
                                <a:lnTo>
                                  <a:pt x="7785" y="37719"/>
                                </a:lnTo>
                                <a:lnTo>
                                  <a:pt x="5969" y="37719"/>
                                </a:lnTo>
                                <a:lnTo>
                                  <a:pt x="7797" y="37846"/>
                                </a:lnTo>
                                <a:lnTo>
                                  <a:pt x="7988" y="39497"/>
                                </a:lnTo>
                                <a:lnTo>
                                  <a:pt x="8064" y="40259"/>
                                </a:lnTo>
                                <a:lnTo>
                                  <a:pt x="7886" y="40132"/>
                                </a:lnTo>
                                <a:lnTo>
                                  <a:pt x="6273" y="38100"/>
                                </a:lnTo>
                                <a:lnTo>
                                  <a:pt x="6172" y="37973"/>
                                </a:lnTo>
                                <a:lnTo>
                                  <a:pt x="6070" y="37846"/>
                                </a:lnTo>
                                <a:lnTo>
                                  <a:pt x="5791" y="37846"/>
                                </a:lnTo>
                                <a:lnTo>
                                  <a:pt x="5753" y="43815"/>
                                </a:lnTo>
                                <a:lnTo>
                                  <a:pt x="5321" y="44704"/>
                                </a:lnTo>
                                <a:lnTo>
                                  <a:pt x="5207" y="44958"/>
                                </a:lnTo>
                                <a:lnTo>
                                  <a:pt x="5080" y="45212"/>
                                </a:lnTo>
                                <a:lnTo>
                                  <a:pt x="4965" y="45466"/>
                                </a:lnTo>
                                <a:lnTo>
                                  <a:pt x="4838" y="45720"/>
                                </a:lnTo>
                                <a:lnTo>
                                  <a:pt x="4724" y="45974"/>
                                </a:lnTo>
                                <a:lnTo>
                                  <a:pt x="4559" y="46101"/>
                                </a:lnTo>
                                <a:lnTo>
                                  <a:pt x="4648" y="44958"/>
                                </a:lnTo>
                                <a:lnTo>
                                  <a:pt x="4775" y="43434"/>
                                </a:lnTo>
                                <a:lnTo>
                                  <a:pt x="4876" y="42291"/>
                                </a:lnTo>
                                <a:lnTo>
                                  <a:pt x="4991" y="40894"/>
                                </a:lnTo>
                                <a:lnTo>
                                  <a:pt x="5054" y="40132"/>
                                </a:lnTo>
                                <a:lnTo>
                                  <a:pt x="3708" y="40894"/>
                                </a:lnTo>
                                <a:lnTo>
                                  <a:pt x="3860" y="42291"/>
                                </a:lnTo>
                                <a:lnTo>
                                  <a:pt x="3949" y="43053"/>
                                </a:lnTo>
                                <a:lnTo>
                                  <a:pt x="4051" y="43942"/>
                                </a:lnTo>
                                <a:lnTo>
                                  <a:pt x="4165" y="44958"/>
                                </a:lnTo>
                                <a:lnTo>
                                  <a:pt x="4279" y="45974"/>
                                </a:lnTo>
                                <a:lnTo>
                                  <a:pt x="4394" y="46990"/>
                                </a:lnTo>
                                <a:lnTo>
                                  <a:pt x="4483" y="47891"/>
                                </a:lnTo>
                                <a:lnTo>
                                  <a:pt x="2565" y="48006"/>
                                </a:lnTo>
                                <a:lnTo>
                                  <a:pt x="4064" y="48006"/>
                                </a:lnTo>
                                <a:lnTo>
                                  <a:pt x="4495" y="48006"/>
                                </a:lnTo>
                                <a:lnTo>
                                  <a:pt x="8801" y="48006"/>
                                </a:lnTo>
                                <a:lnTo>
                                  <a:pt x="19329" y="48006"/>
                                </a:lnTo>
                                <a:lnTo>
                                  <a:pt x="20027" y="48895"/>
                                </a:lnTo>
                                <a:lnTo>
                                  <a:pt x="18313" y="48895"/>
                                </a:lnTo>
                                <a:lnTo>
                                  <a:pt x="16967" y="48641"/>
                                </a:lnTo>
                                <a:lnTo>
                                  <a:pt x="17526" y="48641"/>
                                </a:lnTo>
                                <a:lnTo>
                                  <a:pt x="17208" y="48514"/>
                                </a:lnTo>
                                <a:lnTo>
                                  <a:pt x="17754" y="48387"/>
                                </a:lnTo>
                                <a:lnTo>
                                  <a:pt x="10312" y="48387"/>
                                </a:lnTo>
                                <a:lnTo>
                                  <a:pt x="12661" y="49034"/>
                                </a:lnTo>
                                <a:lnTo>
                                  <a:pt x="13119" y="49149"/>
                                </a:lnTo>
                                <a:lnTo>
                                  <a:pt x="19659" y="49149"/>
                                </a:lnTo>
                                <a:lnTo>
                                  <a:pt x="20332" y="49276"/>
                                </a:lnTo>
                                <a:lnTo>
                                  <a:pt x="20231" y="49149"/>
                                </a:lnTo>
                                <a:lnTo>
                                  <a:pt x="25628" y="49149"/>
                                </a:lnTo>
                                <a:lnTo>
                                  <a:pt x="65481" y="49149"/>
                                </a:lnTo>
                                <a:lnTo>
                                  <a:pt x="69646" y="48768"/>
                                </a:lnTo>
                                <a:lnTo>
                                  <a:pt x="73215" y="48514"/>
                                </a:lnTo>
                                <a:lnTo>
                                  <a:pt x="75857" y="47625"/>
                                </a:lnTo>
                                <a:lnTo>
                                  <a:pt x="79235" y="47625"/>
                                </a:lnTo>
                                <a:lnTo>
                                  <a:pt x="79082" y="47371"/>
                                </a:lnTo>
                                <a:lnTo>
                                  <a:pt x="71805" y="47371"/>
                                </a:lnTo>
                                <a:lnTo>
                                  <a:pt x="71462" y="47498"/>
                                </a:lnTo>
                                <a:lnTo>
                                  <a:pt x="69837" y="47371"/>
                                </a:lnTo>
                                <a:lnTo>
                                  <a:pt x="71805" y="47371"/>
                                </a:lnTo>
                                <a:lnTo>
                                  <a:pt x="72491" y="47117"/>
                                </a:lnTo>
                                <a:lnTo>
                                  <a:pt x="73507" y="46736"/>
                                </a:lnTo>
                                <a:lnTo>
                                  <a:pt x="74180" y="46355"/>
                                </a:lnTo>
                                <a:lnTo>
                                  <a:pt x="74637" y="46101"/>
                                </a:lnTo>
                                <a:lnTo>
                                  <a:pt x="76365" y="46355"/>
                                </a:lnTo>
                                <a:lnTo>
                                  <a:pt x="78092" y="46101"/>
                                </a:lnTo>
                                <a:lnTo>
                                  <a:pt x="77927" y="46355"/>
                                </a:lnTo>
                                <a:lnTo>
                                  <a:pt x="77838" y="46482"/>
                                </a:lnTo>
                                <a:lnTo>
                                  <a:pt x="77762" y="46609"/>
                                </a:lnTo>
                                <a:lnTo>
                                  <a:pt x="77685" y="46736"/>
                                </a:lnTo>
                                <a:lnTo>
                                  <a:pt x="82473" y="46736"/>
                                </a:lnTo>
                                <a:lnTo>
                                  <a:pt x="79019" y="47244"/>
                                </a:lnTo>
                                <a:lnTo>
                                  <a:pt x="79082" y="47371"/>
                                </a:lnTo>
                                <a:lnTo>
                                  <a:pt x="85051" y="47371"/>
                                </a:lnTo>
                                <a:lnTo>
                                  <a:pt x="86474" y="46990"/>
                                </a:lnTo>
                                <a:lnTo>
                                  <a:pt x="86448" y="47371"/>
                                </a:lnTo>
                                <a:lnTo>
                                  <a:pt x="93903" y="47371"/>
                                </a:lnTo>
                                <a:lnTo>
                                  <a:pt x="93980" y="47510"/>
                                </a:lnTo>
                                <a:lnTo>
                                  <a:pt x="94284" y="47371"/>
                                </a:lnTo>
                                <a:lnTo>
                                  <a:pt x="98552" y="47371"/>
                                </a:lnTo>
                                <a:lnTo>
                                  <a:pt x="98666" y="47117"/>
                                </a:lnTo>
                                <a:lnTo>
                                  <a:pt x="99936" y="46990"/>
                                </a:lnTo>
                                <a:lnTo>
                                  <a:pt x="101219" y="46863"/>
                                </a:lnTo>
                                <a:lnTo>
                                  <a:pt x="101117" y="46990"/>
                                </a:lnTo>
                                <a:lnTo>
                                  <a:pt x="101981" y="46863"/>
                                </a:lnTo>
                                <a:lnTo>
                                  <a:pt x="102844" y="46736"/>
                                </a:lnTo>
                                <a:lnTo>
                                  <a:pt x="101828" y="47371"/>
                                </a:lnTo>
                                <a:lnTo>
                                  <a:pt x="104101" y="47371"/>
                                </a:lnTo>
                                <a:lnTo>
                                  <a:pt x="104990" y="46736"/>
                                </a:lnTo>
                                <a:lnTo>
                                  <a:pt x="108038" y="46482"/>
                                </a:lnTo>
                                <a:lnTo>
                                  <a:pt x="108140" y="46609"/>
                                </a:lnTo>
                                <a:lnTo>
                                  <a:pt x="108242" y="46736"/>
                                </a:lnTo>
                                <a:lnTo>
                                  <a:pt x="108343" y="46863"/>
                                </a:lnTo>
                                <a:lnTo>
                                  <a:pt x="109562" y="46609"/>
                                </a:lnTo>
                                <a:lnTo>
                                  <a:pt x="109829" y="46609"/>
                                </a:lnTo>
                                <a:lnTo>
                                  <a:pt x="109778" y="46736"/>
                                </a:lnTo>
                                <a:lnTo>
                                  <a:pt x="109969" y="46863"/>
                                </a:lnTo>
                                <a:lnTo>
                                  <a:pt x="110540" y="46482"/>
                                </a:lnTo>
                                <a:lnTo>
                                  <a:pt x="111125" y="46101"/>
                                </a:lnTo>
                                <a:lnTo>
                                  <a:pt x="111709" y="45720"/>
                                </a:lnTo>
                                <a:lnTo>
                                  <a:pt x="115684" y="46101"/>
                                </a:lnTo>
                                <a:lnTo>
                                  <a:pt x="116370" y="45720"/>
                                </a:lnTo>
                                <a:lnTo>
                                  <a:pt x="117309" y="45212"/>
                                </a:lnTo>
                                <a:lnTo>
                                  <a:pt x="118529" y="45339"/>
                                </a:lnTo>
                                <a:lnTo>
                                  <a:pt x="119176" y="46253"/>
                                </a:lnTo>
                                <a:lnTo>
                                  <a:pt x="118275" y="46355"/>
                                </a:lnTo>
                                <a:lnTo>
                                  <a:pt x="115074" y="46736"/>
                                </a:lnTo>
                                <a:lnTo>
                                  <a:pt x="116192" y="47371"/>
                                </a:lnTo>
                                <a:lnTo>
                                  <a:pt x="116801" y="47371"/>
                                </a:lnTo>
                                <a:lnTo>
                                  <a:pt x="119062" y="46355"/>
                                </a:lnTo>
                                <a:lnTo>
                                  <a:pt x="119214" y="46291"/>
                                </a:lnTo>
                                <a:lnTo>
                                  <a:pt x="119367" y="46482"/>
                                </a:lnTo>
                                <a:lnTo>
                                  <a:pt x="119456" y="46609"/>
                                </a:lnTo>
                                <a:lnTo>
                                  <a:pt x="119557" y="46736"/>
                                </a:lnTo>
                                <a:lnTo>
                                  <a:pt x="120167" y="46355"/>
                                </a:lnTo>
                                <a:lnTo>
                                  <a:pt x="120573" y="46101"/>
                                </a:lnTo>
                                <a:lnTo>
                                  <a:pt x="121183" y="45720"/>
                                </a:lnTo>
                                <a:lnTo>
                                  <a:pt x="121132" y="45974"/>
                                </a:lnTo>
                                <a:lnTo>
                                  <a:pt x="121005" y="46609"/>
                                </a:lnTo>
                                <a:lnTo>
                                  <a:pt x="120878" y="47244"/>
                                </a:lnTo>
                                <a:lnTo>
                                  <a:pt x="116801" y="47371"/>
                                </a:lnTo>
                                <a:lnTo>
                                  <a:pt x="137109" y="47371"/>
                                </a:lnTo>
                                <a:lnTo>
                                  <a:pt x="137795" y="47244"/>
                                </a:lnTo>
                                <a:lnTo>
                                  <a:pt x="138442" y="47371"/>
                                </a:lnTo>
                                <a:lnTo>
                                  <a:pt x="145821" y="47371"/>
                                </a:lnTo>
                                <a:lnTo>
                                  <a:pt x="146850" y="47472"/>
                                </a:lnTo>
                                <a:lnTo>
                                  <a:pt x="147066" y="47244"/>
                                </a:lnTo>
                                <a:lnTo>
                                  <a:pt x="147193" y="47117"/>
                                </a:lnTo>
                                <a:lnTo>
                                  <a:pt x="147307" y="46990"/>
                                </a:lnTo>
                                <a:lnTo>
                                  <a:pt x="147434" y="46863"/>
                                </a:lnTo>
                                <a:lnTo>
                                  <a:pt x="147548" y="46736"/>
                                </a:lnTo>
                                <a:lnTo>
                                  <a:pt x="147675" y="46609"/>
                                </a:lnTo>
                                <a:lnTo>
                                  <a:pt x="147154" y="47510"/>
                                </a:lnTo>
                                <a:lnTo>
                                  <a:pt x="148501" y="47625"/>
                                </a:lnTo>
                                <a:lnTo>
                                  <a:pt x="155206" y="48272"/>
                                </a:lnTo>
                                <a:lnTo>
                                  <a:pt x="159766" y="48006"/>
                                </a:lnTo>
                                <a:lnTo>
                                  <a:pt x="163436" y="48006"/>
                                </a:lnTo>
                                <a:lnTo>
                                  <a:pt x="169075" y="48514"/>
                                </a:lnTo>
                                <a:lnTo>
                                  <a:pt x="171373" y="48006"/>
                                </a:lnTo>
                                <a:lnTo>
                                  <a:pt x="174269" y="47371"/>
                                </a:lnTo>
                                <a:lnTo>
                                  <a:pt x="175450" y="48006"/>
                                </a:lnTo>
                                <a:lnTo>
                                  <a:pt x="175971" y="48006"/>
                                </a:lnTo>
                                <a:lnTo>
                                  <a:pt x="177380" y="47371"/>
                                </a:lnTo>
                                <a:lnTo>
                                  <a:pt x="179082" y="46609"/>
                                </a:lnTo>
                                <a:lnTo>
                                  <a:pt x="181076" y="45720"/>
                                </a:lnTo>
                                <a:lnTo>
                                  <a:pt x="194030" y="47117"/>
                                </a:lnTo>
                                <a:lnTo>
                                  <a:pt x="195719" y="45720"/>
                                </a:lnTo>
                                <a:lnTo>
                                  <a:pt x="196342" y="45212"/>
                                </a:lnTo>
                                <a:lnTo>
                                  <a:pt x="197586" y="44196"/>
                                </a:lnTo>
                                <a:lnTo>
                                  <a:pt x="200901" y="44894"/>
                                </a:lnTo>
                                <a:lnTo>
                                  <a:pt x="202374" y="44196"/>
                                </a:lnTo>
                                <a:lnTo>
                                  <a:pt x="204520" y="45466"/>
                                </a:lnTo>
                                <a:lnTo>
                                  <a:pt x="204520" y="45847"/>
                                </a:lnTo>
                                <a:lnTo>
                                  <a:pt x="201358" y="45847"/>
                                </a:lnTo>
                                <a:lnTo>
                                  <a:pt x="202780" y="46101"/>
                                </a:lnTo>
                                <a:lnTo>
                                  <a:pt x="204406" y="46990"/>
                                </a:lnTo>
                                <a:lnTo>
                                  <a:pt x="204508" y="46736"/>
                                </a:lnTo>
                                <a:lnTo>
                                  <a:pt x="204622" y="46482"/>
                                </a:lnTo>
                                <a:lnTo>
                                  <a:pt x="204673" y="46355"/>
                                </a:lnTo>
                                <a:lnTo>
                                  <a:pt x="204787" y="46101"/>
                                </a:lnTo>
                                <a:lnTo>
                                  <a:pt x="204889" y="45847"/>
                                </a:lnTo>
                                <a:lnTo>
                                  <a:pt x="205003" y="45593"/>
                                </a:lnTo>
                                <a:lnTo>
                                  <a:pt x="205117" y="45339"/>
                                </a:lnTo>
                                <a:lnTo>
                                  <a:pt x="206946" y="46240"/>
                                </a:lnTo>
                                <a:lnTo>
                                  <a:pt x="206832" y="46101"/>
                                </a:lnTo>
                                <a:lnTo>
                                  <a:pt x="206717" y="45974"/>
                                </a:lnTo>
                                <a:lnTo>
                                  <a:pt x="206603" y="45847"/>
                                </a:lnTo>
                                <a:lnTo>
                                  <a:pt x="206489" y="45720"/>
                                </a:lnTo>
                                <a:lnTo>
                                  <a:pt x="206375" y="45593"/>
                                </a:lnTo>
                                <a:lnTo>
                                  <a:pt x="206260" y="45466"/>
                                </a:lnTo>
                                <a:lnTo>
                                  <a:pt x="206146" y="45339"/>
                                </a:lnTo>
                                <a:lnTo>
                                  <a:pt x="209905" y="44323"/>
                                </a:lnTo>
                                <a:lnTo>
                                  <a:pt x="212648" y="44196"/>
                                </a:lnTo>
                                <a:lnTo>
                                  <a:pt x="212153" y="44196"/>
                                </a:lnTo>
                                <a:lnTo>
                                  <a:pt x="211937" y="44069"/>
                                </a:lnTo>
                                <a:lnTo>
                                  <a:pt x="211848" y="43942"/>
                                </a:lnTo>
                                <a:lnTo>
                                  <a:pt x="211772" y="43815"/>
                                </a:lnTo>
                                <a:lnTo>
                                  <a:pt x="211683" y="43688"/>
                                </a:lnTo>
                                <a:lnTo>
                                  <a:pt x="211607" y="43561"/>
                                </a:lnTo>
                                <a:lnTo>
                                  <a:pt x="211531" y="43434"/>
                                </a:lnTo>
                                <a:lnTo>
                                  <a:pt x="214693" y="43434"/>
                                </a:lnTo>
                                <a:lnTo>
                                  <a:pt x="214591" y="43561"/>
                                </a:lnTo>
                                <a:lnTo>
                                  <a:pt x="214287" y="43688"/>
                                </a:lnTo>
                                <a:lnTo>
                                  <a:pt x="217932" y="43434"/>
                                </a:lnTo>
                                <a:lnTo>
                                  <a:pt x="223393" y="43053"/>
                                </a:lnTo>
                                <a:lnTo>
                                  <a:pt x="221424" y="43053"/>
                                </a:lnTo>
                                <a:lnTo>
                                  <a:pt x="236613" y="42545"/>
                                </a:lnTo>
                                <a:lnTo>
                                  <a:pt x="248145" y="42545"/>
                                </a:lnTo>
                                <a:lnTo>
                                  <a:pt x="263296" y="43053"/>
                                </a:lnTo>
                                <a:lnTo>
                                  <a:pt x="258902" y="43053"/>
                                </a:lnTo>
                                <a:lnTo>
                                  <a:pt x="262686" y="43307"/>
                                </a:lnTo>
                                <a:lnTo>
                                  <a:pt x="263893" y="43561"/>
                                </a:lnTo>
                                <a:lnTo>
                                  <a:pt x="263588" y="43561"/>
                                </a:lnTo>
                                <a:lnTo>
                                  <a:pt x="267563" y="44958"/>
                                </a:lnTo>
                                <a:lnTo>
                                  <a:pt x="267677" y="44323"/>
                                </a:lnTo>
                                <a:lnTo>
                                  <a:pt x="267804" y="43688"/>
                                </a:lnTo>
                                <a:lnTo>
                                  <a:pt x="267919" y="43053"/>
                                </a:lnTo>
                                <a:lnTo>
                                  <a:pt x="268020" y="42545"/>
                                </a:lnTo>
                                <a:lnTo>
                                  <a:pt x="268071" y="42291"/>
                                </a:lnTo>
                                <a:lnTo>
                                  <a:pt x="271132" y="43815"/>
                                </a:lnTo>
                                <a:lnTo>
                                  <a:pt x="270522" y="43942"/>
                                </a:lnTo>
                                <a:lnTo>
                                  <a:pt x="275310" y="43942"/>
                                </a:lnTo>
                                <a:lnTo>
                                  <a:pt x="278155" y="45339"/>
                                </a:lnTo>
                                <a:lnTo>
                                  <a:pt x="282054" y="44704"/>
                                </a:lnTo>
                                <a:lnTo>
                                  <a:pt x="283756" y="44704"/>
                                </a:lnTo>
                                <a:lnTo>
                                  <a:pt x="286524" y="45085"/>
                                </a:lnTo>
                                <a:lnTo>
                                  <a:pt x="286448" y="45212"/>
                                </a:lnTo>
                                <a:lnTo>
                                  <a:pt x="286385" y="45339"/>
                                </a:lnTo>
                                <a:lnTo>
                                  <a:pt x="286321" y="45466"/>
                                </a:lnTo>
                                <a:lnTo>
                                  <a:pt x="286245" y="45593"/>
                                </a:lnTo>
                                <a:lnTo>
                                  <a:pt x="286181" y="45720"/>
                                </a:lnTo>
                                <a:lnTo>
                                  <a:pt x="286118" y="45847"/>
                                </a:lnTo>
                                <a:lnTo>
                                  <a:pt x="288671" y="46482"/>
                                </a:lnTo>
                                <a:lnTo>
                                  <a:pt x="290804" y="46355"/>
                                </a:lnTo>
                                <a:lnTo>
                                  <a:pt x="291807" y="45593"/>
                                </a:lnTo>
                                <a:lnTo>
                                  <a:pt x="291922" y="45466"/>
                                </a:lnTo>
                                <a:lnTo>
                                  <a:pt x="290893" y="45339"/>
                                </a:lnTo>
                                <a:lnTo>
                                  <a:pt x="289953" y="44704"/>
                                </a:lnTo>
                                <a:lnTo>
                                  <a:pt x="293128" y="44704"/>
                                </a:lnTo>
                                <a:lnTo>
                                  <a:pt x="294665" y="44323"/>
                                </a:lnTo>
                                <a:lnTo>
                                  <a:pt x="294551" y="44196"/>
                                </a:lnTo>
                                <a:lnTo>
                                  <a:pt x="294436" y="44069"/>
                                </a:lnTo>
                                <a:lnTo>
                                  <a:pt x="293636" y="43180"/>
                                </a:lnTo>
                                <a:lnTo>
                                  <a:pt x="293535" y="43053"/>
                                </a:lnTo>
                                <a:lnTo>
                                  <a:pt x="293687" y="42545"/>
                                </a:lnTo>
                                <a:lnTo>
                                  <a:pt x="293776" y="42291"/>
                                </a:lnTo>
                                <a:lnTo>
                                  <a:pt x="294144" y="41148"/>
                                </a:lnTo>
                                <a:lnTo>
                                  <a:pt x="291566" y="40386"/>
                                </a:lnTo>
                                <a:lnTo>
                                  <a:pt x="291134" y="40259"/>
                                </a:lnTo>
                                <a:lnTo>
                                  <a:pt x="290652" y="40119"/>
                                </a:lnTo>
                                <a:lnTo>
                                  <a:pt x="294652" y="40119"/>
                                </a:lnTo>
                                <a:lnTo>
                                  <a:pt x="294652" y="37846"/>
                                </a:lnTo>
                                <a:lnTo>
                                  <a:pt x="295287" y="37846"/>
                                </a:lnTo>
                                <a:lnTo>
                                  <a:pt x="295668" y="39497"/>
                                </a:lnTo>
                                <a:lnTo>
                                  <a:pt x="295783" y="40005"/>
                                </a:lnTo>
                                <a:lnTo>
                                  <a:pt x="296138" y="40132"/>
                                </a:lnTo>
                                <a:lnTo>
                                  <a:pt x="295592" y="38354"/>
                                </a:lnTo>
                                <a:lnTo>
                                  <a:pt x="295478" y="37973"/>
                                </a:lnTo>
                                <a:lnTo>
                                  <a:pt x="296202" y="37846"/>
                                </a:lnTo>
                                <a:lnTo>
                                  <a:pt x="301574" y="37846"/>
                                </a:lnTo>
                                <a:lnTo>
                                  <a:pt x="301612" y="37719"/>
                                </a:lnTo>
                                <a:lnTo>
                                  <a:pt x="296926" y="37719"/>
                                </a:lnTo>
                                <a:lnTo>
                                  <a:pt x="296824" y="37465"/>
                                </a:lnTo>
                                <a:lnTo>
                                  <a:pt x="296735" y="37211"/>
                                </a:lnTo>
                                <a:lnTo>
                                  <a:pt x="296646" y="36957"/>
                                </a:lnTo>
                                <a:lnTo>
                                  <a:pt x="295097" y="36957"/>
                                </a:lnTo>
                                <a:lnTo>
                                  <a:pt x="295148" y="37211"/>
                                </a:lnTo>
                                <a:lnTo>
                                  <a:pt x="294843" y="37211"/>
                                </a:lnTo>
                                <a:lnTo>
                                  <a:pt x="294881" y="37338"/>
                                </a:lnTo>
                                <a:lnTo>
                                  <a:pt x="295173" y="37338"/>
                                </a:lnTo>
                                <a:lnTo>
                                  <a:pt x="295262" y="37719"/>
                                </a:lnTo>
                                <a:lnTo>
                                  <a:pt x="294652" y="37719"/>
                                </a:lnTo>
                                <a:lnTo>
                                  <a:pt x="294652" y="37338"/>
                                </a:lnTo>
                                <a:lnTo>
                                  <a:pt x="294881" y="37338"/>
                                </a:lnTo>
                                <a:lnTo>
                                  <a:pt x="294792" y="37211"/>
                                </a:lnTo>
                                <a:lnTo>
                                  <a:pt x="294652" y="37211"/>
                                </a:lnTo>
                                <a:lnTo>
                                  <a:pt x="294652" y="36703"/>
                                </a:lnTo>
                                <a:lnTo>
                                  <a:pt x="294690" y="36449"/>
                                </a:lnTo>
                                <a:lnTo>
                                  <a:pt x="294652" y="36258"/>
                                </a:lnTo>
                                <a:lnTo>
                                  <a:pt x="294690" y="36449"/>
                                </a:lnTo>
                                <a:lnTo>
                                  <a:pt x="294982" y="36449"/>
                                </a:lnTo>
                                <a:lnTo>
                                  <a:pt x="294919" y="36195"/>
                                </a:lnTo>
                                <a:lnTo>
                                  <a:pt x="294652" y="36195"/>
                                </a:lnTo>
                                <a:lnTo>
                                  <a:pt x="294741" y="35814"/>
                                </a:lnTo>
                                <a:lnTo>
                                  <a:pt x="294817" y="35687"/>
                                </a:lnTo>
                                <a:lnTo>
                                  <a:pt x="294652" y="35687"/>
                                </a:lnTo>
                                <a:lnTo>
                                  <a:pt x="294652" y="35560"/>
                                </a:lnTo>
                                <a:lnTo>
                                  <a:pt x="296138" y="35560"/>
                                </a:lnTo>
                                <a:lnTo>
                                  <a:pt x="296100" y="35433"/>
                                </a:lnTo>
                                <a:lnTo>
                                  <a:pt x="296354" y="35560"/>
                                </a:lnTo>
                                <a:lnTo>
                                  <a:pt x="297611" y="35560"/>
                                </a:lnTo>
                                <a:lnTo>
                                  <a:pt x="297662" y="35433"/>
                                </a:lnTo>
                                <a:lnTo>
                                  <a:pt x="297713" y="35306"/>
                                </a:lnTo>
                                <a:lnTo>
                                  <a:pt x="294652" y="35306"/>
                                </a:lnTo>
                                <a:lnTo>
                                  <a:pt x="294652" y="35179"/>
                                </a:lnTo>
                                <a:lnTo>
                                  <a:pt x="297700" y="35179"/>
                                </a:lnTo>
                                <a:lnTo>
                                  <a:pt x="297624" y="34163"/>
                                </a:lnTo>
                                <a:lnTo>
                                  <a:pt x="297611" y="34036"/>
                                </a:lnTo>
                                <a:lnTo>
                                  <a:pt x="297827" y="34036"/>
                                </a:lnTo>
                                <a:lnTo>
                                  <a:pt x="297878" y="33909"/>
                                </a:lnTo>
                                <a:lnTo>
                                  <a:pt x="297929" y="33782"/>
                                </a:lnTo>
                                <a:lnTo>
                                  <a:pt x="297599" y="33782"/>
                                </a:lnTo>
                                <a:lnTo>
                                  <a:pt x="297599" y="33909"/>
                                </a:lnTo>
                                <a:lnTo>
                                  <a:pt x="294652" y="33909"/>
                                </a:lnTo>
                                <a:lnTo>
                                  <a:pt x="294652" y="33782"/>
                                </a:lnTo>
                                <a:lnTo>
                                  <a:pt x="297599" y="33782"/>
                                </a:lnTo>
                                <a:lnTo>
                                  <a:pt x="297586" y="33655"/>
                                </a:lnTo>
                                <a:lnTo>
                                  <a:pt x="297980" y="33655"/>
                                </a:lnTo>
                                <a:lnTo>
                                  <a:pt x="298081" y="33401"/>
                                </a:lnTo>
                                <a:lnTo>
                                  <a:pt x="298132" y="33274"/>
                                </a:lnTo>
                                <a:lnTo>
                                  <a:pt x="299034" y="33274"/>
                                </a:lnTo>
                                <a:lnTo>
                                  <a:pt x="299072" y="33655"/>
                                </a:lnTo>
                                <a:lnTo>
                                  <a:pt x="299783" y="33655"/>
                                </a:lnTo>
                                <a:lnTo>
                                  <a:pt x="299808" y="33782"/>
                                </a:lnTo>
                                <a:lnTo>
                                  <a:pt x="299085" y="33782"/>
                                </a:lnTo>
                                <a:lnTo>
                                  <a:pt x="299097" y="33909"/>
                                </a:lnTo>
                                <a:lnTo>
                                  <a:pt x="299110" y="34036"/>
                                </a:lnTo>
                                <a:lnTo>
                                  <a:pt x="299834" y="34036"/>
                                </a:lnTo>
                                <a:lnTo>
                                  <a:pt x="300723" y="34036"/>
                                </a:lnTo>
                                <a:lnTo>
                                  <a:pt x="300634" y="33782"/>
                                </a:lnTo>
                                <a:lnTo>
                                  <a:pt x="299834" y="33782"/>
                                </a:lnTo>
                                <a:lnTo>
                                  <a:pt x="299834" y="33655"/>
                                </a:lnTo>
                                <a:lnTo>
                                  <a:pt x="300583" y="33655"/>
                                </a:lnTo>
                                <a:lnTo>
                                  <a:pt x="300532" y="33528"/>
                                </a:lnTo>
                                <a:lnTo>
                                  <a:pt x="300786" y="33528"/>
                                </a:lnTo>
                                <a:lnTo>
                                  <a:pt x="300494" y="33401"/>
                                </a:lnTo>
                                <a:lnTo>
                                  <a:pt x="300443" y="33274"/>
                                </a:lnTo>
                                <a:lnTo>
                                  <a:pt x="300786" y="33274"/>
                                </a:lnTo>
                                <a:lnTo>
                                  <a:pt x="300774" y="32766"/>
                                </a:lnTo>
                                <a:lnTo>
                                  <a:pt x="301929" y="32766"/>
                                </a:lnTo>
                                <a:lnTo>
                                  <a:pt x="303072" y="32766"/>
                                </a:lnTo>
                                <a:lnTo>
                                  <a:pt x="303098" y="32639"/>
                                </a:lnTo>
                                <a:lnTo>
                                  <a:pt x="301879" y="32639"/>
                                </a:lnTo>
                                <a:lnTo>
                                  <a:pt x="301802" y="32385"/>
                                </a:lnTo>
                                <a:lnTo>
                                  <a:pt x="301726" y="32131"/>
                                </a:lnTo>
                                <a:lnTo>
                                  <a:pt x="301790" y="31623"/>
                                </a:lnTo>
                                <a:lnTo>
                                  <a:pt x="301891" y="32512"/>
                                </a:lnTo>
                                <a:lnTo>
                                  <a:pt x="303110" y="32512"/>
                                </a:lnTo>
                                <a:lnTo>
                                  <a:pt x="303149" y="32258"/>
                                </a:lnTo>
                                <a:lnTo>
                                  <a:pt x="304203" y="32258"/>
                                </a:lnTo>
                                <a:close/>
                              </a:path>
                            </a:pathLst>
                          </a:custGeom>
                          <a:solidFill>
                            <a:srgbClr val="EA9A4C"/>
                          </a:solidFill>
                        </wps:spPr>
                        <wps:bodyPr wrap="square" lIns="0" tIns="0" rIns="0" bIns="0" rtlCol="0">
                          <a:prstTxWarp prst="textNoShape">
                            <a:avLst/>
                          </a:prstTxWarp>
                          <a:noAutofit/>
                        </wps:bodyPr>
                      </wps:wsp>
                      <wps:wsp>
                        <wps:cNvPr id="38" name="Graphic 38"/>
                        <wps:cNvSpPr/>
                        <wps:spPr>
                          <a:xfrm>
                            <a:off x="209220" y="1068121"/>
                            <a:ext cx="245110" cy="1270"/>
                          </a:xfrm>
                          <a:custGeom>
                            <a:avLst/>
                            <a:gdLst/>
                            <a:ahLst/>
                            <a:cxnLst/>
                            <a:rect l="l" t="t" r="r" b="b"/>
                            <a:pathLst>
                              <a:path w="245110">
                                <a:moveTo>
                                  <a:pt x="0" y="0"/>
                                </a:moveTo>
                                <a:lnTo>
                                  <a:pt x="244640" y="0"/>
                                </a:lnTo>
                              </a:path>
                            </a:pathLst>
                          </a:custGeom>
                          <a:ln w="14820">
                            <a:solidFill>
                              <a:srgbClr val="FFFFFF"/>
                            </a:solidFill>
                            <a:prstDash val="dash"/>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19" cstate="print"/>
                          <a:stretch>
                            <a:fillRect/>
                          </a:stretch>
                        </pic:blipFill>
                        <pic:spPr>
                          <a:xfrm>
                            <a:off x="212191" y="479094"/>
                            <a:ext cx="238709" cy="210591"/>
                          </a:xfrm>
                          <a:prstGeom prst="rect">
                            <a:avLst/>
                          </a:prstGeom>
                        </pic:spPr>
                      </pic:pic>
                      <wps:wsp>
                        <wps:cNvPr id="40" name="Graphic 40"/>
                        <wps:cNvSpPr/>
                        <wps:spPr>
                          <a:xfrm>
                            <a:off x="360299" y="1327480"/>
                            <a:ext cx="15240" cy="12065"/>
                          </a:xfrm>
                          <a:custGeom>
                            <a:avLst/>
                            <a:gdLst/>
                            <a:ahLst/>
                            <a:cxnLst/>
                            <a:rect l="l" t="t" r="r" b="b"/>
                            <a:pathLst>
                              <a:path w="15240" h="12065">
                                <a:moveTo>
                                  <a:pt x="0" y="11671"/>
                                </a:moveTo>
                                <a:lnTo>
                                  <a:pt x="1079" y="9296"/>
                                </a:lnTo>
                                <a:lnTo>
                                  <a:pt x="14922" y="0"/>
                                </a:lnTo>
                              </a:path>
                            </a:pathLst>
                          </a:custGeom>
                          <a:ln w="6388">
                            <a:solidFill>
                              <a:srgbClr val="F6DED3"/>
                            </a:solidFill>
                            <a:prstDash val="solid"/>
                          </a:ln>
                        </wps:spPr>
                        <wps:bodyPr wrap="square" lIns="0" tIns="0" rIns="0" bIns="0" rtlCol="0">
                          <a:prstTxWarp prst="textNoShape">
                            <a:avLst/>
                          </a:prstTxWarp>
                          <a:noAutofit/>
                        </wps:bodyPr>
                      </wps:wsp>
                      <wps:wsp>
                        <wps:cNvPr id="41" name="Textbox 41"/>
                        <wps:cNvSpPr txBox="1"/>
                        <wps:spPr>
                          <a:xfrm>
                            <a:off x="0" y="0"/>
                            <a:ext cx="6136640" cy="7038340"/>
                          </a:xfrm>
                          <a:prstGeom prst="rect">
                            <a:avLst/>
                          </a:prstGeom>
                        </wps:spPr>
                        <wps:txbx>
                          <w:txbxContent>
                            <w:p w:rsidR="002F4CBE" w:rsidP="002F4CBE" w:rsidRDefault="002F4CBE" w14:paraId="7B189AB1" w14:textId="77777777">
                              <w:pPr>
                                <w:spacing w:before="42"/>
                              </w:pPr>
                            </w:p>
                            <w:p w:rsidR="002F4CBE" w:rsidP="002F4CBE" w:rsidRDefault="002F4CBE" w14:paraId="79F3804B" w14:textId="77777777">
                              <w:pPr>
                                <w:spacing w:before="16"/>
                                <w:rPr>
                                  <w:i/>
                                </w:rPr>
                              </w:pPr>
                            </w:p>
                            <w:p w:rsidR="002F4CBE" w:rsidP="002F4CBE" w:rsidRDefault="002F4CBE" w14:paraId="0D8DB12A" w14:textId="77777777">
                              <w:pPr>
                                <w:spacing w:before="16"/>
                                <w:rPr>
                                  <w:i/>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3" style="position:absolute;margin-left:365.25pt;margin-top:13.05pt;width:124.95pt;height:143.35pt;z-index:251659264;mso-wrap-distance-left:0;mso-wrap-distance-right:0;mso-position-horizontal-relative:page;mso-width-relative:margin;mso-height-relative:margin" coordsize="61366,70383"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" w14:anchorId="1127C26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4" style="position:absolute;left:52;width:61299;height:703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">
                  <v:imagedata o:title="" r:id="rId20"/>
                </v:shape>
                <v:shape id="Image 25" style="position:absolute;left:18523;top:41268;width:3683;height:368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">
                  <v:imagedata o:title="" r:id="rId21"/>
                </v:shape>
                <v:shape id="Image 26" style="position:absolute;left:32073;top:50905;width:3683;height:368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">
                  <v:imagedata o:title="" r:id="rId22"/>
                </v:shape>
                <v:shape id="Image 27" style="position:absolute;left:36841;top:41698;width:3683;height:368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">
                  <v:imagedata o:title="" r:id="rId23"/>
                </v:shape>
                <v:shape id="Image 28" style="position:absolute;left:26208;top:35977;width:3683;height:368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">
                  <v:imagedata o:title="" r:id="rId24"/>
                </v:shape>
                <v:shape id="Image 29" style="position:absolute;left:40077;top:26329;width:3683;height:368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">
                  <v:imagedata o:title="" r:id="rId25"/>
                </v:shape>
                <v:shape id="Image 30" style="position:absolute;left:46026;top:9826;width:3684;height:3683;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">
                  <v:imagedata o:title="" r:id="rId26"/>
                </v:shape>
                <v:shape id="Image 31" style="position:absolute;left:15783;top:36457;width:3683;height:368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">
                  <v:imagedata o:title="" r:id="rId27"/>
                </v:shape>
                <v:shape id="Image 32" style="position:absolute;left:31833;top:25454;width:3683;height:368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">
                  <v:imagedata o:title="" r:id="rId28"/>
                </v:shape>
                <v:shape id="Image 33" style="position:absolute;left:23768;top:29441;width:6540;height:3683;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">
                  <v:imagedata o:title="" r:id="rId29"/>
                </v:shape>
                <v:shape id="Image 34" style="position:absolute;top:1888;width:61364;height:68479;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">
                  <v:imagedata o:title="" r:id="rId30"/>
                </v:shape>
                <v:shape id="Image 35" style="position:absolute;left:2066;top:12102;width:2553;height:2553;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">
                  <v:imagedata o:title="" r:id="rId31"/>
                </v:shape>
                <v:shape id="Graphic 36" style="position:absolute;left:1808;top:10417;width:3048;height:495;visibility:visible;mso-wrap-style:square;v-text-anchor:top" coordsize="304800,49530" o:spid="_x0000_s1039" fillcolor="#7a5a8f" stroked="f" path="m4889,37338r-216,l4699,37719r139,-254l4889,37338xem5499,35687r-927,l4660,37211r280,l5029,36957r89,-254l5219,36449r89,-254l5397,35941r102,-254xem5511,35306r-965,l4559,35560r940,l5511,35306xem5791,37846r-13,-127l4749,37719r-38,127l5791,37846xem5969,37719r-191,-254l5778,37719r191,xem7327,33655r-12,-127l5588,33528r,127l7327,33655xem7518,35306r-13,-127l5511,35179r,127l7518,35306xem7556,35687r-13,-127l5499,35560r,127l7556,35687xem13119,49149r-2807,l5397,49403r7722,-254xem34658,48387r-1384,-381l32346,47752r166,254l32766,48387r1892,xem84112,47625r-4877,l79667,48387r63,127l79806,48641r77,127l84112,47625xem86448,47371r-1397,l84112,47625r2336,l86448,47371xem98437,47625r-4369,l94310,48006r-724,l92811,48006r876,-381l86448,47625r-25,749l86296,48437r64,216l86423,48450r813,-444l91338,48221r876,51l92354,48272r1232,64l94602,48387r-1016,l93586,48641r4292,254l97980,48641r114,-254l98437,47625xem101828,47371r-3276,l98437,47625r2985,l101828,47371xem103873,47625r-2451,l100812,48006r2591,l103873,47625xem111798,1270r-445,l111569,1397r229,-127xem116649,47625r-457,-254l104190,47371r-317,254l116649,47625xem122313,6096r-1155,-254l121983,6096r330,xem137922,48006r-4242,l135737,47625r-19088,l118237,48514r19685,-508xem139750,47625r-1308,-254l137109,47371r-1372,254l139750,47625xem146710,47625r-6960,l145643,48768r1067,-1143xem168821,1270r-1105,l168224,1397r597,-127xem193827,1016r-305,l193573,1155r254,-139xem200748,44958r-1104,l196672,45339r-76,127l196519,45593r-76,127l196367,45847r2235,127l200748,44958xem231076,1016l228523,254r-3835,660l220891,635r-51,381l224053,1016r2184,l231076,1016xem260184,7620r-1803,-762l258178,6858r2006,762xem295097,36957r-64,-254l294741,36703r51,254l295097,36957xem295744,28321r-1028,l294728,28448r928,l295744,28321xem295998,8255r-1790,-127l293776,8255r2222,xem296367,36195r-89,-254l296189,35687r-1372,l294919,36195r1448,xem296557,36703r-101,-254l294982,36449r51,254l296557,36703xem296608,35687r-254,-127l296138,35560r51,127l296608,35687xem297027,36703r-470,l296646,36957r343,l297027,36703xem297091,36195r-724,l296456,36449r597,l297091,36195xem297256,36449r-203,l297027,36703r127,l297256,36449xem297561,35687r-953,l297129,35941r-38,254l297357,36195r102,-254l297561,35687xem298767,35306r-38,-127l297700,35179r13,127l298767,35306xem298945,25400r-102,-127l298488,25273r38,127l298945,25400xem299085,33782r-13,-127l297980,33655r-51,127l299085,33782xem299097,33909r-1219,l297903,34290r826,889l298919,35179r127,-762l299097,33909xem299427,28321r-584,-1905l298742,26098r-102,-317l298526,25400r-2477,l296049,27940r-203,254l295744,28321r3683,xem299491,25400r-546,l299491,26098r,-698xem299567,13538r-13,-953l299402,12446r-51,711l299326,13487r241,51xem299707,28321r-280,l299466,28448r241,l299707,28321xem299745,26416r-254,-318l299491,26289r254,127xem300583,25400r-38,-127l299504,25273r-13,127l300583,25400xem300799,33655r-216,l300634,33782r165,l300799,33655xem301764,37211r-5029,l296786,37338r4940,l301764,37211xem301917,36703r-4763,l297053,36957r4787,l301917,36703xem301929,34036r-63,-254l300799,33782r13,254l301929,34036xem301955,36195r-4598,l297256,36449r4699,l301955,36195xem301980,34290r-25,-127l300812,34163r12,127l301980,34290xem302158,36449r-203,-254l301993,36449r165,xem302209,35306r-26,-127l298919,35179r-12,127l302209,35306xem302272,35560r-3391,l297611,35560r-50,127l302221,35687r51,-127xem302501,36957r-127,-254l301955,36703r12,254l302501,36957xem302856,35179r-25,-889l301980,34290r89,381l302183,35179r673,xem302895,33909r-991,l301929,34036r26,127l302844,34163r51,-254xem302907,35560r-25,-254l302209,35306r63,254l302907,35560xem302933,33655r-1093,l301866,33782r1041,l302933,33655xem302971,33401r-1181,l301815,33528r1130,l302971,33401xem303047,32893r-1372,l301726,33147r-940,l300786,33274r,254l300799,33655r1041,l301752,33274r1244,l303047,32893xem303060,35560r-153,l302920,35687r140,-127xem303161,35179r-305,l302882,35306r241,l303161,35179xem303326,21717r-470,l302818,22225r356,l303326,21717xem303441,34163r-597,l302831,34290r572,l303441,34163xem303669,35179r-114,-508l303466,34290r-102,127l303161,35179r508,xem303682,26416r-178,508l303530,27178r127,254l303682,26416xem303720,27559r-63,-127l303403,27432r-77,-508l303225,26098r-26,-317l303606,25539r-13,-139l301358,25400r,2794l300545,28194r-76,-254l300355,27559r927,l300316,27432r-76,-254l301205,27178r64,254l301282,27559r76,635l301358,25400r-775,l300685,25781r89,317l300863,26416r292,508l301180,27051r-1067,l300062,27178r-88,254l299885,27686r-89,254l299707,28321r876,l300621,28448r-914,l299720,29083r1092,l301117,30099r482,l301472,29083r2235,l303593,28448r-2146,l301447,28956r-711,-127l300659,28575r750,l301447,28956r,-508l301383,28321r2185,l303453,27686r-25,-127l303720,27559xem303758,35560r-51,-254l303123,35306r-63,254l303758,35560xem303847,25400r-241,139l303657,26098r101,-317l303847,25400xem303911,36195r-64,-254l303796,35687r-774,l302958,35941r-38,-254l302221,35687r-38,127l302069,36195r1842,xem304025,36703r-51,-254l302158,36449r102,127l302374,36703r1651,xem304050,36957r-1130,l302920,37719r-940,l301967,37338r737,l302920,37719r,-762l302501,36957r140,254l301967,37211r,-254l301802,37084r-25,1016l301993,38354r-13,-508l302983,37846r915,1651l304012,37719r38,-762xem304101,36195r-190,l303974,36449r127,-254xem304203,32258r-1029,-127l304126,32131r-88,-1016l303593,31115r191,381l303860,31623r-610,l303276,31496r508,l303301,31369r13,-127l301739,31242r13,127l301548,31369r,1270l300774,32639r-381,l300393,33147r-572,l299808,32766r445,l300342,33020r51,127l300393,32639r-191,l300164,32512r-292,l299821,32639r-13,-254l299974,32258r-51,127l300113,32385r51,127l300774,32512r-13,-127l301371,32385r88,127l301548,32639r,-1270l301459,31242r-1676,l299783,31369r-889,l300748,31496r89,127l300761,32131r-13,-635l299796,31496r,635l299796,32258r-64,508l299732,33108r-698,39l299008,32766r724,l299732,32258r-736,l298996,32639r-610,l298183,32766r152,l298234,33020r-51,127l297815,33147r127,-127l298056,32893r127,-127l298310,32639r-622,l297688,33274r-115,254l294652,33528r,-254l297688,33274r,-635l294652,32639r,-127l298983,32512r13,127l298996,32258r-4344,-115l294652,31762r4306,369l299796,32131r,-635l298907,31496r-89,-508l298881,31115r889,l301421,31115r38,127l301739,31242r-38,-254l301345,30861r343,l301701,30988r25,127l303339,31115r254,l303530,30988r495,l303987,30734r-102,-635l303466,30099r,762l303352,30988r51,-254l303466,30861r,-762l301675,30099r,635l301269,30607r-38,-127l301650,30480r25,254l301675,30099r-63,127l301155,30226r-38,-127l299986,30099r-241,-762l299745,30734r-1029,l298615,30480r1117,l299745,30734r,-1397l299669,29083r51,1143l298513,30226r711,-127l294792,30099r,381l294754,30734r-51,381l294665,31369r-13,-254l294703,30734r-13,-127l294754,30480r38,-381l294652,30099r,-343l294652,29083r115,520l295160,29083r4509,l299593,28829r-127,-381l295656,28448r-293,381l294741,28829r-13,-381l294652,28321r26,-1143l294652,25400r1397,l296049,25273r-1397,l294652,24968r,-3505l294957,21463r229,-508l295770,19050r76,-1016l295884,17780r127,-635l294944,17932r,3023l294805,20955r-153,l294652,20332r292,623l294944,17932r-139,102l294652,18034r,-2159l300202,15875r178,l299478,17780r-559,1270l299085,19050r-1347,1905l297370,20955r,508l297002,21983r-165,242l296240,22225r-432,-762l297370,21463r,-508l295617,20955r-431,l295033,21463r457,l295440,22479r-102,2032l296049,25273r2439,l298259,24511r584,762l299504,25273r,-762l299542,22225r305,l299897,22479r127,508l300139,23495r101,508l300342,24511r203,762l303593,25273r-89,-1270l303403,21717r-229,508l303110,22479r-76,254l302958,22987r-63,254l302818,23495r-127,241l302793,22479r63,-762l302920,20955r-203,-1905l302590,18034r-76,-254l302120,15875r457,l302729,16637r51,254l303745,14224r89,-254l303923,13716r102,-254l304114,13208r-356,254l302577,14605r-190,254l302260,14224r-77,-508l302082,13970r-38,889l301917,14859r-51,-254l301790,14224r-77,-254l301637,13716r-76,-254l301485,13208r-127,-381l301244,12446r-127,-762l301015,10795r-203,254l300456,11684r-89,177l299694,13208r13,508l299961,14859r-5309,l294652,12585r-5067,l289483,12446r2693,l287845,12255r,27864l286702,40259r,-140l287845,40119r,-27864l286613,12192r12726,l299275,12433r127,13l299440,11988r,204l300177,12192r190,-331l300367,11684r-851,l284556,11684r,762l284365,12446r51,139l282092,12585r,-139l282067,12192r2006,l284556,12446r,-762l282765,11684r-724,254l282028,11684r737,l284568,11049r-190,l285051,10541r1892,-1016l287769,9271r-1550,l290156,9017r1842,l292239,8763r343,-381l292709,8255r1257,-140l290664,7874r1575,l291833,7620r241,l289471,6858r1371,l292684,6858r4254,635l297218,6858r127,-280l297446,6350r-6439,l289128,6604r-610,-89l288036,6604r-1436,-254l287439,6350r-1702,-254l289852,6096r431,l298196,6096r-331,254l298526,6350r2540,l301091,6858r-165,l300926,7620r-63,254l300748,8382r-406,-508l300329,7620r597,l300926,6858r-825,l300164,7112r-2591,482l297802,7620r-394,l297103,7620r-2006,254l294487,8051r1524,-177l299491,7874r-38,3810l299580,11430r508,-1905l300151,9271r77,-254l300647,10033r101,254l300850,10541r101,-254l302082,10033r12,762l302221,10541r39,-508l302399,9525r76,-254l302653,9017r457,l303047,8763r-114,-381l302031,5588r25,-508l301561,5080r-13,1778l301091,6946r457,-88l301548,5092r-2286,318l299262,5588r-533,254l298831,5588r431,l299262,5410r-1282,178l293624,5588r-3772,l289471,5080r-204,-242l287731,5080r1054,508l286740,5588r-1206,241l284111,5740r,356l282803,6350r-1600,495l281203,12585r-406,l280936,12446r267,139l281203,6845r-1270,13l276834,6350r-4877,2032l270510,7620r-1220,-635l269608,7620r305,635l267474,8255r-3454,127l262267,8648r419,-774l264312,7874r1727,-254l260362,7620r-3213,635l257365,8255r-2515,762l257289,10033r521,l259842,10541r-712,l256489,12192r-102,-508l256273,11049r-51,-254l256133,10287r-51,-254l255981,9525r-546,l252298,10287r-64,-762l252196,9017r1219,254l253212,9017r-508,-635l252603,8255r-356,l250977,8890r-2553,-127l246684,9398r-812,-1016l245770,8255r1156,-635l252234,7620r1791,635l255143,7620r1346,-762l257162,6858r1016,l257898,6756r2985,-406l259511,6350r-190,-254l263512,6096r-419,254l261340,6350r1334,254l264947,6096r190,l284111,6096r,-356l281952,5588r-16319,l266115,5080r-889,l264375,5588r-5410,l259054,5715r-457,-635l257975,4191r-585,254l257390,6350r-228,127l256832,6350r558,l257390,4445r-1549,635l255498,5080r-114,-381l255854,4699r-2058,-508l252869,4191r826,-254l258394,3937r6820,l265137,4445r-76,406l266014,4191r165,l268236,3429r-2921,l265264,3683r-6807,l258521,3429r6794,l273469,2921r-14809,l258305,2921r-394,l257911,3683r-3403,l254241,3683r1359,-254l256044,3429r1385,l257911,3683r,-762l256857,2921r-381,l253923,2921r-317,l253606,3429r-241,393l253085,3937r-1791,762l248958,5588r-2185,l246773,6096r-1219,254l243662,6350r-1296,-254l242912,6096r3861,l246773,5588r-2641,l246265,4699r-406,l245452,4191r-279,l243928,5080r-673,-381l241274,3594r,1105l233667,4699r-127,-508l233476,3937r-63,-254l233349,3429r4839,l238620,3568r1156,-139l240601,3429r-1245,-508l240677,3429r115,254l240919,3937r114,254l241147,4445r127,254l241274,3594r-279,-165l253606,3429r,-508l243916,2921r-3048,-762l240550,2159r,1028l240106,2921r330,l240550,3187r,-1028l235750,2159r-89,-889l235051,1270r597,-115l236270,1016r-622,l231076,1016r864,254l226021,1270r,9525l225628,11061r,1385l225348,12585r-698,l225628,12446r,-1385l223329,12585r-23812,l200152,12192r-483,l202412,11684r394,l204228,11049r127,l203860,11430r622,l205219,11645r2299,-596l209511,10541r1537,508l211467,11684r-825,508l213398,12446r1028,-254l218071,12192r13,381l221653,12446r-1880,-254l218071,11963r,-533l217639,11430r-101,254l217208,11684r-356,l216509,11684r-178,50l216014,11684r495,l216789,11620r762,-190l217805,11049r101,-254l218008,10541r89,-254l218147,10033r102,-508l218630,7620r191,l223367,11315r2654,-520l226021,1270r-5219,l220687,2159r-101,762l218097,2921r-775,-762l217119,1651r1448,-381l220802,1270r38,-254l217297,1016r,254l216979,1320r318,-50l217297,1016r-851,l216446,11430r-3252,l213080,11049r-63,-254l212940,10541r-63,-254l212801,10033r266,l215480,11049r966,381l216446,1016r-3569,l214172,1270r407,368l211378,2070r-1473,-800l211709,1270r1638,l212598,1016r-3163,l209664,1143r-2019,-127l206984,2159r3721,l212191,2514r1765,407l212979,2921r-610,l205917,2921r407,508l212420,3429r25,254l206514,3683r-597,-762l205320,2159r-2717,l200533,1016r-572,l198437,1587r,572l196761,2921r-331,l195719,2882r76,-723l196659,2159r254,l197497,2159r940,l198437,1587r-1194,445l196024,1409r-381,305l195643,3429r-2972,139l192379,3429r3264,l195643,1714r-419,318l193890,1905r-254,-635l193344,1270r-952,508l190842,1625r-533,-355l190106,1143r-419,127l188823,1447r-1029,-101l187667,1663r-2552,496l186728,2159r749,l191655,2159r2350,l195072,2159r-801,635l184899,2209r-1702,343l179933,r-2845,2159l177901,2159r1638,762l178257,2921r-2985,l175399,2159r-4102,l171297,3429r-1854,381l164973,3429r6324,l171297,2159r-724,762l167487,2921r3785,-762l164642,2159r-749,l162826,1270r-2184,l158153,1016r-1499,l151599,3429r-6070,l145415,2159r-1194,l146545,1917r-521,242l147739,2159r-902,-267l152577,1270r-1016,l149783,381r-3086,1460l144081,1016r-2794,l139115,2159r635,l140246,2921r-3290,l137566,2159r610,l137350,1651r-406,508l136334,2921r-2311,l137782,5080r-1981,l137985,5588r-2705,l134302,5588r-4877,l130149,5080r3074,-2159l129844,2921r-114,-762l129209,2159r,2921l128384,5219r51,-139l129209,5080r,-2921l125742,2921r1207,l125857,3683r,508l125082,4191r2248,1193l125958,5588r-3607,l124320,5854r1968,242l128003,6324r76,-228l128714,6096r1829,l129527,6794r-1524,-444l127190,6350r-648,800l129247,6858r191,l129768,6858r483,l131470,6096r2946,l133604,6350r1739,l135242,7874r-1435,l130962,7620r-2959,520l126669,7620r-495,l125260,8763r-1499,-889l123329,7620r-1257,l123139,7518r-508,-305l124879,6858r-851,l122567,7162r-508,-304l121589,6858r,508l120421,7620r,38481l119341,46228r293,-127l120421,46101r,-38481l119938,7620r1651,-254l121589,6858r-355,l119646,6604r153,-254l119507,6350r,508l118935,7874r-571,l118656,6858r851,l119507,6350r-712,l118084,6350r711,l119011,5588r1004,l120345,5588r-1232,-381l119062,5384r-1130,-241l117932,7874r-1651,l114757,6858r3175,1016l117932,5143r-1956,-444l117233,4445r1258,-254l122288,3429r927,-508l120357,2921r-1460,-762l117868,2159r-2718,1270l112915,2159r-1333,l109702,2463r521,-304l108877,2159r,762l108419,3175r-1714,-254l108877,2921r,-762l102616,2159r-4268,762l96494,2921r-775,-762l97358,2159,86715,1397r-978,762l83261,4076,73596,3429r1118,-508l71234,2413r-572,508l70218,3314,67678,1270,64020,3175r,45720l25438,48895r-623,-889l28181,48514r724,-508l29298,48006r,-381l31953,47117r317,508l33782,47625r2032,-381l43053,47117r457,1270l43561,48514r2451,-127l46723,47625r3810,381l49669,48006r-1829,381l48399,48387r-38,127l53746,48768r4966,-381l61099,48387r2921,508l64020,3175,61569,4445r-419,-254l57886,2159r-3886,l53911,2921r-89,762l50469,4064r,-381l50292,3683r1016,-762l41706,2921,30988,3429r-4522,l26466,47625r-7480,139l18249,47625r8217,l26466,3429r-1003,l16319,3683r-6032,l12293,3429r-6096,l,3683r3098,l3213,6096r114,2159l3429,10541r127,2286l3670,14859r114,2032l3898,19050r127,3175l4152,25273r8078,l12230,25400r-8078,l4076,28321r8154,l12230,28448r-8154,l4102,30226r114,889l12230,31115r,127l7277,31242r,1905l5613,33147r991,-508l7226,32639r51,508l7277,31242r-3036,l4318,31750r114,1778l5588,33528r12,-254l7289,33274r26,254l12230,33528r,127l7327,33655r26,254l5575,33909r13,-254l4432,33655r101,1524l5511,35179r51,-1143l7366,34036r25,127l7505,35179r4725,l12230,35306r-4712,l7543,35560r4687,l12230,35687r-3874,l8356,47625r-1943,139l5232,47625r3124,l8356,35687r-800,l7620,36195r114,1016l4940,37211r-51,127l7747,37338r38,381l5969,37719r1828,127l7988,39497r76,762l7886,40132,6273,38100r-101,-127l6070,37846r-279,l5689,43942r-127,254l5448,44450r-127,254l5207,44958r-127,254l4965,45466r-127,254l4724,45974r-165,127l4648,44958r127,-1524l4876,42291r115,-1397l5054,40132r-1346,762l3860,42291r89,762l4051,43942r114,1016l4279,45974r115,1016l4483,47891r-1918,115l4064,48006r431,l8801,48006r10528,l20027,48895r-1714,l16967,48641r559,l17208,48514r546,-127l10312,48387r2349,647l13119,49149r6540,l20332,49276r-101,-127l25628,49149r39853,l69646,48768r3569,-254l75857,47625r3378,l79082,47371r-7277,l71462,47498r-1625,-127l71805,47371r686,-254l73507,46736r673,-381l74637,46101r1728,254l78092,46101r-165,254l77838,46482r-76,127l77685,46736r4788,l79019,47244r63,127l85051,47371r1423,-381l86448,47371r7455,l93980,47510r304,-139l98552,47371r114,-254l99936,46990r1283,-127l101117,46990r864,-127l102844,46736r-1016,635l104190,47371r800,-635l108038,46482r102,127l108242,46736r101,127l109562,46609r267,l109778,46736r191,127l110540,46482r585,-381l111709,45720r3975,381l116370,45720r939,-508l118529,45339r647,914l118275,46355r-3201,381l116192,47371r609,l119062,46355r152,-64l119367,46482r89,127l119557,46736r610,-381l120573,46101r610,-381l121132,45974r-127,635l120878,47244r-4077,127l137109,47371r686,-127l138442,47371r7379,l146850,47472r216,-228l147193,47117r114,-127l147434,46863r114,-127l147675,46609r-521,901l148501,47625r6705,647l159766,48006r3670,l169075,48514r2298,-508l174269,47371r1181,635l175971,48006r1409,-635l179082,46609r1994,-889l194030,47117r1689,-1397l196342,45212r1244,-1016l200901,44894r1473,-698l204520,45466r,381l201358,45847r1422,254l204406,46990r102,-254l204622,46482r51,-127l204787,46101r102,-254l205003,45593r114,-254l206946,46240r-114,-139l206717,45974r-114,-127l206489,45720r-114,-127l206260,45466r-114,-127l209905,44450r2743,-254l212153,44196r-216,-127l211848,43942r-76,-127l211683,43688r-76,-127l211531,43434r3162,l214591,43561r-304,127l217932,43434r5461,-381l221424,43053r15189,-508l248145,42545r15151,508l258902,43053r3784,254l263893,43561r-305,l267563,44958r89,-508l267779,43815r114,-635l268020,42545r51,-254l271132,43815r-610,127l275310,43942r2845,1397l282054,44704r1702,l286524,45085r-76,127l286385,45339r-64,127l286245,45593r-64,127l286118,45847r2553,635l290804,46355r1003,-762l291922,45466r-1029,-127l289953,44704r3175,l294144,44450r623,l294551,44196r-115,-127l294322,43942r-686,-762l293535,43053r152,-508l293776,42291r368,-1143l291566,40386r-432,-127l290652,40119r4000,l294652,37846r635,l295668,39497r115,508l296138,40132r-546,-1778l295478,37973r724,-127l301574,37846r38,-127l296926,37719r-102,-254l296735,37211r-89,-254l295097,36957r51,254l294843,37211r38,127l295173,37338r89,381l294652,37719r,-381l294881,37338r-89,-127l294652,37211r,-508l294690,36449r-38,-191l294690,36449r292,l294919,36195r-267,l294741,35814r76,-127l294652,35687r,-127l296138,35560r-38,-127l296354,35560r1257,l297662,35433r51,-127l294652,35306r,-127l297700,35179r-76,-1016l297611,34036r216,l297878,33909r51,-127l297599,33782r,127l294652,33909r,-127l297599,33782r-13,-127l297980,33655r101,-254l298132,33274r902,l299072,33655r711,l299808,33782r-723,l299097,33909r13,127l299834,34036r889,l300634,33782r-800,l299834,33655r749,l300532,33528r254,l300494,33401r-51,-127l300786,33274r-12,-508l301929,32766r1143,l303098,32639r-1219,l301802,32385r-76,-254l301790,31623r101,889l303110,32512r39,-254l304203,32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">
                  <v:path arrowok="t"/>
                </v:shape>
                <v:shape id="Graphic 37" style="position:absolute;left:1808;top:8038;width:3048;height:495;visibility:visible;mso-wrap-style:square;v-text-anchor:top" coordsize="304800,49530" o:spid="_x0000_s1040" fillcolor="#ea9a4c" stroked="f" path="m4889,37338r-216,l4699,37719r139,-254l4889,37338xem5499,35687r-927,l4660,37211r280,l5029,36957r89,-254l5219,36449r89,-254l5397,35941r102,-254xem5511,35306r-965,l4559,35560r940,l5511,35306xem5791,37846r-13,-127l4749,37719r-38,127l5791,37846xem5969,37719r-191,-254l5778,37719r191,xem7327,33655r-12,-127l5588,33528r,127l7327,33655xem7518,35306r-13,-127l5511,35179r,127l7518,35306xem7556,35687r-13,-127l5499,35560r,127l7556,35687xem13119,49149r-2807,l5397,49403r7722,-254xem34658,48387r-1384,-381l32346,47752r166,254l32766,48387r1892,xem84112,47625r-4877,l79667,48387r63,127l79806,48641r77,127l84112,47625xem86448,47371r-1397,l84112,47625r2336,l86448,47371xem98437,47625r-4369,l94310,48006r-724,l92811,48006r876,-381l86448,47625r-25,736l86296,48425r64,216l86423,48437r813,-431l91338,48221r876,51l92354,48272r1232,64l94602,48387r-1016,l93586,48641r4292,254l97980,48641r114,-254l98437,47625xem101828,47371r-3276,l98437,47625r2985,l101828,47371xem111798,1270r-445,l111569,1397r229,-127xem116649,47625r-457,-254l104101,47371r-355,254l101422,47625r-610,381l104940,47625r11709,xem122313,6096r-1155,-254l121983,6096r330,xem137922,48006r-4242,l135737,47625r-19088,l118237,48514r19685,-508xem139750,47625r-1308,-254l137109,47371r-1372,254l139750,47625xem146710,47625r-6960,l145643,48768r1067,-1143xem168821,1270r-1105,l168224,1397r597,-127xem193827,1016r-305,l193573,1155r254,-139xem200748,44958r-1104,l196672,45339r-76,127l196519,45593r-76,127l196367,45847r2235,127l200748,44958xem231076,1016l228523,254r-3835,660l220891,635r-51,381l224053,1016r2184,l231076,1016xem260184,7620r-1803,-762l258178,6858r2006,762xem295097,36957r-64,-254l294741,36703r51,254l295097,36957xem295744,28321r-1028,l294728,28448r928,l295744,28321xem295998,8255r-1790,-127l293776,8255r2222,xem296367,36195r-89,-254l296189,35687r-1372,l294919,36195r1448,xem296557,36703r-101,-254l294982,36449r51,254l296557,36703xem296608,35687r-254,-127l296138,35560r51,127l296608,35687xem297027,36703r-470,l296646,36957r343,l297027,36703xem297091,36195r-724,l296456,36449r597,l297091,36195xem297256,36449r-203,l297027,36703r127,l297256,36449xem297561,35687r-953,l297129,35941r-38,254l297357,36195r102,-254l297561,35687xem298767,35306r-38,-127l297700,35179r13,127l298767,35306xem298945,25400r-102,-127l298488,25273r38,127l298945,25400xem299085,33782r-13,-127l297980,33655r-51,127l299085,33782xem299097,33909r-1219,l297903,34290r826,889l298919,35179r127,-762l299097,33909xem299427,28321r-584,-1905l298742,26098r-102,-317l298526,25400r-2477,l296049,27940r-203,254l295744,28321r3683,xem299491,25400r-546,l299491,26098r,-698xem299567,13525r-13,-952l299402,12433r-51,711l299326,13474r241,51xem299707,28321r-280,l299466,28448r241,l299707,28321xem299745,26416r-254,-318l299491,26289r254,127xem300583,25400r-38,-127l299504,25273r-13,127l300583,25400xem300799,33655r-216,l300634,33782r165,l300799,33655xem301764,37211r-5029,l296786,37338r4940,l301764,37211xem301917,36703r-4763,l297053,36957r4787,l301917,36703xem301929,34036r-63,-254l300799,33782r13,254l301929,34036xem301955,36195r-4598,l297256,36449r4699,l301955,36195xem301980,34290r-25,-127l300812,34163r12,127l301980,34290xem302158,36449r-203,-254l301993,36449r165,xem302209,35306r-26,-127l298919,35179r-12,127l302209,35306xem302272,35560r-3391,l297611,35560r-50,127l302221,35687r51,-127xem302501,36957r-127,-254l301955,36703r12,254l302501,36957xem302856,35179r-25,-889l301980,34290r89,381l302183,35179r673,xem302895,33909r-991,l301929,34036r26,127l302844,34163r51,-254xem302907,35560r-25,-254l302209,35306r63,254l302907,35560xem302933,33655r-1093,l301866,33782r1041,l302933,33655xem302971,33401r-1181,l301815,33528r1130,l302971,33401xem303047,32893r-1372,l301726,33147r-940,l300786,33274r,254l300799,33655r1041,l301752,33274r1244,l303047,32893xem303060,35560r-153,l302920,35687r140,-127xem303161,35179r-305,l302882,35306r241,l303161,35179xem303326,21717r-470,l302818,22225r356,l303326,21717xem303441,34163r-597,l302831,34290r572,l303441,34163xem303669,35179r-114,-508l303466,34290r-102,127l303161,35179r508,xem303682,26416r-178,508l303530,27178r127,254l303682,26416xem303758,35560r-51,-254l303123,35306r-63,254l303758,35560xem303847,25400r-241,139l303657,26098r101,-317l303847,25400xem303911,36195r-64,-254l303796,35687r-774,l302958,35941r-38,-254l302221,35687r-38,127l302069,36195r1842,xem304025,36703r-51,-254l302158,36449r102,127l302374,36703r1651,xem304025,30988r-38,-254l303911,30226r-445,l303466,30861r-114,127l303403,30734r63,127l303466,30226r-1854,l301599,30099r-482,l301155,30226r-1397,l299758,30480r,127l301269,30607r-38,-127l301650,30480r25,254l301307,30734r-1537,l299770,31115r1651,l301459,31242r280,l301701,30988r-356,-127l301688,30861r13,127l301726,31115r1613,l303593,31115r-63,-127l304025,30988xem304050,36957r-1130,l302920,37719r-940,l301967,37338r737,l302920,37719r,-762l302501,36957r140,254l301967,37211r,-254l301802,37084r-25,1016l301993,38354r-13,-508l302983,37846r915,1651l304012,37719r38,-762xem304101,36195r-190,l303974,36449r127,-254xem304203,32258r-1029,-127l304126,32131r-88,-1016l303593,31115r191,381l303860,31623r-610,l303276,31496r508,l303301,31369r13,-127l301739,31242r13,127l301548,31369r,1270l300774,32639r-381,l300393,33147r-572,l299808,32766r445,l300342,33020r51,127l300393,32639r-191,l300164,32512r-292,l299821,32639r-13,-254l299974,32258r-51,127l300113,32385r51,127l300774,32512r-13,-127l301371,32385r88,127l301548,32639r,-1270l301459,31242r-1676,l299783,31369r-889,l300748,31496r89,127l300761,32131r-13,-635l299796,31496r,635l299796,32258r-64,508l299732,33108r-698,39l299008,32766r724,l299732,32258r-736,l298996,32639r-610,l298183,32766r152,l298234,33020r-51,127l297815,33147r127,-127l298056,32893r127,-127l298310,32639r-622,l297688,33274r-115,254l294652,33528r,-254l297688,33274r,-635l294652,32639r,-127l298983,32512r13,127l298996,32258r-4344,-115l294652,31762r4306,369l299796,32131r,-635l298907,31496r-89,-508l298881,31115r889,l299758,30607r-1093,l298716,30734r-3962,l294779,30607r-76,508l294665,31369r-13,-254l294703,30683r51,-203l294779,30607r3886,l298615,30480r1143,l299745,30099r241,l301117,30099r-77,-254l300812,29083r660,l301599,30099r2286,l303707,29083r-114,-635l301447,28448r,508l300736,28829r-77,-254l301409,28575r38,381l301447,28448r-64,-127l303568,28321r-115,-635l303428,27559r292,l303657,27432r-254,l303326,26924r-101,-826l303199,25781r407,-242l303593,25400r-2235,l301358,28194r-813,l300469,27940r-114,-381l301282,27559r-966,-127l300240,27178r965,l301269,27432r13,127l301358,28194r,-2794l300583,25400r102,381l300774,26098r89,318l301155,26924r25,127l300113,27051r-51,127l299974,27432r-89,254l299796,27940r-89,381l300583,28321r38,127l299707,28448r-38,635l299694,29489r-63,-533l299504,28575r-38,-127l299224,28448r,1651l298513,30226r-3861,l294652,30099r4572,l299224,28448r-3568,l295363,28829r-203,l295160,29083r-393,520l294741,28917r13,166l295160,29083r,-254l294741,28829r-13,-381l294652,28321r26,-1143l294652,25400r1397,l296049,25273r-1397,l294652,24968r,-3505l294957,21463r229,-508l295770,19050r76,-1016l295884,17780r127,-635l294944,17932r,3023l294805,20955r-153,l294652,20332r292,623l294944,17932r-139,102l294652,18034r,-2159l300228,15875r-242,-1016l294652,14859r,-2274l289585,12585r-102,-139l292176,12446r-4331,-191l287845,40119r-1143,140l286702,40119r1143,l287845,12255r-1232,-63l299339,12192r-64,228l299402,12433r38,-457l299440,12192r737,l300367,11861r-673,1347l300316,15875r-1397,3175l299085,19050r-1347,1905l297370,20955r,508l297002,21983r-165,242l296240,22225r-432,-762l297370,21463r,-508l295617,20955r-431,l295033,21463r457,l295440,22479r-102,2032l296049,25273r2439,l298259,24511r584,762l299504,25273r,-762l299542,22225r305,l299897,22479r127,508l300139,23495r101,508l300342,24511r203,762l303593,25273r-89,-1270l303403,21717r-229,508l303110,22479r-76,254l302958,22987r-63,254l302818,23495r-127,241l302793,22479r63,-762l302920,20955r-203,-1905l302590,18034r-76,-254l302120,15875r457,l302729,16637r51,254l303745,14224r89,-254l303923,13716r102,-254l304114,13208r-356,254l302577,14605r-190,254l302260,14224r-77,-508l302082,13970r-38,889l301917,14859r-51,-254l301790,14224r-77,-254l301637,13716r-76,-254l301485,13208r-127,-381l301244,12446r-127,-762l301015,10795r-203,254l300456,11684r-940,l284556,11684r,762l284365,12446r51,139l282092,12585r,-139l282067,12192r2006,l284556,12446r,-762l282765,11684r-724,254l282028,11684r737,l284568,11049r-190,l285051,10541r1892,-1016l287769,9271r-1550,l290156,9017r1842,l292239,8763r343,-381l292709,8255r1257,-140l290664,7874r1575,l291833,7620r241,l289471,6858r1371,l292684,6858r4254,635l297218,6858r127,-280l297446,6350r-6439,l289128,6604r-610,-89l288036,6604r-1436,-254l287439,6350r-1702,-254l289852,6096r431,l298310,6096r-407,254l298526,6350r2540,l301091,6858r-165,l300926,7620r-63,254l300748,8382r-406,-508l300329,7620r597,l300926,6858r-825,l300164,7112r-2591,482l297802,7620r-394,l297103,7620r-2006,254l294487,8051r1524,-177l299491,7874r-38,3810l299580,11430r508,-1905l300151,9271r77,-254l300647,10033r101,254l300850,10541r101,-254l302082,10033r12,762l302221,10541r39,-508l302399,9525r76,-254l302653,9017r470,l303034,8763r-114,-381l302285,6350r-254,-762l302056,5080r-495,l301548,6858r-457,88l301548,6858r,-1766l299135,5435r,153l298729,5842r102,-254l299135,5588r,-153l297980,5588r-4356,l289852,5588r-381,-508l289267,4838r-1536,242l288785,5588r-2045,l285534,5829r-1423,-89l284111,6096r-1308,254l281203,6845r,5740l280797,12585r139,-139l281203,12585r,-5740l279933,6858r-3099,-508l271957,8382r-1447,-762l269290,6985r318,635l269913,8255r-2439,l264020,8382r-1753,266l262686,7874r1626,l266039,7620r-5677,l257149,8255r216,l254850,9017r2439,1016l257810,10033r2032,508l259130,10541r-2641,1651l256387,11684r-114,-635l256222,10795r-89,-508l256082,10033r-101,-508l255435,9525r-3137,762l252234,9525r-38,-508l253415,9271r-203,-254l252704,8382r-101,-127l252247,8255r-1270,635l248424,8763r-1740,635l245872,8382r-102,-127l246926,7620r5308,l254025,8255r1118,-635l256489,6858r673,l258178,6858r-280,-102l260883,6350r-1372,l259321,6096r4191,l263093,6350r-1753,l262674,6604r2273,-508l265137,6096r18974,l284111,5740r-2159,-152l265633,5588r482,-508l265226,5080r-851,508l258965,5588r89,127l258597,5080r-622,-889l257390,4445r,1905l257162,6477r-330,-127l257390,6350r,-1905l255841,5080r-343,l255384,4699r470,l253796,4191r-927,l253695,3937r4699,l265214,3937r-77,508l265061,4851r953,-660l266179,4191r2057,-762l265315,3429r-51,254l258457,3683r64,-254l265315,3429r8154,-508l258660,2921r-355,l257911,2921r,762l254508,3683r-267,l255600,3429r444,l257429,3429r482,254l257911,2921r-1054,l256476,2921r-2553,l253606,2921r,508l253365,3822r-280,115l251294,4699r-2336,889l246773,5588r,508l245554,6350r-1892,l242366,6096r546,l246773,6096r,-508l244132,5588r2133,-889l245859,4699r-407,-508l245173,4191r-1245,889l243255,4699,241274,3594r,1105l233667,4699r-127,-508l233476,3937r-63,-254l233349,3429r4839,l238620,3568r1156,-139l240601,3429r-1245,-508l240677,3429r115,254l240919,3937r114,254l241147,4445r127,254l241274,3594r-279,-165l253606,3429r,-508l243916,2921r-3048,-762l240550,2159r,1028l240106,2921r330,l240550,3187r,-1028l235750,2159r-89,-889l235051,1270r597,-115l236270,1016r-622,l231076,1016r864,254l226021,1270r,9525l225628,11061r,1385l225348,12585r-698,l225628,12446r,-1385l223329,12585r-23812,l200152,12192r-483,l202412,11684r394,l204228,11049r127,l203860,11430r622,l205219,11645r2299,-596l209511,10541r1537,508l211467,11684r-825,508l213398,12446r1028,-254l218071,12192r13,381l221653,12446r-1880,-254l218071,11963r,-533l217639,11430r-101,254l217208,11684r-356,l216509,11684r-178,50l216014,11684r495,l216789,11620r762,-190l217805,11049r101,-254l218008,10541r89,-254l218147,10033r102,-508l218630,7620r191,l223367,11315r2654,-520l226021,1270r-5219,l220687,2159r-101,762l218097,2921r-775,-762l217119,1651r1448,-381l220802,1270r38,-254l217297,1016r,254l216979,1320r318,-50l217297,1016r-851,l216446,11430r-3252,l213080,11049r-63,-254l212940,10541r-63,-254l212801,10033r266,l215480,11049r966,381l216446,1016r-3569,l214172,1270r407,368l211378,2070r-1473,-800l211709,1270r1638,l212598,1016r-3163,l209664,1143r-2019,-127l206984,2159r3721,l212191,2514r1765,407l212979,2921r-610,l205917,2921r407,508l212420,3429r25,254l206514,3683r-597,-762l205320,2159r-2717,l200533,1016r-572,l198437,1587r,572l196761,2921r-331,l195719,2882r76,-723l196659,2159r254,l197497,2159r940,l198437,1587r-1194,445l196024,1409r-381,305l195643,3429r-2972,139l192379,3429r3264,l195643,1714r-419,318l193890,1905r-254,-635l193344,1270r-952,508l190842,1625r-533,-355l190106,1143r-419,127l188823,1447r-1029,-101l187667,1663r-2552,496l186728,2159r749,l191655,2159r2350,l195072,2159r-801,635l184899,2209r-1702,343l179933,r-2845,2159l177901,2159r1638,762l178257,2921r-2985,l175399,2159r-4102,l171297,3429r-1854,381l164973,3429r6324,l171297,2159r-724,762l167487,2921r3785,-762l164642,2159r-749,l162826,1270r-2184,l158153,1016r-1499,l151599,3429r-6070,l145415,2159r-1194,l146545,1917r-521,242l147739,2159r-902,-267l152577,1270r-1016,l149783,381r-3086,1460l144081,1016r-2794,l139115,2159r635,l140246,2921r-3290,l137566,2159r610,l137350,1651r-406,508l136334,2921r-2311,l137782,5080r-1981,l137985,5588r-2705,l134302,5588r-4877,l130149,5080r3074,-2159l129844,2921r-114,-762l129209,2159r,2921l128384,5219r51,-139l129209,5080r,-2921l125742,2921r1207,l125857,3683r,508l125082,4191r2248,1193l125958,5588r-3607,l124320,5854r1968,242l128003,6324r76,-228l128714,6096r1829,l129527,6794r-1524,-444l127190,6350r-648,800l129247,6858r191,l129768,6858r483,l131470,6096r2946,l133604,6350r1739,l135242,7874r-1435,l130962,7620r-2959,520l126669,7620r-495,l125260,8763r-1499,-889l123329,7620r-1257,l123139,7518r-508,-305l124879,6858r-851,l122567,7162r-508,-304l121589,6858r,508l120421,7620r,38481l119341,46228r293,-127l120421,46101r,-38481l119938,7620r1651,-254l121589,6858r-355,l119646,6604r153,-254l119507,6350r,508l118935,7874r-571,l118656,6858r851,l119507,6350r-712,l118084,6350r711,l119011,5588r1004,l120345,5588r-1232,-381l119062,5384r-1130,-241l117932,7874r-1651,l114757,6858r3175,1016l117932,5143r-1956,-444l117233,4445r1258,-254l122288,3429r927,-508l120357,2921r-1460,-762l117868,2159r-2718,1270l112915,2159r-1333,l109702,2463r521,-304l108877,2159r,762l108419,3175r-1714,-254l108877,2921r,-762l102616,2159r-4268,762l96494,2921r-775,-762l97358,2159,86715,1397r-978,762l83261,4076,73596,3429r1118,-508l71234,2413r-572,508l70218,3314,67678,1270,64020,3175r,45720l25438,48895r-623,-889l28181,48514r724,-508l29298,48006r,-381l31953,47117r317,508l33782,47625r2032,-381l43053,47117r457,1270l43561,48514r2451,-127l46723,47625r3810,381l49669,48006r-1829,381l48399,48387r-38,127l53746,48768r4966,-381l61099,48387r2921,508l64020,3175,61569,4445r-419,-254l57886,2159r-3886,l53911,2921r-89,762l50469,4064r,-381l50292,3683r1016,-762l41706,2921,30988,3429r-4522,l26466,47625r-7480,139l18249,47625r8217,l26466,3429r-1003,l16319,3683r-6032,l12293,3429r-6096,l,3683r3098,l3213,6096r114,2159l3429,10541r127,2286l3670,14859r114,2032l3898,19050r127,3175l4152,25273r8078,l12230,25400r-8078,l4076,28321r8154,l12230,28448r-8154,l4102,30226r114,889l12230,31115r,127l7277,31242r,1905l5613,33147r991,-508l7226,32639r51,508l7277,31242r-3036,l4318,31750r114,1778l5588,33528r12,-254l7289,33274r26,254l12230,33528r,127l7327,33655r26,254l5575,33909r13,-254l4432,33655r101,1524l5511,35179r51,-1143l7366,34036r25,127l7505,35179r4725,l12230,35306r-4712,l7543,35560r4687,l12230,35687r-3874,l8356,47625r-1943,139l5232,47625r3124,l8356,35687r-800,l7620,36195r114,1016l4940,37211r-51,127l7747,37338r38,381l5969,37719r1828,127l7988,39497r76,762l7886,40132,6273,38100r-101,-127l6070,37846r-279,l5753,43815r-432,889l5207,44958r-127,254l4965,45466r-127,254l4724,45974r-165,127l4648,44958r127,-1524l4876,42291r115,-1397l5054,40132r-1346,762l3860,42291r89,762l4051,43942r114,1016l4279,45974r115,1016l4483,47891r-1918,115l4064,48006r431,l8801,48006r10528,l20027,48895r-1714,l16967,48641r559,l17208,48514r546,-127l10312,48387r2349,647l13119,49149r6540,l20332,49276r-101,-127l25628,49149r39853,l69646,48768r3569,-254l75857,47625r3378,l79082,47371r-7277,l71462,47498r-1625,-127l71805,47371r686,-254l73507,46736r673,-381l74637,46101r1728,254l78092,46101r-165,254l77838,46482r-76,127l77685,46736r4788,l79019,47244r63,127l85051,47371r1423,-381l86448,47371r7455,l93980,47510r304,-139l98552,47371r114,-254l99936,46990r1283,-127l101117,46990r864,-127l102844,46736r-1016,635l104101,47371r889,-635l108038,46482r102,127l108242,46736r101,127l109562,46609r267,l109778,46736r191,127l110540,46482r585,-381l111709,45720r3975,381l116370,45720r939,-508l118529,45339r647,914l118275,46355r-3201,381l116192,47371r609,l119062,46355r152,-64l119367,46482r89,127l119557,46736r610,-381l120573,46101r610,-381l121132,45974r-127,635l120878,47244r-4077,127l137109,47371r686,-127l138442,47371r7379,l146850,47472r216,-228l147193,47117r114,-127l147434,46863r114,-127l147675,46609r-521,901l148501,47625r6705,647l159766,48006r3670,l169075,48514r2298,-508l174269,47371r1181,635l175971,48006r1409,-635l179082,46609r1994,-889l194030,47117r1689,-1397l196342,45212r1244,-1016l200901,44894r1473,-698l204520,45466r,381l201358,45847r1422,254l204406,46990r102,-254l204622,46482r51,-127l204787,46101r102,-254l205003,45593r114,-254l206946,46240r-114,-139l206717,45974r-114,-127l206489,45720r-114,-127l206260,45466r-114,-127l209905,44323r2743,-127l212153,44196r-216,-127l211848,43942r-76,-127l211683,43688r-76,-127l211531,43434r3162,l214591,43561r-304,127l217932,43434r5461,-381l221424,43053r15189,-508l248145,42545r15151,508l258902,43053r3784,254l263893,43561r-305,l267563,44958r114,-635l267804,43688r115,-635l268020,42545r51,-254l271132,43815r-610,127l275310,43942r2845,1397l282054,44704r1702,l286524,45085r-76,127l286385,45339r-64,127l286245,45593r-64,127l286118,45847r2553,635l290804,46355r1003,-762l291922,45466r-1029,-127l289953,44704r3175,l294665,44323r-114,-127l294436,44069r-800,-889l293535,43053r152,-508l293776,42291r368,-1143l291566,40386r-432,-127l290652,40119r4000,l294652,37846r635,l295668,39497r115,508l296138,40132r-546,-1778l295478,37973r724,-127l301574,37846r38,-127l296926,37719r-102,-254l296735,37211r-89,-254l295097,36957r51,254l294843,37211r38,127l295173,37338r89,381l294652,37719r,-381l294881,37338r-89,-127l294652,37211r,-508l294690,36449r-38,-191l294690,36449r292,l294919,36195r-267,l294741,35814r76,-127l294652,35687r,-127l296138,35560r-38,-127l296354,35560r1257,l297662,35433r51,-127l294652,35306r,-127l297700,35179r-76,-1016l297611,34036r216,l297878,33909r51,-127l297599,33782r,127l294652,33909r,-127l297599,33782r-13,-127l297980,33655r101,-254l298132,33274r902,l299072,33655r711,l299808,33782r-723,l299097,33909r13,127l299834,34036r889,l300634,33782r-800,l299834,33655r749,l300532,33528r254,l300494,33401r-51,-127l300786,33274r-12,-508l301929,32766r1143,l303098,32639r-1219,l301802,32385r-76,-254l301790,31623r101,889l303110,32512r39,-254l304203,322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">
                  <v:path arrowok="t"/>
                </v:shape>
                <v:shape id="Graphic 38" style="position:absolute;left:2092;top:10681;width:2451;height:12;visibility:visible;mso-wrap-style:square;v-text-anchor:top" coordsize="245110,1270" o:spid="_x0000_s1041" filled="f" strokecolor="white" strokeweight=".41167mm" path="m,l2446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">
                  <v:stroke dashstyle="dash"/>
                  <v:path arrowok="t"/>
                </v:shape>
                <v:shape id="Image 39" style="position:absolute;left:2121;top:4790;width:2388;height:210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">
                  <v:imagedata o:title="" r:id="rId32"/>
                </v:shape>
                <v:shape id="Graphic 40" style="position:absolute;left:3602;top:13274;width:153;height:121;visibility:visible;mso-wrap-style:square;v-text-anchor:top" coordsize="15240,12065" o:spid="_x0000_s1043" filled="f" strokecolor="#f6ded3" strokeweight=".17744mm" path="m,11671l1079,9296,149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">
                  <v:path arrowok="t"/>
                </v:shape>
                <v:shapetype id="_x0000_t202" coordsize="21600,21600" o:spt="202" path="m,l,21600r21600,l21600,xe">
                  <v:stroke joinstyle="miter"/>
                  <v:path gradientshapeok="t" o:connecttype="rect"/>
                </v:shapetype>
                <v:shape id="Textbox 41" style="position:absolute;width:61366;height:70383;visibility:visible;mso-wrap-style:square;v-text-anchor:top"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v:textbox inset="0,0,0,0">
                    <w:txbxContent>
                      <w:p w:rsidR="002F4CBE" w:rsidP="002F4CBE" w:rsidRDefault="002F4CBE" w14:paraId="7B189AB1" w14:textId="77777777">
                        <w:pPr>
                          <w:spacing w:before="42"/>
                        </w:pPr>
                      </w:p>
                      <w:p w:rsidR="002F4CBE" w:rsidP="002F4CBE" w:rsidRDefault="002F4CBE" w14:paraId="79F3804B" w14:textId="77777777">
                        <w:pPr>
                          <w:spacing w:before="16"/>
                          <w:rPr>
                            <w:i/>
                          </w:rPr>
                        </w:pPr>
                      </w:p>
                      <w:p w:rsidR="002F4CBE" w:rsidP="002F4CBE" w:rsidRDefault="002F4CBE" w14:paraId="0D8DB12A" w14:textId="77777777">
                        <w:pPr>
                          <w:spacing w:before="16"/>
                          <w:rPr>
                            <w:i/>
                          </w:rPr>
                        </w:pPr>
                      </w:p>
                    </w:txbxContent>
                  </v:textbox>
                </v:shape>
                <w10:wrap type="square" anchorx="page"/>
              </v:group>
            </w:pict>
          </mc:Fallback>
        </mc:AlternateContent>
      </w:r>
      <w:r w:rsidRPr="001E19AE">
        <w:rPr>
          <w:noProof/>
          <w:lang w:val="en-GB" w:eastAsia="en-GB"/>
        </w:rPr>
        <w:drawing>
          <wp:inline distT="0" distB="0" distL="0" distR="0" wp14:anchorId="3E2AA183" wp14:editId="2047EF67">
            <wp:extent cx="1548435" cy="2189146"/>
            <wp:effectExtent l="0" t="0" r="0" b="0"/>
            <wp:docPr id="259526985" name="Afbeelding 1" descr="Afbeelding met kaart, diagram, Pl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26985" name="Afbeelding 1" descr="Afbeelding met kaart, diagram, Plan&#10;&#10;Automatisch gegenereerde beschrijv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4186" cy="2211415"/>
                    </a:xfrm>
                    <a:prstGeom prst="rect">
                      <a:avLst/>
                    </a:prstGeom>
                    <a:noFill/>
                    <a:ln>
                      <a:noFill/>
                    </a:ln>
                  </pic:spPr>
                </pic:pic>
              </a:graphicData>
            </a:graphic>
          </wp:inline>
        </w:drawing>
      </w:r>
      <w:r w:rsidRPr="001E19AE">
        <w:rPr>
          <w:noProof/>
          <w:lang w:val="en-GB" w:eastAsia="en-GB"/>
        </w:rPr>
        <w:drawing>
          <wp:inline distT="0" distB="0" distL="0" distR="0" wp14:anchorId="2D11A1B3" wp14:editId="6FDA2EF2">
            <wp:extent cx="1828800" cy="2129480"/>
            <wp:effectExtent l="0" t="0" r="0" b="4445"/>
            <wp:docPr id="298992862" name="Afbeelding 2" descr="Afbeelding met diagram, schets,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92862" name="Afbeelding 2" descr="Afbeelding met diagram, schets, kaart&#10;&#10;Automatisch gegenereerde beschrijv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3116" cy="2134506"/>
                    </a:xfrm>
                    <a:prstGeom prst="rect">
                      <a:avLst/>
                    </a:prstGeom>
                    <a:noFill/>
                    <a:ln>
                      <a:noFill/>
                    </a:ln>
                  </pic:spPr>
                </pic:pic>
              </a:graphicData>
            </a:graphic>
          </wp:inline>
        </w:drawing>
      </w:r>
    </w:p>
    <w:p w:rsidRPr="001E19AE" w:rsidR="002F4CBE" w:rsidP="002F4CBE" w:rsidRDefault="002F4CBE" w14:paraId="15C848E2" w14:textId="77777777">
      <w:pPr>
        <w:pStyle w:val="Bijschrift"/>
        <w:rPr>
          <w:rFonts w:ascii="Verdana" w:hAnsi="Verdana"/>
          <w:noProof/>
        </w:rPr>
      </w:pPr>
      <w:r>
        <w:rPr>
          <w:rFonts w:ascii="Verdana" w:hAnsi="Verdana"/>
        </w:rPr>
        <w:t>Links de g</w:t>
      </w:r>
      <w:r w:rsidRPr="001E19AE">
        <w:rPr>
          <w:rFonts w:ascii="Verdana" w:hAnsi="Verdana"/>
        </w:rPr>
        <w:t xml:space="preserve">eplande </w:t>
      </w:r>
      <w:r w:rsidRPr="001E19AE">
        <w:rPr>
          <w:rFonts w:ascii="Verdana" w:hAnsi="Verdana"/>
          <w:noProof/>
        </w:rPr>
        <w:t>wegwerkzaamheden [grote werkzaamheden de komende jaren</w:t>
      </w:r>
      <w:r w:rsidRPr="001E19AE">
        <w:rPr>
          <w:rStyle w:val="Voetnootmarkering"/>
          <w:rFonts w:ascii="Verdana" w:hAnsi="Verdana"/>
          <w:noProof/>
        </w:rPr>
        <w:footnoteReference w:id="7"/>
      </w:r>
      <w:r w:rsidRPr="001E19AE">
        <w:rPr>
          <w:rFonts w:ascii="Verdana" w:hAnsi="Verdana"/>
          <w:noProof/>
        </w:rPr>
        <w:t xml:space="preserve">], </w:t>
      </w:r>
      <w:r>
        <w:rPr>
          <w:rFonts w:ascii="Verdana" w:hAnsi="Verdana"/>
          <w:noProof/>
        </w:rPr>
        <w:t xml:space="preserve">in het midden de </w:t>
      </w:r>
      <w:r w:rsidRPr="001E19AE">
        <w:rPr>
          <w:rFonts w:ascii="Verdana" w:hAnsi="Verdana"/>
          <w:noProof/>
        </w:rPr>
        <w:t>geplande spoorwerkzaamheden [geplande grote werkzaamheden tijdens de spits in 2025</w:t>
      </w:r>
      <w:r w:rsidRPr="001E19AE">
        <w:rPr>
          <w:rStyle w:val="Voetnootmarkering"/>
          <w:rFonts w:ascii="Verdana" w:hAnsi="Verdana"/>
          <w:noProof/>
        </w:rPr>
        <w:footnoteReference w:id="8"/>
      </w:r>
      <w:r w:rsidRPr="001E19AE">
        <w:rPr>
          <w:rFonts w:ascii="Verdana" w:hAnsi="Verdana"/>
          <w:noProof/>
        </w:rPr>
        <w:t xml:space="preserve">] en </w:t>
      </w:r>
      <w:r>
        <w:rPr>
          <w:rFonts w:ascii="Verdana" w:hAnsi="Verdana"/>
          <w:noProof/>
        </w:rPr>
        <w:t xml:space="preserve">rechts de verwachte </w:t>
      </w:r>
      <w:r w:rsidRPr="001E19AE">
        <w:rPr>
          <w:rFonts w:ascii="Verdana" w:hAnsi="Verdana"/>
          <w:noProof/>
        </w:rPr>
        <w:t xml:space="preserve">opgave </w:t>
      </w:r>
      <w:r>
        <w:rPr>
          <w:rFonts w:ascii="Verdana" w:hAnsi="Verdana"/>
          <w:noProof/>
        </w:rPr>
        <w:t xml:space="preserve">in </w:t>
      </w:r>
      <w:r w:rsidRPr="001E19AE">
        <w:rPr>
          <w:rFonts w:ascii="Verdana" w:hAnsi="Verdana"/>
          <w:noProof/>
        </w:rPr>
        <w:t xml:space="preserve">personenvervoer </w:t>
      </w:r>
      <w:r w:rsidRPr="006B7636">
        <w:rPr>
          <w:rFonts w:ascii="Verdana" w:hAnsi="Verdana"/>
          <w:noProof/>
        </w:rPr>
        <w:t>door economische en- bevolkingsgroei</w:t>
      </w:r>
      <w:r>
        <w:rPr>
          <w:rFonts w:ascii="Verdana" w:hAnsi="Verdana"/>
          <w:noProof/>
        </w:rPr>
        <w:t xml:space="preserve"> </w:t>
      </w:r>
      <w:r w:rsidRPr="001E19AE">
        <w:rPr>
          <w:rFonts w:ascii="Verdana" w:hAnsi="Verdana"/>
          <w:noProof/>
        </w:rPr>
        <w:t>in IMA scenario Hoog</w:t>
      </w:r>
      <w:r>
        <w:rPr>
          <w:rFonts w:ascii="Verdana" w:hAnsi="Verdana"/>
          <w:noProof/>
        </w:rPr>
        <w:t xml:space="preserve">. </w:t>
      </w:r>
      <w:r w:rsidRPr="006B7636">
        <w:rPr>
          <w:rFonts w:ascii="Verdana" w:hAnsi="Verdana"/>
          <w:noProof/>
        </w:rPr>
        <w:t xml:space="preserve">Samen vormen </w:t>
      </w:r>
      <w:r>
        <w:rPr>
          <w:rFonts w:ascii="Verdana" w:hAnsi="Verdana"/>
          <w:noProof/>
        </w:rPr>
        <w:t>deze kaartjes</w:t>
      </w:r>
      <w:r w:rsidRPr="006B7636">
        <w:rPr>
          <w:rFonts w:ascii="Verdana" w:hAnsi="Verdana"/>
          <w:noProof/>
        </w:rPr>
        <w:t xml:space="preserve"> het beeld dat de komende jaren in de Randstad en op de aanvoerlijnen naar de Randstad de overlast zal toenemen.</w:t>
      </w:r>
      <w:r>
        <w:rPr>
          <w:rFonts w:ascii="Verdana" w:hAnsi="Verdana"/>
          <w:noProof/>
        </w:rPr>
        <w:t xml:space="preserve"> </w:t>
      </w:r>
      <w:r>
        <w:rPr>
          <w:rFonts w:ascii="Verdana" w:hAnsi="Verdana"/>
          <w:noProof/>
        </w:rPr>
        <w:br/>
      </w:r>
    </w:p>
    <w:bookmarkEnd w:id="0"/>
    <w:p w:rsidR="002F4CBE" w:rsidP="002F4CBE" w:rsidRDefault="002F4CBE" w14:paraId="3FA0CCFC" w14:textId="77777777">
      <w:pPr>
        <w:spacing w:line="240" w:lineRule="auto"/>
      </w:pPr>
      <w:r>
        <w:t>De bestemmingen van reizigers kunnen invloed hebben op het moment waarop men reist. Zo is voor de weg in de ochtendspits bijvoorbeeld 57% van de autoverplaatsingen werk gerelateerd en 8% onderwijs gerelateerd, voor de trein gaat het om 68% werk gerelateerd en 25% onderwijs gerelateerd.</w:t>
      </w:r>
      <w:r>
        <w:rPr>
          <w:rStyle w:val="Voetnootmarkering"/>
        </w:rPr>
        <w:footnoteReference w:id="9"/>
      </w:r>
      <w:r>
        <w:t xml:space="preserve"> De middagspits laat een diffuser beeld zien. Dat betekent dat bijvoorbeeld </w:t>
      </w:r>
      <w:proofErr w:type="spellStart"/>
      <w:r>
        <w:t>werkgerelateerde</w:t>
      </w:r>
      <w:proofErr w:type="spellEnd"/>
      <w:r>
        <w:t xml:space="preserve"> mobiliteit, zowel last heeft van de piekdrukte, als veroorzaker is van de piekdrukte.  </w:t>
      </w:r>
    </w:p>
    <w:p w:rsidRPr="001E19AE" w:rsidR="002F4CBE" w:rsidP="002F4CBE" w:rsidRDefault="002F4CBE" w14:paraId="16E4B2F2" w14:textId="77777777">
      <w:pPr>
        <w:spacing w:line="240" w:lineRule="auto"/>
      </w:pPr>
    </w:p>
    <w:p w:rsidRPr="001E19AE" w:rsidR="002F4CBE" w:rsidP="002F4CBE" w:rsidRDefault="002F4CBE" w14:paraId="5EB1A7C2" w14:textId="77777777">
      <w:pPr>
        <w:spacing w:line="240" w:lineRule="auto"/>
        <w:rPr>
          <w:b/>
          <w:bCs/>
          <w:i/>
          <w:iCs/>
        </w:rPr>
      </w:pPr>
      <w:r w:rsidRPr="001E19AE">
        <w:rPr>
          <w:b/>
          <w:bCs/>
          <w:i/>
          <w:iCs/>
        </w:rPr>
        <w:t xml:space="preserve">We willen ook voor de middellange termijn werken aan bereikbaarheid: niet alleen door te bouwen maar ook </w:t>
      </w:r>
      <w:r>
        <w:rPr>
          <w:b/>
          <w:bCs/>
          <w:i/>
          <w:iCs/>
        </w:rPr>
        <w:t>het stimuleren van</w:t>
      </w:r>
      <w:r w:rsidRPr="001E19AE">
        <w:rPr>
          <w:b/>
          <w:bCs/>
          <w:i/>
          <w:iCs/>
        </w:rPr>
        <w:t xml:space="preserve"> bewuste mobiliteitskeuzes</w:t>
      </w:r>
      <w:r>
        <w:rPr>
          <w:b/>
          <w:bCs/>
          <w:i/>
          <w:iCs/>
        </w:rPr>
        <w:t xml:space="preserve"> over de dag en de week</w:t>
      </w:r>
      <w:r w:rsidRPr="001E19AE">
        <w:rPr>
          <w:b/>
          <w:bCs/>
          <w:i/>
          <w:iCs/>
        </w:rPr>
        <w:t xml:space="preserve">. In 2025 </w:t>
      </w:r>
      <w:r>
        <w:rPr>
          <w:b/>
          <w:bCs/>
          <w:i/>
          <w:iCs/>
        </w:rPr>
        <w:t xml:space="preserve"> wordt ontworpen hoe dit effectief kan</w:t>
      </w:r>
      <w:r w:rsidRPr="001E19AE">
        <w:rPr>
          <w:b/>
          <w:bCs/>
          <w:i/>
          <w:iCs/>
        </w:rPr>
        <w:t xml:space="preserve"> </w:t>
      </w:r>
    </w:p>
    <w:p w:rsidRPr="00237006" w:rsidR="002F4CBE" w:rsidP="002F4CBE" w:rsidRDefault="002F4CBE" w14:paraId="607DA001" w14:textId="77777777">
      <w:pPr>
        <w:spacing w:line="240" w:lineRule="auto"/>
        <w:rPr>
          <w:i/>
          <w:iCs/>
        </w:rPr>
      </w:pPr>
      <w:r w:rsidRPr="00237006">
        <w:rPr>
          <w:i/>
          <w:iCs/>
        </w:rPr>
        <w:lastRenderedPageBreak/>
        <w:t>Doel</w:t>
      </w:r>
      <w:r>
        <w:rPr>
          <w:i/>
          <w:iCs/>
        </w:rPr>
        <w:t xml:space="preserve"> en doelgroepen</w:t>
      </w:r>
    </w:p>
    <w:p w:rsidRPr="001E19AE" w:rsidR="002F4CBE" w:rsidP="002F4CBE" w:rsidRDefault="002F4CBE" w14:paraId="4E704118" w14:textId="77777777">
      <w:pPr>
        <w:spacing w:line="240" w:lineRule="auto"/>
      </w:pPr>
      <w:r>
        <w:t xml:space="preserve">Het doel is om </w:t>
      </w:r>
      <w:r w:rsidRPr="001E19AE">
        <w:t>de spitsfactor met 10% over 10 jaar op de 10 drukste trajecten op de weg en het spoor te verlagen</w:t>
      </w:r>
      <w:r>
        <w:t xml:space="preserve"> en op maatregelen die bijdragen om de verdeling van treinverplaatsingen in de ochtend- en avondspits op maandag, dinsdag en donderdag t.o.v. woensdag en vrijdag is met 8% af te laten nemen in 10 jaar</w:t>
      </w:r>
      <w:r w:rsidRPr="001E19AE">
        <w:t xml:space="preserve">. Daarnaast </w:t>
      </w:r>
      <w:r>
        <w:t>is het streven</w:t>
      </w:r>
      <w:r w:rsidRPr="001E19AE">
        <w:t xml:space="preserve"> dat de ervaren hinder bij toenemende wegwerkzaamheden en woon-werkreistevredenheid de komende 10 jaar stabiel blijft, ondanks de vele werkzaamheden. Door bewuste(re) mobiliteitskeuzes bij reizigers te stimuleren, </w:t>
      </w:r>
      <w:r>
        <w:t>wordt gekeken</w:t>
      </w:r>
      <w:r w:rsidRPr="001E19AE">
        <w:t xml:space="preserve"> naar wat reizigers ook zelf kunnen doen om hinder beheersbaar te houden.  </w:t>
      </w:r>
    </w:p>
    <w:p w:rsidR="002F4CBE" w:rsidP="002F4CBE" w:rsidRDefault="002F4CBE" w14:paraId="437E23CA" w14:textId="77777777">
      <w:pPr>
        <w:spacing w:line="240" w:lineRule="auto"/>
      </w:pPr>
    </w:p>
    <w:p w:rsidRPr="001E19AE" w:rsidR="002F4CBE" w:rsidP="002F4CBE" w:rsidRDefault="002F4CBE" w14:paraId="592FCFB4" w14:textId="77777777">
      <w:pPr>
        <w:spacing w:line="240" w:lineRule="auto"/>
        <w:rPr>
          <w:rFonts w:cs="Calibri"/>
        </w:rPr>
      </w:pPr>
      <w:r>
        <w:t xml:space="preserve">Hierbij </w:t>
      </w:r>
      <w:r w:rsidRPr="001E19AE">
        <w:t xml:space="preserve">zal de focus ook liggen op de groepen met het grootste aandeel reizigers in de spits: werkgevers (waaronder overheden), werknemers </w:t>
      </w:r>
      <w:r>
        <w:t xml:space="preserve">(waaronder ambtenaren) </w:t>
      </w:r>
      <w:r w:rsidRPr="001E19AE">
        <w:t xml:space="preserve">en onderwijsinstellingen, studenten en scholieren. </w:t>
      </w:r>
    </w:p>
    <w:p w:rsidR="002F4CBE" w:rsidP="002F4CBE" w:rsidRDefault="002F4CBE" w14:paraId="1A4005A2" w14:textId="77777777">
      <w:pPr>
        <w:spacing w:line="240" w:lineRule="auto"/>
      </w:pPr>
    </w:p>
    <w:p w:rsidR="002F4CBE" w:rsidP="002F4CBE" w:rsidRDefault="002F4CBE" w14:paraId="2524D824" w14:textId="77777777">
      <w:pPr>
        <w:spacing w:line="240" w:lineRule="auto"/>
      </w:pPr>
    </w:p>
    <w:p w:rsidRPr="00237006" w:rsidR="002F4CBE" w:rsidP="002F4CBE" w:rsidRDefault="002F4CBE" w14:paraId="1184B113" w14:textId="77777777">
      <w:pPr>
        <w:spacing w:line="240" w:lineRule="auto"/>
        <w:rPr>
          <w:i/>
          <w:iCs/>
        </w:rPr>
      </w:pPr>
      <w:r w:rsidRPr="00237006">
        <w:rPr>
          <w:i/>
          <w:iCs/>
        </w:rPr>
        <w:t>Methode</w:t>
      </w:r>
    </w:p>
    <w:p w:rsidR="002F4CBE" w:rsidP="002F4CBE" w:rsidRDefault="002F4CBE" w14:paraId="2A89F122" w14:textId="3AE07C20">
      <w:pPr>
        <w:spacing w:line="240" w:lineRule="auto"/>
      </w:pPr>
      <w:r>
        <w:t>De beoogde doelen vragen dat in 2025 een gerichte en samenhangende manier wordt ontwikkeld met relevante partijen om de spitsdrukte te spreiden door nieuwe (gezamenlijke) keuzes te bieden.</w:t>
      </w:r>
      <w:r w:rsidRPr="00DD4A59">
        <w:t xml:space="preserve"> </w:t>
      </w:r>
      <w:r w:rsidRPr="001E19AE">
        <w:t xml:space="preserve">In 2025 </w:t>
      </w:r>
      <w:r>
        <w:t>wordt samen</w:t>
      </w:r>
      <w:r w:rsidRPr="001E19AE">
        <w:t xml:space="preserve"> met </w:t>
      </w:r>
      <w:r>
        <w:t xml:space="preserve">decentrale overheden gewerkt aan </w:t>
      </w:r>
      <w:r w:rsidRPr="001E19AE">
        <w:t xml:space="preserve">een landelijke </w:t>
      </w:r>
      <w:r>
        <w:t xml:space="preserve">en regionale </w:t>
      </w:r>
      <w:r w:rsidRPr="001E19AE">
        <w:t xml:space="preserve">aanpak </w:t>
      </w:r>
      <w:proofErr w:type="spellStart"/>
      <w:r w:rsidRPr="001E19AE">
        <w:t>spitsspreiden</w:t>
      </w:r>
      <w:proofErr w:type="spellEnd"/>
      <w:r w:rsidRPr="001E19AE">
        <w:t xml:space="preserve"> en </w:t>
      </w:r>
      <w:r>
        <w:t>-</w:t>
      </w:r>
      <w:r w:rsidRPr="001E19AE">
        <w:t>mijden</w:t>
      </w:r>
      <w:r>
        <w:t>. Via deze aanpak wordt ingezet</w:t>
      </w:r>
      <w:r w:rsidRPr="001E19AE">
        <w:t xml:space="preserve"> op het spreiden en mijden van reizen tijdens de spitsdrukte, zowel over de dag als over de week. </w:t>
      </w:r>
      <w:r>
        <w:t xml:space="preserve">Hierbij ligt de focus op de grootste </w:t>
      </w:r>
      <w:r w:rsidRPr="001E19AE">
        <w:t>knelpunten op het hoofdwegennet en hoofdrailnet.</w:t>
      </w:r>
      <w:r>
        <w:t xml:space="preserve"> </w:t>
      </w:r>
      <w:r w:rsidRPr="001E19AE">
        <w:t>Hiermee geven wij uitvoering aan de motie</w:t>
      </w:r>
      <w:r w:rsidRPr="002F4CBE">
        <w:t xml:space="preserve"> Olger</w:t>
      </w:r>
      <w:r w:rsidRPr="001E19AE">
        <w:t xml:space="preserve"> </w:t>
      </w:r>
      <w:r>
        <w:t>v</w:t>
      </w:r>
      <w:r w:rsidRPr="001E19AE">
        <w:t>an Dijk</w:t>
      </w:r>
      <w:r w:rsidRPr="001E19AE">
        <w:rPr>
          <w:rStyle w:val="Voetnootmarkering"/>
        </w:rPr>
        <w:footnoteReference w:id="10"/>
      </w:r>
      <w:r w:rsidRPr="001E19AE">
        <w:t xml:space="preserve"> - die hierbij ook een voorbeeldrol voor de rijksoverheid zelf ziet - en het regeerprogramma. We kiezen voor het versterken van bestaande maatregelen, het ontwikkelen van nieuwe maatregelen en het nauwkeurig monitoren van de</w:t>
      </w:r>
      <w:r>
        <w:t xml:space="preserve"> voortgang en van de</w:t>
      </w:r>
      <w:r w:rsidRPr="001E19AE">
        <w:t xml:space="preserve"> effecten (voor zover mogelijk binnen de juridische kaders). </w:t>
      </w:r>
      <w:proofErr w:type="spellStart"/>
      <w:r w:rsidRPr="001E19AE">
        <w:t>Spitsmijden</w:t>
      </w:r>
      <w:proofErr w:type="spellEnd"/>
      <w:r w:rsidRPr="001E19AE">
        <w:t xml:space="preserve"> en -spreiden is niet nieuw. Er bestaat al veel kennis over. Die zal worden gebruikt en aangevuld met </w:t>
      </w:r>
      <w:proofErr w:type="spellStart"/>
      <w:r w:rsidRPr="001E19AE">
        <w:t>datagedreven</w:t>
      </w:r>
      <w:proofErr w:type="spellEnd"/>
      <w:r w:rsidRPr="001E19AE">
        <w:t xml:space="preserve"> monitoring om ook te kunnen bijsturen als maatregelen desondanks onverhoopt te weinig </w:t>
      </w:r>
      <w:r>
        <w:t xml:space="preserve">of ongewenste </w:t>
      </w:r>
      <w:r w:rsidRPr="001E19AE">
        <w:t>effect</w:t>
      </w:r>
      <w:r>
        <w:t>en</w:t>
      </w:r>
      <w:r w:rsidRPr="001E19AE">
        <w:t xml:space="preserve"> sorteren. We zullen daarnaast de omvang van dit probleem in 2025 bij verschillende partijen blijven agenderen</w:t>
      </w:r>
      <w:r>
        <w:t xml:space="preserve"> en met hen in gesprek treden over wat zij hier ook concreet aan kunnen doen.</w:t>
      </w:r>
      <w:r w:rsidRPr="001E19AE">
        <w:t xml:space="preserve"> Denk daarbij aan regionale overheden, vervoerders, werkgevers, werknemers, onderwijsinstellingen en</w:t>
      </w:r>
      <w:r>
        <w:t xml:space="preserve"> </w:t>
      </w:r>
      <w:r w:rsidRPr="001E19AE">
        <w:t xml:space="preserve">andere departementen. Als alle maatschappelijke sectoren een steentje bijdragen kan de spitsdrukte daadwerkelijk verbeteren. </w:t>
      </w:r>
    </w:p>
    <w:p w:rsidR="002F4CBE" w:rsidP="002F4CBE" w:rsidRDefault="002F4CBE" w14:paraId="08F466EB" w14:textId="77777777"/>
    <w:p w:rsidR="002F4CBE" w:rsidP="002F4CBE" w:rsidRDefault="002F4CBE" w14:paraId="231CF660" w14:textId="77777777"/>
    <w:p w:rsidRPr="00237006" w:rsidR="002F4CBE" w:rsidP="002F4CBE" w:rsidRDefault="002F4CBE" w14:paraId="292492C6" w14:textId="77777777">
      <w:pPr>
        <w:rPr>
          <w:i/>
          <w:iCs/>
        </w:rPr>
      </w:pPr>
      <w:r w:rsidRPr="00237006">
        <w:rPr>
          <w:i/>
          <w:iCs/>
        </w:rPr>
        <w:t>Financiën</w:t>
      </w:r>
    </w:p>
    <w:p w:rsidR="002F4CBE" w:rsidP="002F4CBE" w:rsidRDefault="002F4CBE" w14:paraId="7B1F7DDC" w14:textId="77777777">
      <w:pPr>
        <w:spacing w:line="240" w:lineRule="auto"/>
      </w:pPr>
      <w:r>
        <w:t xml:space="preserve">De </w:t>
      </w:r>
      <w:r w:rsidRPr="001E19AE">
        <w:t xml:space="preserve">inzet is dat dit in het eerste kwartaal van 2025 leidt tot concrete plannen </w:t>
      </w:r>
      <w:r>
        <w:t xml:space="preserve">binnen de beschikbare middelen </w:t>
      </w:r>
      <w:r w:rsidRPr="001E19AE">
        <w:t xml:space="preserve">om op korte termijn de spitsdrukte te verminderen, met een focus op realisatie in 2025. </w:t>
      </w:r>
      <w:r>
        <w:t xml:space="preserve">Er is </w:t>
      </w:r>
      <w:r w:rsidRPr="001E19AE">
        <w:t xml:space="preserve">€ 16 mln. gereserveerd voor de aanpak </w:t>
      </w:r>
      <w:proofErr w:type="spellStart"/>
      <w:r w:rsidRPr="001E19AE">
        <w:t>spitsspreiden</w:t>
      </w:r>
      <w:proofErr w:type="spellEnd"/>
      <w:r w:rsidRPr="001E19AE">
        <w:t xml:space="preserve"> en </w:t>
      </w:r>
      <w:r>
        <w:t>-</w:t>
      </w:r>
      <w:r w:rsidRPr="001E19AE">
        <w:t xml:space="preserve">mijden in 2025. Verschillende regio’s ontvangen daarnaast in totaal € 13 mln. om via bestaande en al lopende trajecten en in cofinanciering te blijven werken aan </w:t>
      </w:r>
      <w:proofErr w:type="spellStart"/>
      <w:r w:rsidRPr="001E19AE">
        <w:t>spitsspreiden</w:t>
      </w:r>
      <w:proofErr w:type="spellEnd"/>
      <w:r w:rsidRPr="001E19AE">
        <w:t xml:space="preserve"> en </w:t>
      </w:r>
      <w:r>
        <w:t>-</w:t>
      </w:r>
      <w:r w:rsidRPr="001E19AE">
        <w:t>mijden en beter de bestaande mobiliteitssystemen te gebruiken. Deze afspraken hebben we met de regio’s gemaakt op het BO MIRT van november jl.</w:t>
      </w:r>
      <w:r w:rsidRPr="001E19AE">
        <w:rPr>
          <w:rStyle w:val="Voetnootmarkering"/>
        </w:rPr>
        <w:footnoteReference w:id="11"/>
      </w:r>
      <w:r w:rsidRPr="001E19AE">
        <w:t xml:space="preserve"> </w:t>
      </w:r>
    </w:p>
    <w:p w:rsidR="002F4CBE" w:rsidP="002F4CBE" w:rsidRDefault="002F4CBE" w14:paraId="022C4927" w14:textId="77777777">
      <w:pPr>
        <w:spacing w:line="240" w:lineRule="auto"/>
      </w:pPr>
    </w:p>
    <w:p w:rsidRPr="001E19AE" w:rsidR="002F4CBE" w:rsidP="002F4CBE" w:rsidRDefault="002F4CBE" w14:paraId="77FF03C1" w14:textId="77777777">
      <w:r w:rsidRPr="001E19AE">
        <w:t xml:space="preserve">Parallel werken de decentrale overheden aan </w:t>
      </w:r>
      <w:proofErr w:type="spellStart"/>
      <w:r w:rsidRPr="001E19AE">
        <w:t>gebiedsspecifieke</w:t>
      </w:r>
      <w:proofErr w:type="spellEnd"/>
      <w:r w:rsidRPr="001E19AE">
        <w:t xml:space="preserve"> plannen van aanpak voor 2026 en verder, gevoed door in 2025 op in</w:t>
      </w:r>
      <w:r>
        <w:t>gezet wordt</w:t>
      </w:r>
      <w:r w:rsidRPr="001E19AE">
        <w:t xml:space="preserve"> en wat uit eerste monitoringsresultaten komt. </w:t>
      </w:r>
      <w:r>
        <w:t xml:space="preserve">De intentie is om deze plannen te betrekken bij de voorjaarbesluitvorming van 2025 over de begroting van </w:t>
      </w:r>
      <w:proofErr w:type="spellStart"/>
      <w:r>
        <w:t>IenW</w:t>
      </w:r>
      <w:proofErr w:type="spellEnd"/>
      <w:r>
        <w:t xml:space="preserve">. </w:t>
      </w:r>
      <w:r w:rsidRPr="001E19AE">
        <w:rPr>
          <w:rFonts w:cs="Calibri"/>
        </w:rPr>
        <w:t>Het streven is om deze plannen uiterlijk in het BO MIRT van 2025 vast te stellen, inclusief eventuele bijbehorende financiering van Rijk en regio.</w:t>
      </w:r>
      <w:bookmarkStart w:name="_Hlk184837153" w:id="1"/>
      <w:bookmarkStart w:name="_Hlk184837137" w:id="2"/>
    </w:p>
    <w:bookmarkEnd w:id="1"/>
    <w:p w:rsidRPr="001E19AE" w:rsidR="002F4CBE" w:rsidP="002F4CBE" w:rsidRDefault="002F4CBE" w14:paraId="0D3FF1DD" w14:textId="77777777">
      <w:pPr>
        <w:spacing w:line="240" w:lineRule="auto"/>
      </w:pPr>
    </w:p>
    <w:bookmarkEnd w:id="2"/>
    <w:p w:rsidRPr="001E19AE" w:rsidR="002F4CBE" w:rsidP="002F4CBE" w:rsidRDefault="002F4CBE" w14:paraId="692E614E" w14:textId="77777777">
      <w:pPr>
        <w:spacing w:line="240" w:lineRule="auto"/>
        <w:rPr>
          <w:b/>
          <w:bCs/>
          <w:i/>
          <w:iCs/>
        </w:rPr>
      </w:pPr>
      <w:r>
        <w:rPr>
          <w:b/>
          <w:bCs/>
          <w:i/>
          <w:iCs/>
        </w:rPr>
        <w:t>Mogelijke maatregelen: d</w:t>
      </w:r>
      <w:r w:rsidRPr="001E19AE">
        <w:rPr>
          <w:b/>
          <w:bCs/>
          <w:i/>
          <w:iCs/>
        </w:rPr>
        <w:t xml:space="preserve">e plannen die in 2025 </w:t>
      </w:r>
      <w:r>
        <w:rPr>
          <w:b/>
          <w:bCs/>
          <w:i/>
          <w:iCs/>
        </w:rPr>
        <w:t>worden uitgewerkt</w:t>
      </w:r>
      <w:r w:rsidRPr="001E19AE">
        <w:rPr>
          <w:b/>
          <w:bCs/>
          <w:i/>
          <w:iCs/>
        </w:rPr>
        <w:t xml:space="preserve">, bevatten vaste onderdelen en ruimte voor innovatie </w:t>
      </w:r>
    </w:p>
    <w:p w:rsidRPr="001E19AE" w:rsidR="002F4CBE" w:rsidP="002F4CBE" w:rsidRDefault="002F4CBE" w14:paraId="3357EC1E" w14:textId="77777777">
      <w:pPr>
        <w:spacing w:line="240" w:lineRule="auto"/>
      </w:pPr>
      <w:r w:rsidRPr="001E19AE">
        <w:t>We verwachten</w:t>
      </w:r>
      <w:r>
        <w:t xml:space="preserve"> – mede op basis van de kennis die is opgedaan in eerdere trajecten –</w:t>
      </w:r>
      <w:r w:rsidRPr="001E19AE">
        <w:t xml:space="preserve"> ten minste vier type maatregelen terug te zien in de plannen die de komende maanden worden uitgewerkt. Daarbij wordt een impuls gegeven aan bestaande maatregelen en willen we nieuwe maatregelen opstarten waar mogelijk</w:t>
      </w:r>
      <w:r>
        <w:t xml:space="preserve"> om zo de keuzemogelijkheden van reizigers te vergroten en reizigers te motiveren om – waar mogelijk – andere keuzes te maken</w:t>
      </w:r>
      <w:r w:rsidRPr="001E19AE">
        <w:t>:</w:t>
      </w:r>
    </w:p>
    <w:p w:rsidRPr="007A5B82" w:rsidR="002F4CBE" w:rsidP="002F4CBE" w:rsidRDefault="002F4CBE" w14:paraId="4F09FB43" w14:textId="77777777"/>
    <w:p w:rsidRPr="001E19AE" w:rsidR="002F4CBE" w:rsidP="002F4CBE" w:rsidRDefault="002F4CBE" w14:paraId="4CF9144D" w14:textId="77777777">
      <w:pPr>
        <w:pStyle w:val="Lijstalinea"/>
        <w:numPr>
          <w:ilvl w:val="0"/>
          <w:numId w:val="1"/>
        </w:numPr>
        <w:spacing w:after="0" w:line="240" w:lineRule="auto"/>
        <w:contextualSpacing w:val="0"/>
        <w:rPr>
          <w:rFonts w:ascii="Verdana" w:hAnsi="Verdana"/>
          <w:sz w:val="18"/>
          <w:szCs w:val="18"/>
        </w:rPr>
      </w:pPr>
      <w:r w:rsidRPr="001E19AE">
        <w:rPr>
          <w:rFonts w:ascii="Verdana" w:hAnsi="Verdana"/>
          <w:b/>
          <w:color w:val="000000"/>
          <w:sz w:val="18"/>
          <w:szCs w:val="18"/>
          <w14:ligatures w14:val="none"/>
        </w:rPr>
        <w:t>Verkeersmanagement</w:t>
      </w:r>
      <w:r w:rsidRPr="001E19AE">
        <w:rPr>
          <w:rFonts w:ascii="Verdana" w:hAnsi="Verdana" w:eastAsia="DejaVu Sans" w:cs="Lohit Hindi"/>
          <w:color w:val="000000"/>
          <w:sz w:val="18"/>
          <w:szCs w:val="18"/>
          <w:lang w:eastAsia="nl-NL"/>
          <w14:ligatures w14:val="none"/>
        </w:rPr>
        <w:t>. Dit zijn maatregelen om het verkeer op de weg in goede banen te leiden en om snel op te treden bij verstoringen (zoals pech- en ongevallen). We gaan samen met relevante partijen, zoals wegbeheerders, verkennen welke verkeersmanagementmaatregelen onder welke condities en in welke context doelmatig zijn tijdens spitstijden en op piekdagen</w:t>
      </w:r>
      <w:r>
        <w:rPr>
          <w:rFonts w:ascii="Verdana" w:hAnsi="Verdana" w:eastAsia="DejaVu Sans" w:cs="Lohit Hindi"/>
          <w:color w:val="000000"/>
          <w:sz w:val="18"/>
          <w:szCs w:val="18"/>
          <w:lang w:eastAsia="nl-NL"/>
          <w14:ligatures w14:val="none"/>
        </w:rPr>
        <w:t xml:space="preserve"> (</w:t>
      </w:r>
      <w:r w:rsidRPr="001A29BA">
        <w:rPr>
          <w:rFonts w:ascii="Verdana" w:hAnsi="Verdana" w:eastAsia="DejaVu Sans" w:cs="Lohit Hindi"/>
          <w:color w:val="000000"/>
          <w:sz w:val="18"/>
          <w:szCs w:val="18"/>
          <w:lang w:eastAsia="nl-NL"/>
          <w14:ligatures w14:val="none"/>
        </w:rPr>
        <w:t>maatregelen om het verkeer op de weg in goede banen te leiden en om snel op te treden bij verstoringen (zoals pech- en ongevallen)</w:t>
      </w:r>
      <w:r>
        <w:rPr>
          <w:rFonts w:ascii="Verdana" w:hAnsi="Verdana" w:eastAsia="DejaVu Sans" w:cs="Lohit Hindi"/>
          <w:color w:val="000000"/>
          <w:sz w:val="18"/>
          <w:szCs w:val="18"/>
          <w:lang w:eastAsia="nl-NL"/>
          <w14:ligatures w14:val="none"/>
        </w:rPr>
        <w:t>, zoals, toeritdosering en de mogelijkheden die worden ontwikkeld op het vlak van slimme verkeersinformatie)</w:t>
      </w:r>
      <w:r w:rsidRPr="001E19AE">
        <w:rPr>
          <w:rFonts w:ascii="Verdana" w:hAnsi="Verdana" w:eastAsia="DejaVu Sans" w:cs="Lohit Hindi"/>
          <w:color w:val="000000"/>
          <w:sz w:val="18"/>
          <w:szCs w:val="18"/>
          <w:lang w:eastAsia="nl-NL"/>
          <w14:ligatures w14:val="none"/>
        </w:rPr>
        <w:t>.</w:t>
      </w:r>
    </w:p>
    <w:p w:rsidRPr="001E19AE" w:rsidR="002F4CBE" w:rsidP="002F4CBE" w:rsidRDefault="002F4CBE" w14:paraId="0A8CBB72" w14:textId="77777777">
      <w:pPr>
        <w:pStyle w:val="Lijstalinea"/>
        <w:numPr>
          <w:ilvl w:val="0"/>
          <w:numId w:val="1"/>
        </w:numPr>
        <w:spacing w:after="0" w:line="240" w:lineRule="auto"/>
        <w:ind w:left="714" w:hanging="357"/>
        <w:contextualSpacing w:val="0"/>
        <w:rPr>
          <w:rFonts w:ascii="Verdana" w:hAnsi="Verdana"/>
          <w:sz w:val="18"/>
          <w:szCs w:val="18"/>
        </w:rPr>
      </w:pPr>
      <w:r w:rsidRPr="001E19AE">
        <w:rPr>
          <w:rFonts w:ascii="Verdana" w:hAnsi="Verdana"/>
          <w:b/>
          <w:sz w:val="18"/>
          <w:szCs w:val="18"/>
        </w:rPr>
        <w:t>Mobiliteitsmanagement</w:t>
      </w:r>
      <w:r w:rsidRPr="001E19AE">
        <w:rPr>
          <w:rFonts w:ascii="Verdana" w:hAnsi="Verdana"/>
          <w:sz w:val="18"/>
          <w:szCs w:val="18"/>
        </w:rPr>
        <w:t xml:space="preserve">. Dit zijn maatregelen om de keuzeruimte van reizigers te verruimen door reizen via alternatieve modaliteiten mogelijk te maken en te stimuleren via werkgevers, onderwijsinstellingen en in woonwijken (bijvoorbeeld via financiële prikkels). </w:t>
      </w:r>
      <w:r>
        <w:rPr>
          <w:rFonts w:ascii="Verdana" w:hAnsi="Verdana"/>
          <w:sz w:val="18"/>
          <w:szCs w:val="18"/>
        </w:rPr>
        <w:t xml:space="preserve">Dit kan bijvoorbeeld door het stimuleren van fietsen voor korte afstanden, aanbieden van deelmobiliteit en nieuwe bewoners informeren over de verschillende opties </w:t>
      </w:r>
      <w:r>
        <w:rPr>
          <w:rFonts w:ascii="Verdana" w:hAnsi="Verdana"/>
          <w:sz w:val="18"/>
          <w:szCs w:val="18"/>
        </w:rPr>
        <w:lastRenderedPageBreak/>
        <w:t xml:space="preserve">om te reizen. </w:t>
      </w:r>
      <w:r w:rsidRPr="001E19AE">
        <w:rPr>
          <w:rFonts w:ascii="Verdana" w:hAnsi="Verdana"/>
          <w:sz w:val="18"/>
          <w:szCs w:val="18"/>
        </w:rPr>
        <w:t>Bestaande</w:t>
      </w:r>
      <w:r>
        <w:rPr>
          <w:rFonts w:ascii="Verdana" w:hAnsi="Verdana"/>
          <w:sz w:val="18"/>
          <w:szCs w:val="18"/>
        </w:rPr>
        <w:t xml:space="preserve"> regionale</w:t>
      </w:r>
      <w:r w:rsidRPr="001E19AE">
        <w:rPr>
          <w:rFonts w:ascii="Verdana" w:hAnsi="Verdana"/>
          <w:sz w:val="18"/>
          <w:szCs w:val="18"/>
        </w:rPr>
        <w:t xml:space="preserve"> (werkgevers)aanpakken willen we hier ook voor inzetten. Daarnaast kan worden geïnvesteerd in ondersteunende faciliteiten, zoals fietsstallingen en overstapplekken bij de geïdentificeerde knelpunten. </w:t>
      </w:r>
    </w:p>
    <w:p w:rsidR="002F4CBE" w:rsidP="002F4CBE" w:rsidRDefault="002F4CBE" w14:paraId="53FFC65A" w14:textId="77777777">
      <w:pPr>
        <w:pStyle w:val="Lijstalinea"/>
        <w:numPr>
          <w:ilvl w:val="0"/>
          <w:numId w:val="1"/>
        </w:numPr>
        <w:spacing w:after="0" w:line="240" w:lineRule="auto"/>
        <w:ind w:left="714" w:hanging="357"/>
        <w:contextualSpacing w:val="0"/>
        <w:rPr>
          <w:rFonts w:ascii="Verdana" w:hAnsi="Verdana"/>
          <w:sz w:val="18"/>
          <w:szCs w:val="18"/>
        </w:rPr>
      </w:pPr>
      <w:r w:rsidRPr="001E19AE">
        <w:rPr>
          <w:rFonts w:ascii="Verdana" w:hAnsi="Verdana"/>
          <w:b/>
          <w:sz w:val="18"/>
          <w:szCs w:val="18"/>
        </w:rPr>
        <w:t>Optimaliseren van de Hinderaanpak</w:t>
      </w:r>
      <w:r w:rsidRPr="001E19AE">
        <w:rPr>
          <w:rFonts w:ascii="Verdana" w:hAnsi="Verdana"/>
          <w:sz w:val="18"/>
          <w:szCs w:val="18"/>
        </w:rPr>
        <w:t>. Er zullen gesprekken worden gevoerd met ProRail en RWS over communicatie en effectieve maatregelen, voorafgaand en tijdens wegwerkzaamheden. Met als doel om mensen structureel op een andere manier te laten reizen na werkzaamheden op de weg of op het spoor</w:t>
      </w:r>
      <w:r>
        <w:rPr>
          <w:rFonts w:ascii="Verdana" w:hAnsi="Verdana"/>
          <w:sz w:val="18"/>
          <w:szCs w:val="18"/>
        </w:rPr>
        <w:t>, bijvoorbeeld door forenzen tijdig te informeren over toekomstige wegwerkzaamheden en alternatieve mogelijkheden om te reizen.</w:t>
      </w:r>
    </w:p>
    <w:p w:rsidRPr="001E19AE" w:rsidR="002F4CBE" w:rsidP="002F4CBE" w:rsidRDefault="002F4CBE" w14:paraId="16693E8B" w14:textId="77777777">
      <w:pPr>
        <w:pStyle w:val="Lijstalinea"/>
        <w:numPr>
          <w:ilvl w:val="0"/>
          <w:numId w:val="1"/>
        </w:numPr>
        <w:spacing w:after="0" w:line="240" w:lineRule="auto"/>
        <w:ind w:left="714" w:hanging="357"/>
        <w:contextualSpacing w:val="0"/>
        <w:rPr>
          <w:rFonts w:ascii="Verdana" w:hAnsi="Verdana"/>
          <w:sz w:val="18"/>
          <w:szCs w:val="18"/>
        </w:rPr>
      </w:pPr>
      <w:r w:rsidRPr="001E19AE">
        <w:rPr>
          <w:rFonts w:ascii="Verdana" w:hAnsi="Verdana"/>
          <w:b/>
          <w:color w:val="000000"/>
          <w:sz w:val="18"/>
          <w:szCs w:val="18"/>
          <w14:ligatures w14:val="none"/>
        </w:rPr>
        <w:t>Innovatieve maatregelen</w:t>
      </w:r>
      <w:r w:rsidRPr="001E19AE">
        <w:rPr>
          <w:rFonts w:ascii="Verdana" w:hAnsi="Verdana" w:eastAsia="DejaVu Sans" w:cs="Lohit Hindi"/>
          <w:color w:val="000000"/>
          <w:sz w:val="18"/>
          <w:szCs w:val="18"/>
          <w:lang w:eastAsia="nl-NL"/>
          <w14:ligatures w14:val="none"/>
        </w:rPr>
        <w:t xml:space="preserve">. In 2025 starten we het inhoudelijke gesprek met een wetenschappelijke klankbordgroep. De klankbordgroep gaat zich in een </w:t>
      </w:r>
      <w:proofErr w:type="spellStart"/>
      <w:r w:rsidRPr="001E19AE">
        <w:rPr>
          <w:rFonts w:ascii="Verdana" w:hAnsi="Verdana" w:eastAsia="DejaVu Sans" w:cs="Lohit Hindi"/>
          <w:color w:val="000000"/>
          <w:sz w:val="18"/>
          <w:szCs w:val="18"/>
          <w:lang w:eastAsia="nl-NL"/>
          <w14:ligatures w14:val="none"/>
        </w:rPr>
        <w:t>rondetafelsetting</w:t>
      </w:r>
      <w:proofErr w:type="spellEnd"/>
      <w:r w:rsidRPr="001E19AE">
        <w:rPr>
          <w:rFonts w:ascii="Verdana" w:hAnsi="Verdana" w:eastAsia="DejaVu Sans" w:cs="Lohit Hindi"/>
          <w:color w:val="000000"/>
          <w:sz w:val="18"/>
          <w:szCs w:val="18"/>
          <w:lang w:eastAsia="nl-NL"/>
          <w14:ligatures w14:val="none"/>
        </w:rPr>
        <w:t xml:space="preserve"> buigen over de geconstateerde problemen. Zij zullen (internationale) kennis inbrengen over nieuwe en innovatieve, bij voorkeur reeds bewezen, maatregelen. Deze inzichten kunnen worden gebruikt bij de verdere planuitwerking.</w:t>
      </w:r>
      <w:r>
        <w:rPr>
          <w:rFonts w:ascii="Verdana" w:hAnsi="Verdana" w:eastAsia="DejaVu Sans" w:cs="Lohit Hindi"/>
          <w:color w:val="000000"/>
          <w:sz w:val="18"/>
          <w:szCs w:val="18"/>
          <w:lang w:eastAsia="nl-NL"/>
          <w14:ligatures w14:val="none"/>
        </w:rPr>
        <w:t xml:space="preserve"> Hierbij wordt vooruitlopend op de eerste bijeenkomst van de klankbordgroep gedacht aan het experimenteren met een puntenspaarsystemen, het introduceren van een ruimte voetafdruk bij onderwijsinstellingen en werkgevers, en het inzetten van pendelbusjes voor het verbreden van last-</w:t>
      </w:r>
      <w:proofErr w:type="spellStart"/>
      <w:r>
        <w:rPr>
          <w:rFonts w:ascii="Verdana" w:hAnsi="Verdana" w:eastAsia="DejaVu Sans" w:cs="Lohit Hindi"/>
          <w:color w:val="000000"/>
          <w:sz w:val="18"/>
          <w:szCs w:val="18"/>
          <w:lang w:eastAsia="nl-NL"/>
          <w14:ligatures w14:val="none"/>
        </w:rPr>
        <w:t>mile</w:t>
      </w:r>
      <w:proofErr w:type="spellEnd"/>
      <w:r>
        <w:rPr>
          <w:rFonts w:ascii="Verdana" w:hAnsi="Verdana" w:eastAsia="DejaVu Sans" w:cs="Lohit Hindi"/>
          <w:color w:val="000000"/>
          <w:sz w:val="18"/>
          <w:szCs w:val="18"/>
          <w:lang w:eastAsia="nl-NL"/>
          <w14:ligatures w14:val="none"/>
        </w:rPr>
        <w:t xml:space="preserve"> opties naar grote werklocaties.</w:t>
      </w:r>
    </w:p>
    <w:p w:rsidR="002F4CBE" w:rsidP="002F4CBE" w:rsidRDefault="002F4CBE" w14:paraId="5E9117C9" w14:textId="77777777">
      <w:pPr>
        <w:spacing w:line="240" w:lineRule="auto"/>
      </w:pPr>
      <w:bookmarkStart w:name="_Hlk183523315" w:id="3"/>
    </w:p>
    <w:p w:rsidR="002F4CBE" w:rsidP="002F4CBE" w:rsidRDefault="002F4CBE" w14:paraId="7F4A6A2F" w14:textId="77777777">
      <w:pPr>
        <w:spacing w:line="240" w:lineRule="auto"/>
        <w:rPr>
          <w:rFonts w:eastAsia="Times New Roman"/>
        </w:rPr>
      </w:pPr>
      <w:r>
        <w:t xml:space="preserve">Deze maatregelen worden ondersteund met communicatie </w:t>
      </w:r>
      <w:r w:rsidRPr="001E19AE">
        <w:t xml:space="preserve">over welke keuzes je kunt maken als reiziger. </w:t>
      </w:r>
      <w:r w:rsidRPr="001E19AE">
        <w:rPr>
          <w:rFonts w:eastAsia="Times New Roman"/>
        </w:rPr>
        <w:t>Er wordt onder andere gestart met de campagne ‘Rij spitsvrij’. Deze campagne ondersteunt op een positieve manier de beleidsaanpak: “Moeten we altijd in de spits reizen of zijn er ook andere mogelijkheden?” </w:t>
      </w:r>
    </w:p>
    <w:p w:rsidRPr="001E19AE" w:rsidR="002F4CBE" w:rsidP="002F4CBE" w:rsidRDefault="002F4CBE" w14:paraId="64D88A0D" w14:textId="77777777">
      <w:pPr>
        <w:spacing w:line="240" w:lineRule="auto"/>
      </w:pPr>
    </w:p>
    <w:p w:rsidRPr="001E19AE" w:rsidR="002F4CBE" w:rsidP="002F4CBE" w:rsidRDefault="002F4CBE" w14:paraId="62351406" w14:textId="77777777">
      <w:pPr>
        <w:spacing w:line="240" w:lineRule="auto"/>
        <w:rPr>
          <w:b/>
          <w:bCs/>
        </w:rPr>
      </w:pPr>
      <w:r w:rsidRPr="001E19AE">
        <w:rPr>
          <w:b/>
          <w:bCs/>
        </w:rPr>
        <w:t>De Rijksoverheid als werkgever</w:t>
      </w:r>
    </w:p>
    <w:p w:rsidRPr="001E19AE" w:rsidR="002F4CBE" w:rsidP="002F4CBE" w:rsidRDefault="002F4CBE" w14:paraId="294E1B53" w14:textId="77777777">
      <w:pPr>
        <w:spacing w:line="240" w:lineRule="auto"/>
      </w:pPr>
      <w:r w:rsidRPr="001E19AE">
        <w:t xml:space="preserve">De Rijksoverheid heeft ook een rol als werkgever. Als Rijksoverheid dragen wij óók bij aan de spitsdrukte en zetten stappen die bijdragen aan het verminderen hiervan. Voorzieningen om hybride te werken bieden de mogelijkheid tot betere spreiding van de aanwezigheid over de werkweek en tot betere spreiding van de </w:t>
      </w:r>
      <w:proofErr w:type="spellStart"/>
      <w:r w:rsidRPr="001E19AE">
        <w:t>rijkswerkplekken</w:t>
      </w:r>
      <w:proofErr w:type="spellEnd"/>
      <w:r w:rsidRPr="001E19AE">
        <w:t xml:space="preserve"> over Nederland en dragen daarmee bij aan het doel om de spitsdrukte te verminderen. Ook het mobiliteitsbeleid en de voorzieningen hiervoor dragen bij.  </w:t>
      </w:r>
    </w:p>
    <w:p w:rsidRPr="001E19AE" w:rsidR="002F4CBE" w:rsidP="002F4CBE" w:rsidRDefault="002F4CBE" w14:paraId="347AFD45" w14:textId="77777777">
      <w:pPr>
        <w:spacing w:line="240" w:lineRule="auto"/>
      </w:pPr>
    </w:p>
    <w:p w:rsidRPr="001E19AE" w:rsidR="002F4CBE" w:rsidP="002F4CBE" w:rsidRDefault="002F4CBE" w14:paraId="6D5309CB" w14:textId="77777777">
      <w:pPr>
        <w:spacing w:line="240" w:lineRule="auto"/>
      </w:pPr>
      <w:r w:rsidRPr="001E19AE">
        <w:t>Hybride werken is sinds 2021 het uitgangspunt voor werken bij het Rijk</w:t>
      </w:r>
      <w:r>
        <w:t xml:space="preserve"> en wordt positief ervaren</w:t>
      </w:r>
      <w:r w:rsidRPr="001E19AE">
        <w:t>.</w:t>
      </w:r>
      <w:r>
        <w:rPr>
          <w:rStyle w:val="Voetnootmarkering"/>
        </w:rPr>
        <w:footnoteReference w:id="12"/>
      </w:r>
      <w:r w:rsidRPr="001E19AE">
        <w:t xml:space="preserve"> Departementen bepalen daarbij zelf welke specifieke invulling zij hieraan geven. Zo worden teams gestimuleerd en ondersteund om afspraken te maken over momenten waarop men naar kantoor komt. Hiervoor kunnen zij gebruik maken van Cao-afspraken rondom thuiswerken en gebruik van (elektrische) fiets en OV. </w:t>
      </w:r>
    </w:p>
    <w:p w:rsidRPr="001E19AE" w:rsidR="002F4CBE" w:rsidP="002F4CBE" w:rsidRDefault="002F4CBE" w14:paraId="25ABA6C3" w14:textId="77777777">
      <w:pPr>
        <w:spacing w:line="240" w:lineRule="auto"/>
      </w:pPr>
      <w:r w:rsidRPr="001E19AE">
        <w:lastRenderedPageBreak/>
        <w:t xml:space="preserve">Ook zijn er, op inmiddels 7 locaties in het land, </w:t>
      </w:r>
      <w:proofErr w:type="spellStart"/>
      <w:r w:rsidRPr="001E19AE">
        <w:t>Rijksontmoetingspleinen</w:t>
      </w:r>
      <w:proofErr w:type="spellEnd"/>
      <w:r w:rsidRPr="001E19AE">
        <w:t xml:space="preserve"> (kantoorlocaties) geopend.</w:t>
      </w:r>
      <w:r w:rsidRPr="001E19AE">
        <w:rPr>
          <w:rStyle w:val="Voetnootmarkering"/>
        </w:rPr>
        <w:footnoteReference w:id="13"/>
      </w:r>
      <w:r w:rsidRPr="001E19AE">
        <w:t xml:space="preserve"> Hierdoor kunnen medewerkers eenvoudig dichter bij huis ontmoeten en werken. De komende jaren worden nog eens 8 </w:t>
      </w:r>
      <w:proofErr w:type="spellStart"/>
      <w:r w:rsidRPr="001E19AE">
        <w:t>Rijksontmoetingspleinen</w:t>
      </w:r>
      <w:proofErr w:type="spellEnd"/>
      <w:r w:rsidRPr="001E19AE">
        <w:t xml:space="preserve"> geopend, waarvan de eerstvolgende in het eerste kwartaal van 2025. De </w:t>
      </w:r>
      <w:proofErr w:type="spellStart"/>
      <w:r w:rsidRPr="001E19AE">
        <w:t>Rijksontmoetingspleinen</w:t>
      </w:r>
      <w:proofErr w:type="spellEnd"/>
      <w:r w:rsidRPr="001E19AE">
        <w:t xml:space="preserve"> ondersteunen een betere spreiding van de </w:t>
      </w:r>
      <w:proofErr w:type="spellStart"/>
      <w:r w:rsidRPr="001E19AE">
        <w:t>rijkswerkgelegenheid</w:t>
      </w:r>
      <w:proofErr w:type="spellEnd"/>
      <w:r w:rsidRPr="001E19AE">
        <w:t xml:space="preserve"> over Nederland. Deze spreiding draagt </w:t>
      </w:r>
      <w:r>
        <w:t xml:space="preserve">ten eerste </w:t>
      </w:r>
      <w:r w:rsidRPr="001E19AE">
        <w:t xml:space="preserve">bij aan de economische en maatschappelijk ontwikkeling van de regio’s en </w:t>
      </w:r>
      <w:r>
        <w:t xml:space="preserve">ten tweede </w:t>
      </w:r>
      <w:r w:rsidRPr="001E19AE">
        <w:t>aan het beperken van de groei van de Randstad. Hiermee wordt indirect bijgedragen aan spreiding van de mobiliteit en spitsdrukte. Vanuit BZK wordt, in het kader van de Pilot Duurzame CAO Rijk gewerkt aan twee projecten: spreiding van aanwezigheid over de werkweek en stimuleren deelvervoer.</w:t>
      </w:r>
    </w:p>
    <w:bookmarkEnd w:id="3"/>
    <w:p w:rsidRPr="001E19AE" w:rsidR="002F4CBE" w:rsidP="002F4CBE" w:rsidRDefault="002F4CBE" w14:paraId="45293D9D" w14:textId="77777777">
      <w:pPr>
        <w:spacing w:line="240" w:lineRule="auto"/>
      </w:pPr>
    </w:p>
    <w:p w:rsidRPr="001E19AE" w:rsidR="002F4CBE" w:rsidP="002F4CBE" w:rsidRDefault="002F4CBE" w14:paraId="5A2D8168" w14:textId="77777777">
      <w:pPr>
        <w:spacing w:line="240" w:lineRule="auto"/>
      </w:pPr>
      <w:r w:rsidRPr="001E19AE">
        <w:t xml:space="preserve">Alle voorzieningen die afgelopen jaren zijn toegevoegd, dragen eraan bij om de mobiliteitsdruk te verminderen. Binnen </w:t>
      </w:r>
      <w:proofErr w:type="spellStart"/>
      <w:r w:rsidRPr="001E19AE">
        <w:t>IenW</w:t>
      </w:r>
      <w:proofErr w:type="spellEnd"/>
      <w:r w:rsidRPr="001E19AE">
        <w:t xml:space="preserve"> zijn we aan het onderzoeken hoe we kunnen starten een kleinschalige pilot, op basis van vrijwilligheid, om het gebruik van het OV in de spits meer te spreiden over de dag en de week. Het gaat dan om de OV-trajecten van en naar Den Haag.</w:t>
      </w:r>
    </w:p>
    <w:p w:rsidRPr="001E19AE" w:rsidR="002F4CBE" w:rsidP="002F4CBE" w:rsidRDefault="002F4CBE" w14:paraId="1ECA56AA" w14:textId="77777777">
      <w:pPr>
        <w:spacing w:line="240" w:lineRule="auto"/>
      </w:pPr>
    </w:p>
    <w:p w:rsidRPr="001E19AE" w:rsidR="002F4CBE" w:rsidP="002F4CBE" w:rsidRDefault="002F4CBE" w14:paraId="536B701A" w14:textId="77777777">
      <w:pPr>
        <w:spacing w:line="240" w:lineRule="auto"/>
        <w:rPr>
          <w:b/>
          <w:bCs/>
        </w:rPr>
      </w:pPr>
      <w:r w:rsidRPr="001E19AE">
        <w:rPr>
          <w:b/>
          <w:bCs/>
        </w:rPr>
        <w:t>De stand van zaken op relevante toezeggingen en moties</w:t>
      </w:r>
    </w:p>
    <w:p w:rsidRPr="001E19AE" w:rsidR="002F4CBE" w:rsidP="002F4CBE" w:rsidRDefault="002F4CBE" w14:paraId="5BB88610" w14:textId="77777777">
      <w:pPr>
        <w:spacing w:line="240" w:lineRule="auto"/>
      </w:pPr>
      <w:bookmarkStart w:name="_Hlk182576270" w:id="4"/>
      <w:r w:rsidRPr="001E19AE">
        <w:t>De Kamer heeft met de motie-</w:t>
      </w:r>
      <w:proofErr w:type="spellStart"/>
      <w:r w:rsidRPr="001E19AE">
        <w:t>Minhas</w:t>
      </w:r>
      <w:proofErr w:type="spellEnd"/>
      <w:r w:rsidRPr="001E19AE">
        <w:t xml:space="preserve"> c.s.</w:t>
      </w:r>
      <w:r w:rsidRPr="001E19AE">
        <w:rPr>
          <w:rStyle w:val="Voetnootmarkering"/>
        </w:rPr>
        <w:footnoteReference w:id="14"/>
      </w:r>
      <w:r w:rsidRPr="001E19AE">
        <w:t xml:space="preserve"> de regering verzocht om een onafhankelijk onderzoek uit te voeren naar een betere spreiding van treinreizigers in de spits. Tevens verzocht de Kamer met de motie-Van der Graaf/Krul</w:t>
      </w:r>
      <w:r w:rsidRPr="001E19AE">
        <w:rPr>
          <w:rStyle w:val="Voetnootmarkering"/>
        </w:rPr>
        <w:footnoteReference w:id="15"/>
      </w:r>
      <w:r w:rsidRPr="001E19AE">
        <w:t xml:space="preserve"> de regering om bij het onderzoek naar de tariefstelling van de NS mogelijkheden te betrekken om scholieren korting te bieden op abonnementen. De Kamer is eerder geïnformeerd</w:t>
      </w:r>
      <w:r w:rsidRPr="001E19AE">
        <w:rPr>
          <w:rStyle w:val="Voetnootmarkering"/>
        </w:rPr>
        <w:footnoteReference w:id="16"/>
      </w:r>
      <w:r w:rsidRPr="001E19AE">
        <w:t xml:space="preserve"> dat beide moties betrokken </w:t>
      </w:r>
      <w:r>
        <w:t xml:space="preserve">zouden </w:t>
      </w:r>
      <w:r w:rsidRPr="001E19AE">
        <w:t>worden bij het onderzoek naar het spreiden van reizigers en het verlichten van de spits.</w:t>
      </w:r>
    </w:p>
    <w:p w:rsidRPr="001E19AE" w:rsidR="002F4CBE" w:rsidP="002F4CBE" w:rsidRDefault="002F4CBE" w14:paraId="50FBEDE0" w14:textId="77777777">
      <w:pPr>
        <w:spacing w:line="240" w:lineRule="auto"/>
      </w:pPr>
    </w:p>
    <w:p w:rsidRPr="001E19AE" w:rsidR="002F4CBE" w:rsidP="002F4CBE" w:rsidRDefault="002F4CBE" w14:paraId="6BE190F3" w14:textId="77777777">
      <w:pPr>
        <w:spacing w:line="240" w:lineRule="auto"/>
      </w:pPr>
      <w:r w:rsidRPr="001E19AE">
        <w:t xml:space="preserve">Eind april jl. heeft het </w:t>
      </w:r>
      <w:proofErr w:type="spellStart"/>
      <w:r w:rsidRPr="001E19AE">
        <w:t>KiM</w:t>
      </w:r>
      <w:proofErr w:type="spellEnd"/>
      <w:r w:rsidRPr="001E19AE">
        <w:rPr>
          <w:rStyle w:val="Voetnootmarkering"/>
        </w:rPr>
        <w:footnoteReference w:id="17"/>
      </w:r>
      <w:r w:rsidRPr="001E19AE">
        <w:t xml:space="preserve"> een overzicht van 25 </w:t>
      </w:r>
      <w:proofErr w:type="spellStart"/>
      <w:r w:rsidRPr="001E19AE">
        <w:t>factsheets</w:t>
      </w:r>
      <w:proofErr w:type="spellEnd"/>
      <w:r w:rsidRPr="001E19AE">
        <w:t xml:space="preserve"> gepubliceerd waarin bestaande kennis over de effecten van verschillende type maatregelen op doorstroming en verduurzaming van reisgedrag inzichtelijk worden gemaakt. Daarmee zijn de vragen uit de genoemde moties deels beantwoord. De inzichten uit het rapport tonen aan dat de effectiviteit van maatregelen sterk afhankelijk is van de context en geven reden voor meer onderzoek naar de effecten van regionale specifieke maatregelen. </w:t>
      </w:r>
      <w:bookmarkStart w:name="_Hlk183099668" w:id="5"/>
      <w:r w:rsidRPr="001E19AE">
        <w:rPr>
          <w:rFonts w:eastAsia="Times New Roman"/>
        </w:rPr>
        <w:t xml:space="preserve">Het </w:t>
      </w:r>
      <w:proofErr w:type="spellStart"/>
      <w:r w:rsidRPr="001E19AE">
        <w:rPr>
          <w:rFonts w:eastAsia="Times New Roman"/>
        </w:rPr>
        <w:t>KiM</w:t>
      </w:r>
      <w:proofErr w:type="spellEnd"/>
      <w:r w:rsidRPr="001E19AE">
        <w:rPr>
          <w:rFonts w:eastAsia="Times New Roman"/>
        </w:rPr>
        <w:t xml:space="preserve"> start in aanvulling hierop begin 2025 een onderzoek naar de reisbewegingen van studenten en scholieren. Daar schenken zij ook</w:t>
      </w:r>
      <w:r w:rsidRPr="001E19AE">
        <w:t xml:space="preserve"> aandacht aan mogelijkheden om deze </w:t>
      </w:r>
      <w:r w:rsidRPr="001E19AE">
        <w:lastRenderedPageBreak/>
        <w:t xml:space="preserve">doelgroep beter te spreiden over de dag en de week. Op basis van de uitkomsten van dit onderzoek, wordt verkend of nader onderzoek naar kortingen op abonnementen voor deze doelgroepen opportuun is en hoe invulling is gegeven aan beide moties. </w:t>
      </w:r>
    </w:p>
    <w:bookmarkEnd w:id="4"/>
    <w:bookmarkEnd w:id="5"/>
    <w:p w:rsidRPr="001E19AE" w:rsidR="002F4CBE" w:rsidP="002F4CBE" w:rsidRDefault="002F4CBE" w14:paraId="4782ADAB" w14:textId="77777777">
      <w:pPr>
        <w:spacing w:line="240" w:lineRule="auto"/>
        <w:rPr>
          <w:b/>
          <w:bCs/>
          <w:i/>
          <w:iCs/>
        </w:rPr>
      </w:pPr>
    </w:p>
    <w:p w:rsidRPr="001E19AE" w:rsidR="002F4CBE" w:rsidP="002F4CBE" w:rsidRDefault="002F4CBE" w14:paraId="7B4D4878" w14:textId="77777777">
      <w:pPr>
        <w:spacing w:line="240" w:lineRule="auto"/>
        <w:rPr>
          <w:b/>
          <w:bCs/>
        </w:rPr>
      </w:pPr>
      <w:r w:rsidRPr="001E19AE">
        <w:rPr>
          <w:b/>
          <w:bCs/>
          <w:i/>
          <w:iCs/>
        </w:rPr>
        <w:t>Vervolg</w:t>
      </w:r>
    </w:p>
    <w:p w:rsidRPr="001E19AE" w:rsidR="002F4CBE" w:rsidP="002F4CBE" w:rsidRDefault="002F4CBE" w14:paraId="5EE20B25" w14:textId="77777777">
      <w:pPr>
        <w:spacing w:line="240" w:lineRule="auto"/>
      </w:pPr>
      <w:r w:rsidRPr="001E19AE">
        <w:t>De komende maanden werken wij de plannen voor 2025 verder uit. Ons doel is om in 2025 aan de slag te gaan met kleine, maar effectieve</w:t>
      </w:r>
      <w:r>
        <w:t xml:space="preserve">, </w:t>
      </w:r>
      <w:proofErr w:type="spellStart"/>
      <w:r>
        <w:t>factbased</w:t>
      </w:r>
      <w:proofErr w:type="spellEnd"/>
      <w:r w:rsidRPr="001E19AE">
        <w:t xml:space="preserve"> maatregelen waarmee de spitsdrukte daadwerkelijk wordt aangepast</w:t>
      </w:r>
      <w:r>
        <w:t xml:space="preserve">. De intentie is om dit te betrekken bij de voorjaarbesluitvorming van 2025 over de begroting van </w:t>
      </w:r>
      <w:proofErr w:type="spellStart"/>
      <w:r>
        <w:t>IenW</w:t>
      </w:r>
      <w:proofErr w:type="spellEnd"/>
      <w:r>
        <w:t>.</w:t>
      </w:r>
      <w:r w:rsidRPr="001E19AE">
        <w:t xml:space="preserve"> Via de MIRT-cyclus zullen wij uw Kamer hierover op de hoogte houden.</w:t>
      </w:r>
    </w:p>
    <w:p w:rsidR="002F4CBE" w:rsidP="002F4CBE" w:rsidRDefault="002F4CBE" w14:paraId="697E9B61" w14:textId="77777777">
      <w:pPr>
        <w:spacing w:line="240" w:lineRule="auto"/>
      </w:pPr>
    </w:p>
    <w:p w:rsidRPr="00A448A9" w:rsidR="00A448A9" w:rsidP="00A448A9" w:rsidRDefault="00A448A9" w14:paraId="43E21A38" w14:textId="6590435A">
      <w:pPr>
        <w:pStyle w:val="Geenafstand"/>
        <w:rPr>
          <w:rFonts w:ascii="Arial" w:hAnsi="Arial" w:cs="Arial"/>
          <w:color w:val="000000"/>
          <w:szCs w:val="24"/>
        </w:rPr>
      </w:pPr>
      <w:r>
        <w:t xml:space="preserve">De </w:t>
      </w:r>
      <w:r w:rsidRPr="007D78AD">
        <w:t>minister van Infrastructuur en Waterstaat</w:t>
      </w:r>
      <w:r>
        <w:rPr>
          <w:rFonts w:ascii="Arial" w:hAnsi="Arial" w:cs="Arial"/>
          <w:color w:val="000000"/>
          <w:szCs w:val="24"/>
        </w:rPr>
        <w:t>,</w:t>
      </w:r>
    </w:p>
    <w:p w:rsidRPr="001E19AE" w:rsidR="002F4CBE" w:rsidP="00A448A9" w:rsidRDefault="00A448A9" w14:paraId="31CEF279" w14:textId="5579BE81">
      <w:pPr>
        <w:pStyle w:val="Geenafstand"/>
      </w:pPr>
      <w:r>
        <w:t>B.</w:t>
      </w:r>
      <w:r w:rsidRPr="001E19AE" w:rsidR="002F4CBE">
        <w:t xml:space="preserve"> </w:t>
      </w:r>
      <w:proofErr w:type="spellStart"/>
      <w:r w:rsidRPr="001E19AE" w:rsidR="002F4CBE">
        <w:t>Madlener</w:t>
      </w:r>
      <w:proofErr w:type="spellEnd"/>
      <w:r w:rsidRPr="001E19AE" w:rsidR="002F4CBE">
        <w:t xml:space="preserve"> </w:t>
      </w:r>
    </w:p>
    <w:p w:rsidRPr="001E19AE" w:rsidR="002F4CBE" w:rsidP="00A448A9" w:rsidRDefault="002F4CBE" w14:paraId="6B38D370" w14:textId="77777777">
      <w:pPr>
        <w:pStyle w:val="Geenafstand"/>
      </w:pPr>
    </w:p>
    <w:p w:rsidRPr="001E19AE" w:rsidR="002F4CBE" w:rsidP="00A448A9" w:rsidRDefault="002F4CBE" w14:paraId="7E145476" w14:textId="77777777">
      <w:pPr>
        <w:pStyle w:val="Geenafstand"/>
      </w:pPr>
    </w:p>
    <w:p w:rsidR="002F4CBE" w:rsidP="00A448A9" w:rsidRDefault="00A448A9" w14:paraId="30EF36DB" w14:textId="1DB4936D">
      <w:pPr>
        <w:pStyle w:val="Geenafstand"/>
        <w:rPr>
          <w:rFonts w:ascii="Arial" w:hAnsi="Arial" w:cs="Arial"/>
          <w:color w:val="000000"/>
          <w:szCs w:val="24"/>
        </w:rPr>
      </w:pPr>
      <w:r>
        <w:t xml:space="preserve">De </w:t>
      </w:r>
      <w:r w:rsidRPr="007D78AD">
        <w:t>staatssecretaris van Infrastructuur en Waterstaat</w:t>
      </w:r>
      <w:r>
        <w:rPr>
          <w:rFonts w:ascii="Arial" w:hAnsi="Arial" w:cs="Arial"/>
          <w:color w:val="000000"/>
          <w:szCs w:val="24"/>
        </w:rPr>
        <w:t>,</w:t>
      </w:r>
    </w:p>
    <w:p w:rsidRPr="00ED277E" w:rsidR="002F4CBE" w:rsidP="00A448A9" w:rsidRDefault="002F4CBE" w14:paraId="33516889" w14:textId="77777777">
      <w:pPr>
        <w:pStyle w:val="Geenafstand"/>
      </w:pPr>
      <w:r w:rsidRPr="001E19AE">
        <w:t>C.A. Jansen</w:t>
      </w:r>
    </w:p>
    <w:p w:rsidR="002F4CBE" w:rsidP="00A448A9" w:rsidRDefault="002F4CBE" w14:paraId="552427CF" w14:textId="77777777">
      <w:pPr>
        <w:pStyle w:val="Geenafstand"/>
      </w:pPr>
    </w:p>
    <w:p w:rsidR="00773848" w:rsidP="00A448A9" w:rsidRDefault="00773848" w14:paraId="67181A72" w14:textId="77777777">
      <w:pPr>
        <w:pStyle w:val="Geenafstand"/>
      </w:pPr>
    </w:p>
    <w:sectPr w:rsidR="00773848" w:rsidSect="002F4CBE">
      <w:headerReference w:type="even" r:id="rId35"/>
      <w:headerReference w:type="default" r:id="rId36"/>
      <w:footerReference w:type="even" r:id="rId37"/>
      <w:footerReference w:type="default" r:id="rId38"/>
      <w:headerReference w:type="first" r:id="rId39"/>
      <w:footerReference w:type="first" r:id="rId40"/>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4FD1F2" w14:textId="77777777" w:rsidR="002F4CBE" w:rsidRDefault="002F4CBE" w:rsidP="002F4CBE">
      <w:pPr>
        <w:spacing w:after="0" w:line="240" w:lineRule="auto"/>
      </w:pPr>
      <w:r>
        <w:separator/>
      </w:r>
    </w:p>
  </w:endnote>
  <w:endnote w:type="continuationSeparator" w:id="0">
    <w:p w14:paraId="6B0DE25F" w14:textId="77777777" w:rsidR="002F4CBE" w:rsidRDefault="002F4CBE" w:rsidP="002F4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jaVu Sans">
    <w:altName w:val="Verdana"/>
    <w:panose1 w:val="00000000000000000000"/>
    <w:charset w:val="00"/>
    <w:family w:val="roman"/>
    <w:notTrueType/>
    <w:pitch w:val="default"/>
  </w:font>
  <w:font w:name="Lohit Hind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7F325" w14:textId="77777777" w:rsidR="002F4CBE" w:rsidRPr="002F4CBE" w:rsidRDefault="002F4CBE" w:rsidP="002F4CB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7F390" w14:textId="77777777" w:rsidR="002F4CBE" w:rsidRPr="002F4CBE" w:rsidRDefault="002F4CBE" w:rsidP="002F4CB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9F393" w14:textId="77777777" w:rsidR="002F4CBE" w:rsidRPr="002F4CBE" w:rsidRDefault="002F4CBE" w:rsidP="002F4C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D70EF1" w14:textId="77777777" w:rsidR="002F4CBE" w:rsidRDefault="002F4CBE" w:rsidP="002F4CBE">
      <w:pPr>
        <w:spacing w:after="0" w:line="240" w:lineRule="auto"/>
      </w:pPr>
      <w:r>
        <w:separator/>
      </w:r>
    </w:p>
  </w:footnote>
  <w:footnote w:type="continuationSeparator" w:id="0">
    <w:p w14:paraId="4F7CBBEF" w14:textId="77777777" w:rsidR="002F4CBE" w:rsidRDefault="002F4CBE" w:rsidP="002F4CBE">
      <w:pPr>
        <w:spacing w:after="0" w:line="240" w:lineRule="auto"/>
      </w:pPr>
      <w:r>
        <w:continuationSeparator/>
      </w:r>
    </w:p>
  </w:footnote>
  <w:footnote w:id="1">
    <w:p w14:paraId="16D2E6ED" w14:textId="77777777" w:rsidR="002F4CBE" w:rsidRDefault="002F4CBE" w:rsidP="002F4CBE">
      <w:pPr>
        <w:pStyle w:val="Voetnoottekst"/>
      </w:pPr>
      <w:r>
        <w:rPr>
          <w:rStyle w:val="Voetnootmarkering"/>
        </w:rPr>
        <w:footnoteRef/>
      </w:r>
      <w:r>
        <w:t xml:space="preserve"> </w:t>
      </w:r>
      <w:hyperlink r:id="rId1" w:history="1">
        <w:r w:rsidRPr="007A5B82">
          <w:rPr>
            <w:rStyle w:val="Hyperlink"/>
            <w:sz w:val="16"/>
            <w:szCs w:val="16"/>
          </w:rPr>
          <w:t>Verkenning van de kwantitatieve impact van gedragsmaatregelen op mobiliteit | Rapport | Rijksoverheid.nl</w:t>
        </w:r>
      </w:hyperlink>
    </w:p>
  </w:footnote>
  <w:footnote w:id="2">
    <w:p w14:paraId="33F1DFB9" w14:textId="77777777" w:rsidR="002F4CBE" w:rsidRDefault="002F4CBE" w:rsidP="002F4CBE">
      <w:pPr>
        <w:pStyle w:val="Voetnoottekst"/>
      </w:pPr>
      <w:r>
        <w:rPr>
          <w:rStyle w:val="Voetnootmarkering"/>
        </w:rPr>
        <w:footnoteRef/>
      </w:r>
      <w:r>
        <w:t xml:space="preserve"> </w:t>
      </w:r>
      <w:hyperlink r:id="rId2" w:history="1">
        <w:r w:rsidRPr="007A5B82">
          <w:rPr>
            <w:rStyle w:val="Hyperlink"/>
            <w:sz w:val="16"/>
            <w:szCs w:val="16"/>
          </w:rPr>
          <w:t>Verbieden, verplichten of verleiden - Een onderzoek naar maatregelen om reisgedrag te beïnvloeden | Rapport | Rijksoverheid.nl</w:t>
        </w:r>
      </w:hyperlink>
    </w:p>
  </w:footnote>
  <w:footnote w:id="3">
    <w:p w14:paraId="61209CF0" w14:textId="77777777" w:rsidR="002F4CBE" w:rsidRDefault="002F4CBE" w:rsidP="002F4CBE">
      <w:pPr>
        <w:pStyle w:val="Voetnoottekst"/>
      </w:pPr>
      <w:r>
        <w:rPr>
          <w:rStyle w:val="Voetnootmarkering"/>
        </w:rPr>
        <w:footnoteRef/>
      </w:r>
      <w:r>
        <w:t xml:space="preserve"> </w:t>
      </w:r>
      <w:r w:rsidRPr="00860A54">
        <w:rPr>
          <w:sz w:val="16"/>
          <w:szCs w:val="16"/>
        </w:rPr>
        <w:t xml:space="preserve"> </w:t>
      </w:r>
      <w:hyperlink r:id="rId3" w:history="1">
        <w:r w:rsidRPr="00860A54">
          <w:rPr>
            <w:rStyle w:val="Hyperlink"/>
            <w:sz w:val="16"/>
            <w:szCs w:val="16"/>
          </w:rPr>
          <w:t>Effecten van maatregelen op doorstroming en verduurzaming reisgedrag | Publicatie | Kennisinstituut voor Mobiliteitsbeleid (kimnet.nl)</w:t>
        </w:r>
      </w:hyperlink>
    </w:p>
  </w:footnote>
  <w:footnote w:id="4">
    <w:p w14:paraId="3B319022" w14:textId="77777777" w:rsidR="002F4CBE" w:rsidRPr="001E19AE" w:rsidRDefault="002F4CBE" w:rsidP="002F4CBE">
      <w:pPr>
        <w:pStyle w:val="Voetnoottekst"/>
      </w:pPr>
      <w:r>
        <w:rPr>
          <w:rStyle w:val="Voetnootmarkering"/>
        </w:rPr>
        <w:footnoteRef/>
      </w:r>
      <w:r>
        <w:t xml:space="preserve"> </w:t>
      </w:r>
      <w:r w:rsidRPr="001E19AE">
        <w:rPr>
          <w:sz w:val="16"/>
          <w:szCs w:val="16"/>
        </w:rPr>
        <w:t xml:space="preserve">De spits is tussen 7u00-9u00 en tussen 16u00-18u00. </w:t>
      </w:r>
    </w:p>
  </w:footnote>
  <w:footnote w:id="5">
    <w:p w14:paraId="7773463C" w14:textId="77777777" w:rsidR="002F4CBE" w:rsidRPr="001E19AE" w:rsidRDefault="002F4CBE" w:rsidP="002F4CBE">
      <w:pPr>
        <w:pStyle w:val="Voetnoottekst"/>
      </w:pPr>
      <w:r w:rsidRPr="001E19AE">
        <w:rPr>
          <w:rStyle w:val="Voetnootmarkering"/>
        </w:rPr>
        <w:footnoteRef/>
      </w:r>
      <w:r w:rsidRPr="001E19AE">
        <w:t xml:space="preserve"> </w:t>
      </w:r>
      <w:r w:rsidRPr="001E19AE">
        <w:rPr>
          <w:sz w:val="16"/>
          <w:szCs w:val="16"/>
        </w:rPr>
        <w:t>Tussen 05u00-23u00</w:t>
      </w:r>
      <w:r w:rsidRPr="001E19AE">
        <w:t xml:space="preserve">. </w:t>
      </w:r>
    </w:p>
  </w:footnote>
  <w:footnote w:id="6">
    <w:p w14:paraId="1C5A5C7E" w14:textId="77777777" w:rsidR="002F4CBE" w:rsidRPr="001E19AE" w:rsidRDefault="002F4CBE" w:rsidP="002F4CBE">
      <w:pPr>
        <w:pStyle w:val="Voetnoottekst"/>
      </w:pPr>
      <w:r w:rsidRPr="001E19AE">
        <w:rPr>
          <w:rStyle w:val="Voetnootmarkering"/>
        </w:rPr>
        <w:footnoteRef/>
      </w:r>
      <w:r w:rsidRPr="001E19AE">
        <w:t xml:space="preserve"> </w:t>
      </w:r>
      <w:r w:rsidRPr="001E19AE">
        <w:rPr>
          <w:sz w:val="16"/>
          <w:szCs w:val="16"/>
        </w:rPr>
        <w:t>Kamerstukken II, 2023/24, 36 410 A, nr. 21, d.d. 18 december 2023</w:t>
      </w:r>
    </w:p>
  </w:footnote>
  <w:footnote w:id="7">
    <w:p w14:paraId="519B0871" w14:textId="77777777" w:rsidR="002F4CBE" w:rsidRPr="001E19AE" w:rsidRDefault="002F4CBE" w:rsidP="002F4CBE">
      <w:pPr>
        <w:pStyle w:val="Voetnoottekst"/>
      </w:pPr>
      <w:r w:rsidRPr="001E19AE">
        <w:rPr>
          <w:rStyle w:val="Voetnootmarkering"/>
        </w:rPr>
        <w:footnoteRef/>
      </w:r>
      <w:r w:rsidRPr="001E19AE">
        <w:t xml:space="preserve"> </w:t>
      </w:r>
      <w:r w:rsidRPr="001E19AE">
        <w:rPr>
          <w:sz w:val="16"/>
          <w:szCs w:val="16"/>
        </w:rPr>
        <w:t xml:space="preserve">Gebaseerd op dashboard groot onderhoud aan wegen en vaarwegen van RWS, op basis van de stand oktober 2024. Link: </w:t>
      </w:r>
      <w:hyperlink r:id="rId4" w:history="1">
        <w:r w:rsidRPr="001E19AE">
          <w:rPr>
            <w:rStyle w:val="Hyperlink"/>
            <w:sz w:val="16"/>
            <w:szCs w:val="16"/>
          </w:rPr>
          <w:t>https://www.rijkswaterstaat.nl/over-ons/onze-organisatie/groot-onderhoud</w:t>
        </w:r>
      </w:hyperlink>
      <w:r w:rsidRPr="001E19AE">
        <w:rPr>
          <w:sz w:val="16"/>
          <w:szCs w:val="16"/>
        </w:rPr>
        <w:t xml:space="preserve"> </w:t>
      </w:r>
      <w:r w:rsidRPr="0080653A">
        <w:rPr>
          <w:sz w:val="16"/>
          <w:szCs w:val="16"/>
        </w:rPr>
        <w:t xml:space="preserve">NB: </w:t>
      </w:r>
      <w:r w:rsidRPr="007A5B82">
        <w:rPr>
          <w:noProof/>
          <w:sz w:val="16"/>
          <w:szCs w:val="16"/>
        </w:rPr>
        <w:t>De getoonde planning van werkzaamheden is aan verandering onderhevig. De werkzaamheden op de kaartjes zijn gebaseerd op de planning uit de zomer/herfst 2024.</w:t>
      </w:r>
    </w:p>
  </w:footnote>
  <w:footnote w:id="8">
    <w:p w14:paraId="439FB982" w14:textId="77777777" w:rsidR="002F4CBE" w:rsidRPr="001E19AE" w:rsidRDefault="002F4CBE" w:rsidP="002F4CBE">
      <w:pPr>
        <w:pStyle w:val="Voetnoottekst"/>
      </w:pPr>
      <w:r w:rsidRPr="001E19AE">
        <w:rPr>
          <w:rStyle w:val="Voetnootmarkering"/>
        </w:rPr>
        <w:footnoteRef/>
      </w:r>
      <w:r w:rsidRPr="001E19AE">
        <w:t xml:space="preserve"> </w:t>
      </w:r>
      <w:r w:rsidRPr="001E19AE">
        <w:rPr>
          <w:sz w:val="16"/>
          <w:szCs w:val="16"/>
        </w:rPr>
        <w:t xml:space="preserve">Gebaseerd op de publicatie </w:t>
      </w:r>
      <w:proofErr w:type="spellStart"/>
      <w:r w:rsidRPr="001E19AE">
        <w:rPr>
          <w:sz w:val="16"/>
          <w:szCs w:val="16"/>
        </w:rPr>
        <w:t>Publicatie</w:t>
      </w:r>
      <w:proofErr w:type="spellEnd"/>
      <w:r w:rsidRPr="001E19AE">
        <w:rPr>
          <w:sz w:val="16"/>
          <w:szCs w:val="16"/>
        </w:rPr>
        <w:t xml:space="preserve"> Capaciteitsverdeling </w:t>
      </w:r>
      <w:proofErr w:type="spellStart"/>
      <w:r w:rsidRPr="001E19AE">
        <w:rPr>
          <w:sz w:val="16"/>
          <w:szCs w:val="16"/>
        </w:rPr>
        <w:t>IO’s</w:t>
      </w:r>
      <w:proofErr w:type="spellEnd"/>
      <w:r w:rsidRPr="001E19AE">
        <w:rPr>
          <w:sz w:val="16"/>
          <w:szCs w:val="16"/>
        </w:rPr>
        <w:t xml:space="preserve"> 2025 van ProRail</w:t>
      </w:r>
      <w:r w:rsidRPr="0080653A">
        <w:rPr>
          <w:sz w:val="16"/>
          <w:szCs w:val="16"/>
        </w:rPr>
        <w:t xml:space="preserve">. NB: </w:t>
      </w:r>
      <w:r w:rsidRPr="007A5B82">
        <w:rPr>
          <w:noProof/>
          <w:sz w:val="16"/>
          <w:szCs w:val="16"/>
        </w:rPr>
        <w:t>De getoonde planning van werkzaamheden is aan verandering onderhevig. De werkzaamheden op de kaartjes zijn gebaseerd op de planning uit de zomer/herfst 2024.</w:t>
      </w:r>
      <w:r w:rsidRPr="0080653A">
        <w:rPr>
          <w:sz w:val="16"/>
          <w:szCs w:val="16"/>
        </w:rPr>
        <w:t xml:space="preserve"> </w:t>
      </w:r>
    </w:p>
  </w:footnote>
  <w:footnote w:id="9">
    <w:p w14:paraId="619C7DA0" w14:textId="77777777" w:rsidR="002F4CBE" w:rsidRDefault="002F4CBE" w:rsidP="002F4CBE">
      <w:pPr>
        <w:pStyle w:val="Voetnoottekst"/>
      </w:pPr>
      <w:r>
        <w:rPr>
          <w:rStyle w:val="Voetnootmarkering"/>
        </w:rPr>
        <w:footnoteRef/>
      </w:r>
      <w:r>
        <w:t xml:space="preserve"> </w:t>
      </w:r>
      <w:r w:rsidRPr="007A5B82">
        <w:rPr>
          <w:sz w:val="16"/>
          <w:szCs w:val="16"/>
        </w:rPr>
        <w:t xml:space="preserve">Op basis van het Landelijke Reizigersonderzoek over álle netwerken (niet beperkt tot hoofdwegennet en hoofdrailnet). </w:t>
      </w:r>
    </w:p>
  </w:footnote>
  <w:footnote w:id="10">
    <w:p w14:paraId="4B8C5551" w14:textId="77777777" w:rsidR="002F4CBE" w:rsidRDefault="002F4CBE" w:rsidP="002F4CBE">
      <w:pPr>
        <w:pStyle w:val="Voetnoottekst"/>
      </w:pPr>
      <w:r w:rsidRPr="00A448A9">
        <w:rPr>
          <w:rStyle w:val="Voetnootmarkering"/>
        </w:rPr>
        <w:footnoteRef/>
      </w:r>
      <w:r w:rsidRPr="00A448A9">
        <w:t xml:space="preserve"> </w:t>
      </w:r>
      <w:r w:rsidRPr="00A448A9">
        <w:rPr>
          <w:sz w:val="16"/>
          <w:szCs w:val="16"/>
        </w:rPr>
        <w:t>Kamerstukken II, 2023/24, 36 410 XII, nr. 43</w:t>
      </w:r>
    </w:p>
  </w:footnote>
  <w:footnote w:id="11">
    <w:p w14:paraId="61B1D75F" w14:textId="77777777" w:rsidR="002F4CBE" w:rsidRDefault="002F4CBE" w:rsidP="002F4CBE">
      <w:pPr>
        <w:pStyle w:val="Voetnoottekst"/>
      </w:pPr>
      <w:r>
        <w:rPr>
          <w:rStyle w:val="Voetnootmarkering"/>
        </w:rPr>
        <w:footnoteRef/>
      </w:r>
      <w:r>
        <w:t xml:space="preserve"> </w:t>
      </w:r>
      <w:r w:rsidRPr="0031406E">
        <w:rPr>
          <w:sz w:val="16"/>
          <w:szCs w:val="16"/>
        </w:rPr>
        <w:t xml:space="preserve">Kamerstukken II, 2023/24, </w:t>
      </w:r>
      <w:r w:rsidRPr="007664C2">
        <w:rPr>
          <w:sz w:val="16"/>
          <w:szCs w:val="16"/>
        </w:rPr>
        <w:t>36 600 A</w:t>
      </w:r>
      <w:r w:rsidRPr="0031406E">
        <w:rPr>
          <w:sz w:val="16"/>
          <w:szCs w:val="16"/>
        </w:rPr>
        <w:t xml:space="preserve">, nr. </w:t>
      </w:r>
      <w:r>
        <w:rPr>
          <w:sz w:val="16"/>
          <w:szCs w:val="16"/>
        </w:rPr>
        <w:t>16</w:t>
      </w:r>
    </w:p>
  </w:footnote>
  <w:footnote w:id="12">
    <w:p w14:paraId="7EA03445" w14:textId="77777777" w:rsidR="002F4CBE" w:rsidRDefault="002F4CBE" w:rsidP="002F4CBE">
      <w:pPr>
        <w:pStyle w:val="Voetnoottekst"/>
      </w:pPr>
      <w:r>
        <w:rPr>
          <w:rStyle w:val="Voetnootmarkering"/>
        </w:rPr>
        <w:footnoteRef/>
      </w:r>
      <w:r>
        <w:t xml:space="preserve"> </w:t>
      </w:r>
      <w:r w:rsidRPr="00532636">
        <w:rPr>
          <w:sz w:val="16"/>
          <w:szCs w:val="16"/>
        </w:rPr>
        <w:t>Dit blijkt uit het Definitief rapport Hybride werken Personeelsenquête Rijk, juli 2023.</w:t>
      </w:r>
      <w:r>
        <w:rPr>
          <w:sz w:val="16"/>
          <w:szCs w:val="16"/>
        </w:rPr>
        <w:t xml:space="preserve"> Link: </w:t>
      </w:r>
      <w:hyperlink r:id="rId5" w:history="1">
        <w:r w:rsidRPr="00237006">
          <w:rPr>
            <w:rStyle w:val="Hyperlink"/>
            <w:sz w:val="16"/>
            <w:szCs w:val="16"/>
          </w:rPr>
          <w:t>Hybride werken Personeelsenquête Rijk | Rapport | Rijksoverheid.nl</w:t>
        </w:r>
      </w:hyperlink>
      <w:r w:rsidRPr="00237006">
        <w:rPr>
          <w:sz w:val="12"/>
          <w:szCs w:val="12"/>
        </w:rPr>
        <w:t xml:space="preserve"> </w:t>
      </w:r>
    </w:p>
  </w:footnote>
  <w:footnote w:id="13">
    <w:p w14:paraId="63023652" w14:textId="77777777" w:rsidR="002F4CBE" w:rsidRPr="00A448A9" w:rsidRDefault="002F4CBE" w:rsidP="002F4CBE">
      <w:pPr>
        <w:pStyle w:val="Voetnoottekst"/>
        <w:rPr>
          <w:sz w:val="22"/>
          <w:szCs w:val="22"/>
        </w:rPr>
      </w:pPr>
      <w:r w:rsidRPr="00453DEC">
        <w:rPr>
          <w:rStyle w:val="Voetnootmarkering"/>
          <w:sz w:val="22"/>
          <w:szCs w:val="22"/>
        </w:rPr>
        <w:footnoteRef/>
      </w:r>
      <w:r w:rsidRPr="00453DEC">
        <w:rPr>
          <w:sz w:val="22"/>
          <w:szCs w:val="22"/>
        </w:rPr>
        <w:t xml:space="preserve"> </w:t>
      </w:r>
      <w:r>
        <w:rPr>
          <w:sz w:val="16"/>
          <w:szCs w:val="16"/>
        </w:rPr>
        <w:t>Er zijn</w:t>
      </w:r>
      <w:r w:rsidRPr="00453DEC">
        <w:rPr>
          <w:sz w:val="16"/>
          <w:szCs w:val="16"/>
        </w:rPr>
        <w:t xml:space="preserve"> </w:t>
      </w:r>
      <w:proofErr w:type="spellStart"/>
      <w:r w:rsidRPr="00453DEC">
        <w:rPr>
          <w:sz w:val="16"/>
          <w:szCs w:val="16"/>
        </w:rPr>
        <w:t>Rijksontmoetingspleinen</w:t>
      </w:r>
      <w:proofErr w:type="spellEnd"/>
      <w:r w:rsidRPr="00453DEC">
        <w:rPr>
          <w:sz w:val="16"/>
          <w:szCs w:val="16"/>
        </w:rPr>
        <w:t xml:space="preserve"> in Amsterdam, Assen, Den Bosch, Eindhoven, Leiden, </w:t>
      </w:r>
      <w:r w:rsidRPr="00A448A9">
        <w:rPr>
          <w:sz w:val="16"/>
          <w:szCs w:val="16"/>
        </w:rPr>
        <w:t>Lelystad en Utrecht.</w:t>
      </w:r>
      <w:r w:rsidRPr="00A448A9">
        <w:rPr>
          <w:sz w:val="22"/>
          <w:szCs w:val="22"/>
        </w:rPr>
        <w:t xml:space="preserve"> </w:t>
      </w:r>
    </w:p>
  </w:footnote>
  <w:footnote w:id="14">
    <w:p w14:paraId="66EAE059" w14:textId="77777777" w:rsidR="002F4CBE" w:rsidRPr="00A448A9" w:rsidRDefault="002F4CBE" w:rsidP="002F4CBE">
      <w:pPr>
        <w:pStyle w:val="Voetnoottekst"/>
        <w:rPr>
          <w:sz w:val="16"/>
          <w:szCs w:val="16"/>
        </w:rPr>
      </w:pPr>
      <w:r w:rsidRPr="00A448A9">
        <w:rPr>
          <w:rStyle w:val="Voetnootmarkering"/>
          <w:sz w:val="16"/>
          <w:szCs w:val="16"/>
        </w:rPr>
        <w:footnoteRef/>
      </w:r>
      <w:r w:rsidRPr="00A448A9">
        <w:rPr>
          <w:sz w:val="16"/>
          <w:szCs w:val="16"/>
        </w:rPr>
        <w:t xml:space="preserve"> Kamerstukken II, 2023/204, 29984, nr. 1143</w:t>
      </w:r>
    </w:p>
  </w:footnote>
  <w:footnote w:id="15">
    <w:p w14:paraId="5BAD9A23" w14:textId="77777777" w:rsidR="002F4CBE" w:rsidRPr="00860A54" w:rsidRDefault="002F4CBE" w:rsidP="002F4CBE">
      <w:pPr>
        <w:pStyle w:val="Voetnoottekst"/>
        <w:rPr>
          <w:sz w:val="16"/>
          <w:szCs w:val="16"/>
        </w:rPr>
      </w:pPr>
      <w:r w:rsidRPr="00A448A9">
        <w:rPr>
          <w:rStyle w:val="Voetnootmarkering"/>
          <w:sz w:val="16"/>
          <w:szCs w:val="16"/>
        </w:rPr>
        <w:footnoteRef/>
      </w:r>
      <w:r w:rsidRPr="00A448A9">
        <w:rPr>
          <w:sz w:val="16"/>
          <w:szCs w:val="16"/>
        </w:rPr>
        <w:t xml:space="preserve"> Kamerstukken II, 2023/2024, 29984, nr. 1150</w:t>
      </w:r>
    </w:p>
  </w:footnote>
  <w:footnote w:id="16">
    <w:p w14:paraId="2DFF0875" w14:textId="77777777" w:rsidR="002F4CBE" w:rsidRDefault="002F4CBE" w:rsidP="002F4CBE">
      <w:pPr>
        <w:pStyle w:val="Voetnoottekst"/>
      </w:pPr>
      <w:r w:rsidRPr="00BE4587">
        <w:rPr>
          <w:rStyle w:val="Voetnootmarkering"/>
          <w:sz w:val="16"/>
          <w:szCs w:val="16"/>
        </w:rPr>
        <w:footnoteRef/>
      </w:r>
      <w:r>
        <w:rPr>
          <w:sz w:val="16"/>
          <w:szCs w:val="16"/>
        </w:rPr>
        <w:t xml:space="preserve"> Kamerstukken II, 2023/2024, </w:t>
      </w:r>
      <w:r w:rsidRPr="003C5557">
        <w:rPr>
          <w:sz w:val="16"/>
          <w:szCs w:val="16"/>
        </w:rPr>
        <w:t>29984</w:t>
      </w:r>
      <w:r>
        <w:rPr>
          <w:sz w:val="16"/>
          <w:szCs w:val="16"/>
        </w:rPr>
        <w:t xml:space="preserve">, nr. </w:t>
      </w:r>
      <w:r w:rsidRPr="003C5557">
        <w:rPr>
          <w:sz w:val="16"/>
          <w:szCs w:val="16"/>
        </w:rPr>
        <w:t>1176</w:t>
      </w:r>
    </w:p>
  </w:footnote>
  <w:footnote w:id="17">
    <w:p w14:paraId="2BF43EE1" w14:textId="77777777" w:rsidR="002F4CBE" w:rsidRDefault="002F4CBE" w:rsidP="002F4CBE">
      <w:pPr>
        <w:pStyle w:val="Voetnoottekst"/>
      </w:pPr>
      <w:r w:rsidRPr="00860A54">
        <w:rPr>
          <w:rStyle w:val="Voetnootmarkering"/>
          <w:sz w:val="16"/>
          <w:szCs w:val="16"/>
        </w:rPr>
        <w:footnoteRef/>
      </w:r>
      <w:r w:rsidRPr="00860A54">
        <w:rPr>
          <w:sz w:val="16"/>
          <w:szCs w:val="16"/>
        </w:rPr>
        <w:t xml:space="preserve"> </w:t>
      </w:r>
      <w:hyperlink r:id="rId6" w:history="1">
        <w:r w:rsidRPr="00860A54">
          <w:rPr>
            <w:rStyle w:val="Hyperlink"/>
            <w:sz w:val="16"/>
            <w:szCs w:val="16"/>
          </w:rPr>
          <w:t>Effecten van maatregelen op doorstroming en verduurzaming reisgedrag | Publicatie | Kennisinstituut voor Mobiliteitsbeleid (kimnet.nl)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EF563" w14:textId="77777777" w:rsidR="002F4CBE" w:rsidRPr="002F4CBE" w:rsidRDefault="002F4CBE" w:rsidP="002F4CB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0D571" w14:textId="77777777" w:rsidR="002F4CBE" w:rsidRPr="002F4CBE" w:rsidRDefault="002F4CBE" w:rsidP="002F4CB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A2FB2" w14:textId="77777777" w:rsidR="002F4CBE" w:rsidRPr="002F4CBE" w:rsidRDefault="002F4CBE" w:rsidP="002F4CB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731E6E"/>
    <w:multiLevelType w:val="hybridMultilevel"/>
    <w:tmpl w:val="C298B5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73177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BE"/>
    <w:rsid w:val="001238AB"/>
    <w:rsid w:val="002F4CBE"/>
    <w:rsid w:val="00773848"/>
    <w:rsid w:val="008860F3"/>
    <w:rsid w:val="00A448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5A00F"/>
  <w15:chartTrackingRefBased/>
  <w15:docId w15:val="{EA3C159A-BF94-49EB-9556-F61214447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F4C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F4C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F4CB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F4CB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F4CB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F4CB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F4CB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F4CB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F4CB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F4CB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F4CB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F4CB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F4CB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F4CB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F4CB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F4CB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F4CB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F4CBE"/>
    <w:rPr>
      <w:rFonts w:eastAsiaTheme="majorEastAsia" w:cstheme="majorBidi"/>
      <w:color w:val="272727" w:themeColor="text1" w:themeTint="D8"/>
    </w:rPr>
  </w:style>
  <w:style w:type="paragraph" w:styleId="Titel">
    <w:name w:val="Title"/>
    <w:basedOn w:val="Standaard"/>
    <w:next w:val="Standaard"/>
    <w:link w:val="TitelChar"/>
    <w:uiPriority w:val="10"/>
    <w:qFormat/>
    <w:rsid w:val="002F4C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F4CB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F4CB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F4CB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F4CB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2F4CBE"/>
    <w:rPr>
      <w:i/>
      <w:iCs/>
      <w:color w:val="404040" w:themeColor="text1" w:themeTint="BF"/>
    </w:rPr>
  </w:style>
  <w:style w:type="paragraph" w:styleId="Lijstalinea">
    <w:name w:val="List Paragraph"/>
    <w:basedOn w:val="Standaard"/>
    <w:uiPriority w:val="34"/>
    <w:qFormat/>
    <w:rsid w:val="002F4CBE"/>
    <w:pPr>
      <w:ind w:left="720"/>
      <w:contextualSpacing/>
    </w:pPr>
  </w:style>
  <w:style w:type="character" w:styleId="Intensievebenadrukking">
    <w:name w:val="Intense Emphasis"/>
    <w:basedOn w:val="Standaardalinea-lettertype"/>
    <w:uiPriority w:val="21"/>
    <w:qFormat/>
    <w:rsid w:val="002F4CBE"/>
    <w:rPr>
      <w:i/>
      <w:iCs/>
      <w:color w:val="0F4761" w:themeColor="accent1" w:themeShade="BF"/>
    </w:rPr>
  </w:style>
  <w:style w:type="paragraph" w:styleId="Duidelijkcitaat">
    <w:name w:val="Intense Quote"/>
    <w:basedOn w:val="Standaard"/>
    <w:next w:val="Standaard"/>
    <w:link w:val="DuidelijkcitaatChar"/>
    <w:uiPriority w:val="30"/>
    <w:qFormat/>
    <w:rsid w:val="002F4C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F4CBE"/>
    <w:rPr>
      <w:i/>
      <w:iCs/>
      <w:color w:val="0F4761" w:themeColor="accent1" w:themeShade="BF"/>
    </w:rPr>
  </w:style>
  <w:style w:type="character" w:styleId="Intensieveverwijzing">
    <w:name w:val="Intense Reference"/>
    <w:basedOn w:val="Standaardalinea-lettertype"/>
    <w:uiPriority w:val="32"/>
    <w:qFormat/>
    <w:rsid w:val="002F4CBE"/>
    <w:rPr>
      <w:b/>
      <w:bCs/>
      <w:smallCaps/>
      <w:color w:val="0F4761" w:themeColor="accent1" w:themeShade="BF"/>
      <w:spacing w:val="5"/>
    </w:rPr>
  </w:style>
  <w:style w:type="paragraph" w:customStyle="1" w:styleId="MarginlessContainer">
    <w:name w:val="Marginless Container"/>
    <w:hidden/>
    <w:rsid w:val="002F4CBE"/>
    <w:pPr>
      <w:autoSpaceDN w:val="0"/>
      <w:spacing w:after="0" w:line="240" w:lineRule="auto"/>
      <w:textAlignment w:val="baseline"/>
    </w:pPr>
    <w:rPr>
      <w:rFonts w:ascii="Times New Roman" w:eastAsia="DejaVu Sans" w:hAnsi="Times New Roman" w:cs="Lohit Hindi"/>
      <w:kern w:val="0"/>
      <w:sz w:val="20"/>
      <w:szCs w:val="20"/>
      <w:lang w:eastAsia="nl-NL"/>
      <w14:ligatures w14:val="none"/>
    </w:rPr>
  </w:style>
  <w:style w:type="paragraph" w:customStyle="1" w:styleId="Afzendgegevens">
    <w:name w:val="Afzendgegevens"/>
    <w:basedOn w:val="Standaard"/>
    <w:next w:val="Standaard"/>
    <w:rsid w:val="002F4CBE"/>
    <w:pPr>
      <w:tabs>
        <w:tab w:val="left" w:pos="2267"/>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AfzendgegevensKop">
    <w:name w:val="Afzendgegevens_Kop"/>
    <w:basedOn w:val="Afzendgegevens"/>
    <w:next w:val="Standaard"/>
    <w:rsid w:val="002F4CBE"/>
    <w:rPr>
      <w:b/>
    </w:rPr>
  </w:style>
  <w:style w:type="paragraph" w:customStyle="1" w:styleId="Referentiegegevens">
    <w:name w:val="Referentiegegevens"/>
    <w:next w:val="Standaard"/>
    <w:rsid w:val="002F4CBE"/>
    <w:pPr>
      <w:tabs>
        <w:tab w:val="left" w:pos="170"/>
      </w:tabs>
      <w:autoSpaceDN w:val="0"/>
      <w:spacing w:after="0" w:line="180" w:lineRule="exact"/>
      <w:textAlignment w:val="baseline"/>
    </w:pPr>
    <w:rPr>
      <w:rFonts w:ascii="Verdana" w:eastAsia="DejaVu Sans" w:hAnsi="Verdana" w:cs="Lohit Hindi"/>
      <w:color w:val="000000"/>
      <w:kern w:val="0"/>
      <w:sz w:val="13"/>
      <w:szCs w:val="13"/>
      <w:lang w:eastAsia="nl-NL"/>
      <w14:ligatures w14:val="none"/>
    </w:rPr>
  </w:style>
  <w:style w:type="paragraph" w:customStyle="1" w:styleId="Slotzin">
    <w:name w:val="Slotzin"/>
    <w:basedOn w:val="Standaard"/>
    <w:next w:val="Standaard"/>
    <w:rsid w:val="002F4CBE"/>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WitregelW1">
    <w:name w:val="Witregel W1"/>
    <w:next w:val="Standaard"/>
    <w:rsid w:val="002F4CBE"/>
    <w:pPr>
      <w:autoSpaceDN w:val="0"/>
      <w:spacing w:after="0" w:line="90" w:lineRule="exact"/>
      <w:textAlignment w:val="baseline"/>
    </w:pPr>
    <w:rPr>
      <w:rFonts w:ascii="Verdana" w:eastAsia="DejaVu Sans" w:hAnsi="Verdana" w:cs="Lohit Hindi"/>
      <w:color w:val="000000"/>
      <w:kern w:val="0"/>
      <w:sz w:val="9"/>
      <w:szCs w:val="9"/>
      <w:lang w:eastAsia="nl-NL"/>
      <w14:ligatures w14:val="none"/>
    </w:rPr>
  </w:style>
  <w:style w:type="character" w:styleId="Hyperlink">
    <w:name w:val="Hyperlink"/>
    <w:basedOn w:val="Standaardalinea-lettertype"/>
    <w:uiPriority w:val="99"/>
    <w:unhideWhenUsed/>
    <w:rsid w:val="002F4CBE"/>
    <w:rPr>
      <w:color w:val="0000FF"/>
      <w:u w:val="single"/>
    </w:rPr>
  </w:style>
  <w:style w:type="paragraph" w:styleId="Voetnoottekst">
    <w:name w:val="footnote text"/>
    <w:basedOn w:val="Standaard"/>
    <w:link w:val="VoetnoottekstChar"/>
    <w:uiPriority w:val="99"/>
    <w:semiHidden/>
    <w:unhideWhenUsed/>
    <w:rsid w:val="002F4CBE"/>
    <w:pPr>
      <w:autoSpaceDN w:val="0"/>
      <w:spacing w:after="0" w:line="240" w:lineRule="auto"/>
      <w:textAlignment w:val="baseline"/>
    </w:pPr>
    <w:rPr>
      <w:rFonts w:ascii="Verdana" w:eastAsia="DejaVu Sans" w:hAnsi="Verdana" w:cs="Lohit Hindi"/>
      <w:color w:val="000000"/>
      <w:kern w:val="0"/>
      <w:sz w:val="20"/>
      <w:szCs w:val="20"/>
      <w:lang w:eastAsia="nl-NL"/>
      <w14:ligatures w14:val="none"/>
    </w:rPr>
  </w:style>
  <w:style w:type="character" w:customStyle="1" w:styleId="VoetnoottekstChar">
    <w:name w:val="Voetnoottekst Char"/>
    <w:basedOn w:val="Standaardalinea-lettertype"/>
    <w:link w:val="Voetnoottekst"/>
    <w:uiPriority w:val="99"/>
    <w:semiHidden/>
    <w:rsid w:val="002F4CBE"/>
    <w:rPr>
      <w:rFonts w:ascii="Verdana" w:eastAsia="DejaVu Sans" w:hAnsi="Verdana" w:cs="Lohit Hindi"/>
      <w:color w:val="000000"/>
      <w:kern w:val="0"/>
      <w:sz w:val="20"/>
      <w:szCs w:val="20"/>
      <w:lang w:eastAsia="nl-NL"/>
      <w14:ligatures w14:val="none"/>
    </w:rPr>
  </w:style>
  <w:style w:type="character" w:styleId="Voetnootmarkering">
    <w:name w:val="footnote reference"/>
    <w:basedOn w:val="Standaardalinea-lettertype"/>
    <w:uiPriority w:val="99"/>
    <w:semiHidden/>
    <w:unhideWhenUsed/>
    <w:rsid w:val="002F4CBE"/>
    <w:rPr>
      <w:vertAlign w:val="superscript"/>
    </w:rPr>
  </w:style>
  <w:style w:type="paragraph" w:styleId="Bijschrift">
    <w:name w:val="caption"/>
    <w:basedOn w:val="Standaard"/>
    <w:next w:val="Standaard"/>
    <w:uiPriority w:val="35"/>
    <w:unhideWhenUsed/>
    <w:qFormat/>
    <w:rsid w:val="002F4CBE"/>
    <w:pPr>
      <w:spacing w:after="200" w:line="240" w:lineRule="auto"/>
    </w:pPr>
    <w:rPr>
      <w:i/>
      <w:iCs/>
      <w:color w:val="0E2841" w:themeColor="text2"/>
      <w:sz w:val="18"/>
      <w:szCs w:val="18"/>
    </w:rPr>
  </w:style>
  <w:style w:type="paragraph" w:styleId="Koptekst">
    <w:name w:val="header"/>
    <w:basedOn w:val="Standaard"/>
    <w:link w:val="KoptekstChar"/>
    <w:uiPriority w:val="99"/>
    <w:unhideWhenUsed/>
    <w:rsid w:val="002F4CBE"/>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KoptekstChar">
    <w:name w:val="Koptekst Char"/>
    <w:basedOn w:val="Standaardalinea-lettertype"/>
    <w:link w:val="Koptekst"/>
    <w:uiPriority w:val="99"/>
    <w:rsid w:val="002F4CBE"/>
    <w:rPr>
      <w:rFonts w:ascii="Verdana" w:eastAsia="DejaVu Sans" w:hAnsi="Verdana" w:cs="Lohit Hindi"/>
      <w:color w:val="000000"/>
      <w:kern w:val="0"/>
      <w:sz w:val="18"/>
      <w:szCs w:val="18"/>
      <w:lang w:eastAsia="nl-NL"/>
      <w14:ligatures w14:val="none"/>
    </w:rPr>
  </w:style>
  <w:style w:type="paragraph" w:styleId="Voettekst">
    <w:name w:val="footer"/>
    <w:basedOn w:val="Standaard"/>
    <w:link w:val="VoettekstChar"/>
    <w:uiPriority w:val="99"/>
    <w:unhideWhenUsed/>
    <w:rsid w:val="002F4CBE"/>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VoettekstChar">
    <w:name w:val="Voettekst Char"/>
    <w:basedOn w:val="Standaardalinea-lettertype"/>
    <w:link w:val="Voettekst"/>
    <w:uiPriority w:val="99"/>
    <w:rsid w:val="002F4CBE"/>
    <w:rPr>
      <w:rFonts w:ascii="Verdana" w:eastAsia="DejaVu Sans" w:hAnsi="Verdana" w:cs="Lohit Hindi"/>
      <w:color w:val="000000"/>
      <w:kern w:val="0"/>
      <w:sz w:val="18"/>
      <w:szCs w:val="18"/>
      <w:lang w:eastAsia="nl-NL"/>
      <w14:ligatures w14:val="none"/>
    </w:rPr>
  </w:style>
  <w:style w:type="character" w:styleId="GevolgdeHyperlink">
    <w:name w:val="FollowedHyperlink"/>
    <w:basedOn w:val="Standaardalinea-lettertype"/>
    <w:uiPriority w:val="99"/>
    <w:semiHidden/>
    <w:unhideWhenUsed/>
    <w:rsid w:val="002F4CBE"/>
    <w:rPr>
      <w:color w:val="96607D" w:themeColor="followedHyperlink"/>
      <w:u w:val="single"/>
    </w:rPr>
  </w:style>
  <w:style w:type="paragraph" w:styleId="Geenafstand">
    <w:name w:val="No Spacing"/>
    <w:uiPriority w:val="1"/>
    <w:qFormat/>
    <w:rsid w:val="00A448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kimnet.nl/publicaties/publicaties/2024/04/22/effecten-van-maatregelen-op-doorstroming-en-verduurzaming-reisgedrag" TargetMode="External"/><Relationship Id="rId2" Type="http://schemas.openxmlformats.org/officeDocument/2006/relationships/hyperlink" Target="https://www.rijksoverheid.nl/documenten/rapporten/2021/04/30/verbieden-verplichten-of-verleiden-een-onderzoek-naar-maatregelen-om-reisgedrag-te-beinvloeden" TargetMode="External"/><Relationship Id="rId1" Type="http://schemas.openxmlformats.org/officeDocument/2006/relationships/hyperlink" Target="https://www.rijksoverheid.nl/documenten/rapporten/2022/10/05/verkenning-van-de-kwantitatieve-impact-van-gedragsmaatregelen-op-mobiliteit" TargetMode="External"/><Relationship Id="rId6" Type="http://schemas.openxmlformats.org/officeDocument/2006/relationships/hyperlink" Target="https://www.kimnet.nl/publicaties/publicaties/2024/04/22/effecten-van-maatregelen-op-doorstroming-en-verduurzaming-reisgedrag" TargetMode="External"/><Relationship Id="rId5" Type="http://schemas.openxmlformats.org/officeDocument/2006/relationships/hyperlink" Target="https://www.rijksoverheid.nl/documenten/rapporten/2023/07/11/hybride-werken-personeelsenquete-rijk" TargetMode="External"/><Relationship Id="rId4" Type="http://schemas.openxmlformats.org/officeDocument/2006/relationships/hyperlink" Target="https://www.rijkswaterstaat.nl/over-ons/onze-organisatie/groot-onderhou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8</ap:Pages>
  <ap:Words>2482</ap:Words>
  <ap:Characters>13655</ap:Characters>
  <ap:DocSecurity>0</ap:DocSecurity>
  <ap:Lines>113</ap:Lines>
  <ap:Paragraphs>32</ap:Paragraphs>
  <ap:ScaleCrop>false</ap:ScaleCrop>
  <ap:LinksUpToDate>false</ap:LinksUpToDate>
  <ap:CharactersWithSpaces>16105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2024-12-24T13:51:00.0000000Z</dcterms:created>
  <dcterms:modified xsi:type="dcterms:W3CDTF">2024-12-24T13:51:00.0000000Z</dcterms:modified>
  <version/>
  <category/>
</coreProperties>
</file>