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83B" w:rsidP="00FD083B" w:rsidRDefault="00FD083B" w14:paraId="44C0FE0B" w14:textId="0C7364EC">
      <w:pPr>
        <w:pStyle w:val="WitregelW1bodytekst"/>
      </w:pPr>
      <w:bookmarkStart w:name="_GoBack" w:id="0"/>
      <w:bookmarkEnd w:id="0"/>
      <w:r>
        <w:t xml:space="preserve">Op 12 juli jl. heeft de vaste commissie voor Justitie en Veiligheid schriftelijke vragen </w:t>
      </w:r>
      <w:r w:rsidR="003B0C39">
        <w:t>gesteld</w:t>
      </w:r>
      <w:r>
        <w:t xml:space="preserve"> over de voorhang van het Ontwerpbesluit implementatie richtlijn duurzaamheidsrapportering (K</w:t>
      </w:r>
      <w:r w:rsidRPr="00FD083B">
        <w:t>amerstuk 26485, nr. 437</w:t>
      </w:r>
      <w:r>
        <w:t>).</w:t>
      </w:r>
    </w:p>
    <w:p w:rsidRPr="00FD083B" w:rsidR="00FD083B" w:rsidP="00FD083B" w:rsidRDefault="00FD083B" w14:paraId="78A7BAFE" w14:textId="77777777"/>
    <w:p w:rsidR="00FD083B" w:rsidP="00FD083B" w:rsidRDefault="00FD083B" w14:paraId="3ADED126" w14:textId="77777777">
      <w:pPr>
        <w:pStyle w:val="WitregelW1bodytekst"/>
      </w:pPr>
      <w:r>
        <w:t>Met deze brief bied ik u de antwoorden op de vragen aan.</w:t>
      </w:r>
    </w:p>
    <w:p w:rsidR="00352A2E" w:rsidRDefault="00352A2E" w14:paraId="7F239103" w14:textId="77777777"/>
    <w:p w:rsidR="00AA7339" w:rsidRDefault="00AA7339" w14:paraId="1C27E351" w14:textId="77777777"/>
    <w:p w:rsidR="00FD083B" w:rsidP="00FD083B" w:rsidRDefault="00FD083B" w14:paraId="63C9C141" w14:textId="556FB808">
      <w:r>
        <w:t xml:space="preserve">De Staatssecretaris </w:t>
      </w:r>
      <w:r w:rsidR="00FD707D">
        <w:t>Rechtsbescherming</w:t>
      </w:r>
      <w:r>
        <w:t>,</w:t>
      </w:r>
    </w:p>
    <w:p w:rsidR="00FD083B" w:rsidP="00FD083B" w:rsidRDefault="00FD083B" w14:paraId="0849318E" w14:textId="77777777"/>
    <w:p w:rsidR="00AA7339" w:rsidP="00FD083B" w:rsidRDefault="00AA7339" w14:paraId="147CE6A2" w14:textId="77777777"/>
    <w:p w:rsidR="00AA7339" w:rsidP="00FD083B" w:rsidRDefault="00AA7339" w14:paraId="5B492743" w14:textId="77777777"/>
    <w:p w:rsidR="00AA7339" w:rsidP="00FD083B" w:rsidRDefault="00AA7339" w14:paraId="22C7233C" w14:textId="77777777"/>
    <w:p w:rsidR="00352A2E" w:rsidRDefault="00FD083B" w14:paraId="3217EE38" w14:textId="5394FDE6">
      <w:r w:rsidRPr="00FD083B">
        <w:t>T.H.D. Struycken</w:t>
      </w:r>
    </w:p>
    <w:p w:rsidR="00352A2E" w:rsidRDefault="00352A2E" w14:paraId="5B1AA1F9" w14:textId="77777777"/>
    <w:p w:rsidR="00352A2E" w:rsidRDefault="00352A2E" w14:paraId="27C4C02D" w14:textId="77777777"/>
    <w:p w:rsidR="00352A2E" w:rsidRDefault="00352A2E" w14:paraId="420D3558" w14:textId="77777777"/>
    <w:p w:rsidR="00352A2E" w:rsidRDefault="00352A2E" w14:paraId="0FC45740" w14:textId="77777777"/>
    <w:p w:rsidR="00352A2E" w:rsidRDefault="00352A2E" w14:paraId="7A53E366" w14:textId="77777777"/>
    <w:p w:rsidR="00352A2E" w:rsidRDefault="00352A2E" w14:paraId="64758560" w14:textId="77777777"/>
    <w:sectPr w:rsidR="00352A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1C098" w14:textId="77777777" w:rsidR="00745A86" w:rsidRDefault="00745A86">
      <w:pPr>
        <w:spacing w:line="240" w:lineRule="auto"/>
      </w:pPr>
      <w:r>
        <w:separator/>
      </w:r>
    </w:p>
  </w:endnote>
  <w:endnote w:type="continuationSeparator" w:id="0">
    <w:p w14:paraId="4087E45E" w14:textId="77777777" w:rsidR="00745A86" w:rsidRDefault="00745A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74597" w14:textId="77777777" w:rsidR="00AA7339" w:rsidRDefault="00AA733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F4361" w14:textId="77777777" w:rsidR="00352A2E" w:rsidRDefault="00352A2E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46E47" w14:textId="77777777" w:rsidR="00AA7339" w:rsidRDefault="00AA733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334DA" w14:textId="77777777" w:rsidR="00745A86" w:rsidRDefault="00745A86">
      <w:pPr>
        <w:spacing w:line="240" w:lineRule="auto"/>
      </w:pPr>
      <w:r>
        <w:separator/>
      </w:r>
    </w:p>
  </w:footnote>
  <w:footnote w:type="continuationSeparator" w:id="0">
    <w:p w14:paraId="74012EB8" w14:textId="77777777" w:rsidR="00745A86" w:rsidRDefault="00745A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D4594" w14:textId="77777777" w:rsidR="00AA7339" w:rsidRDefault="00AA733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25EFB" w14:textId="77777777" w:rsidR="00352A2E" w:rsidRDefault="00FD083B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4F4FC0B2" wp14:editId="41A0505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0F7DBC" w14:textId="77777777" w:rsidR="00352A2E" w:rsidRPr="005D616F" w:rsidRDefault="00FD083B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5D616F">
                            <w:rPr>
                              <w:b/>
                              <w:bCs/>
                            </w:rPr>
                            <w:t>Directie Wetgeving en Juridische Zaken</w:t>
                          </w:r>
                        </w:p>
                        <w:p w14:paraId="07577E20" w14:textId="77777777" w:rsidR="00352A2E" w:rsidRDefault="00FD083B">
                          <w:pPr>
                            <w:pStyle w:val="Referentiegegevens"/>
                          </w:pPr>
                          <w:r>
                            <w:t>Privaatrecht</w:t>
                          </w:r>
                        </w:p>
                        <w:p w14:paraId="428E4986" w14:textId="77777777" w:rsidR="00352A2E" w:rsidRDefault="00352A2E">
                          <w:pPr>
                            <w:pStyle w:val="WitregelW2"/>
                          </w:pPr>
                        </w:p>
                        <w:p w14:paraId="67A7607C" w14:textId="77777777" w:rsidR="00352A2E" w:rsidRDefault="00FD083B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B2D67D7" w14:textId="77777777" w:rsidR="00352A2E" w:rsidRDefault="00CC0376">
                          <w:pPr>
                            <w:pStyle w:val="Referentiegegevens"/>
                          </w:pPr>
                          <w:sdt>
                            <w:sdtPr>
                              <w:id w:val="490912982"/>
                              <w:date w:fullDate="2024-11-18T14:4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D083B">
                                <w:t>18 november 2024</w:t>
                              </w:r>
                            </w:sdtContent>
                          </w:sdt>
                        </w:p>
                        <w:p w14:paraId="37F56112" w14:textId="77777777" w:rsidR="00352A2E" w:rsidRDefault="00352A2E">
                          <w:pPr>
                            <w:pStyle w:val="WitregelW1"/>
                          </w:pPr>
                        </w:p>
                        <w:p w14:paraId="5B99D1B2" w14:textId="77777777" w:rsidR="00352A2E" w:rsidRDefault="00FD083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70E718E" w14:textId="77777777" w:rsidR="00352A2E" w:rsidRDefault="00FD083B">
                          <w:pPr>
                            <w:pStyle w:val="Referentiegegevens"/>
                          </w:pPr>
                          <w:r>
                            <w:t>5925160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4FC0B2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620F7DBC" w14:textId="77777777" w:rsidR="00352A2E" w:rsidRPr="005D616F" w:rsidRDefault="00FD083B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5D616F">
                      <w:rPr>
                        <w:b/>
                        <w:bCs/>
                      </w:rPr>
                      <w:t>Directie Wetgeving en Juridische Zaken</w:t>
                    </w:r>
                  </w:p>
                  <w:p w14:paraId="07577E20" w14:textId="77777777" w:rsidR="00352A2E" w:rsidRDefault="00FD083B">
                    <w:pPr>
                      <w:pStyle w:val="Referentiegegevens"/>
                    </w:pPr>
                    <w:r>
                      <w:t>Privaatrecht</w:t>
                    </w:r>
                  </w:p>
                  <w:p w14:paraId="428E4986" w14:textId="77777777" w:rsidR="00352A2E" w:rsidRDefault="00352A2E">
                    <w:pPr>
                      <w:pStyle w:val="WitregelW2"/>
                    </w:pPr>
                  </w:p>
                  <w:p w14:paraId="67A7607C" w14:textId="77777777" w:rsidR="00352A2E" w:rsidRDefault="00FD083B">
                    <w:pPr>
                      <w:pStyle w:val="Referentiegegevensbold"/>
                    </w:pPr>
                    <w:r>
                      <w:t>Datum</w:t>
                    </w:r>
                  </w:p>
                  <w:p w14:paraId="1B2D67D7" w14:textId="77777777" w:rsidR="00352A2E" w:rsidRDefault="00CC0376">
                    <w:pPr>
                      <w:pStyle w:val="Referentiegegevens"/>
                    </w:pPr>
                    <w:sdt>
                      <w:sdtPr>
                        <w:id w:val="490912982"/>
                        <w:date w:fullDate="2024-11-18T14:4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D083B">
                          <w:t>18 november 2024</w:t>
                        </w:r>
                      </w:sdtContent>
                    </w:sdt>
                  </w:p>
                  <w:p w14:paraId="37F56112" w14:textId="77777777" w:rsidR="00352A2E" w:rsidRDefault="00352A2E">
                    <w:pPr>
                      <w:pStyle w:val="WitregelW1"/>
                    </w:pPr>
                  </w:p>
                  <w:p w14:paraId="5B99D1B2" w14:textId="77777777" w:rsidR="00352A2E" w:rsidRDefault="00FD083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70E718E" w14:textId="77777777" w:rsidR="00352A2E" w:rsidRDefault="00FD083B">
                    <w:pPr>
                      <w:pStyle w:val="Referentiegegevens"/>
                    </w:pPr>
                    <w:r>
                      <w:t>5925160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3E362398" wp14:editId="3E0054D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8BB901" w14:textId="77777777" w:rsidR="00FD083B" w:rsidRDefault="00FD08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362398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3A8BB901" w14:textId="77777777" w:rsidR="00FD083B" w:rsidRDefault="00FD083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2DC36EAF" wp14:editId="3D79FA5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E3A26B" w14:textId="225C3BF1" w:rsidR="00352A2E" w:rsidRDefault="00FD083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70A9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70A9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C36EAF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7FE3A26B" w14:textId="225C3BF1" w:rsidR="00352A2E" w:rsidRDefault="00FD083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70A9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70A9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15695" w14:textId="77777777" w:rsidR="00352A2E" w:rsidRDefault="00FD083B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B86332D" wp14:editId="36660F1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26FE32" w14:textId="77777777" w:rsidR="00AA7339" w:rsidRDefault="005D616F">
                          <w:r>
                            <w:t>Aan de</w:t>
                          </w:r>
                          <w:r w:rsidR="00FD083B">
                            <w:t xml:space="preserve"> </w:t>
                          </w:r>
                          <w:r>
                            <w:t>V</w:t>
                          </w:r>
                          <w:r w:rsidR="00FD083B">
                            <w:t>oorzitter van de</w:t>
                          </w:r>
                          <w:r w:rsidR="00AA7339">
                            <w:t xml:space="preserve"> </w:t>
                          </w:r>
                          <w:r w:rsidR="00FD083B">
                            <w:t>Tweede Kamer</w:t>
                          </w:r>
                        </w:p>
                        <w:p w14:paraId="17FE9BD5" w14:textId="45F2B5C1" w:rsidR="00352A2E" w:rsidRDefault="00FD083B">
                          <w:r>
                            <w:t>der Staten-Generaal</w:t>
                          </w:r>
                        </w:p>
                        <w:p w14:paraId="1DACE5FD" w14:textId="77777777" w:rsidR="00352A2E" w:rsidRDefault="00FD083B">
                          <w:r>
                            <w:t xml:space="preserve">Postbus 20018 </w:t>
                          </w:r>
                        </w:p>
                        <w:p w14:paraId="0CFFE9D0" w14:textId="4FB2210B" w:rsidR="00352A2E" w:rsidRDefault="00FD083B">
                          <w:r>
                            <w:t>2500</w:t>
                          </w:r>
                          <w:r w:rsidR="00AA7339">
                            <w:t xml:space="preserve"> </w:t>
                          </w:r>
                          <w:r>
                            <w:t>EA  D</w:t>
                          </w:r>
                          <w:r w:rsidR="00AA7339">
                            <w:t>EN HAAG</w:t>
                          </w:r>
                        </w:p>
                        <w:p w14:paraId="2EADE27E" w14:textId="712207D4" w:rsidR="005D616F" w:rsidRDefault="005D616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B86332D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6F26FE32" w14:textId="77777777" w:rsidR="00AA7339" w:rsidRDefault="005D616F">
                    <w:r>
                      <w:t>Aan de</w:t>
                    </w:r>
                    <w:r w:rsidR="00FD083B">
                      <w:t xml:space="preserve"> </w:t>
                    </w:r>
                    <w:r>
                      <w:t>V</w:t>
                    </w:r>
                    <w:r w:rsidR="00FD083B">
                      <w:t>oorzitter van de</w:t>
                    </w:r>
                    <w:r w:rsidR="00AA7339">
                      <w:t xml:space="preserve"> </w:t>
                    </w:r>
                    <w:r w:rsidR="00FD083B">
                      <w:t>Tweede Kamer</w:t>
                    </w:r>
                  </w:p>
                  <w:p w14:paraId="17FE9BD5" w14:textId="45F2B5C1" w:rsidR="00352A2E" w:rsidRDefault="00FD083B">
                    <w:r>
                      <w:t>der Staten-Generaal</w:t>
                    </w:r>
                  </w:p>
                  <w:p w14:paraId="1DACE5FD" w14:textId="77777777" w:rsidR="00352A2E" w:rsidRDefault="00FD083B">
                    <w:r>
                      <w:t xml:space="preserve">Postbus 20018 </w:t>
                    </w:r>
                  </w:p>
                  <w:p w14:paraId="0CFFE9D0" w14:textId="4FB2210B" w:rsidR="00352A2E" w:rsidRDefault="00FD083B">
                    <w:r>
                      <w:t>2500</w:t>
                    </w:r>
                    <w:r w:rsidR="00AA7339">
                      <w:t xml:space="preserve"> </w:t>
                    </w:r>
                    <w:r>
                      <w:t>EA  D</w:t>
                    </w:r>
                    <w:r w:rsidR="00AA7339">
                      <w:t>EN HAAG</w:t>
                    </w:r>
                  </w:p>
                  <w:p w14:paraId="2EADE27E" w14:textId="712207D4" w:rsidR="005D616F" w:rsidRDefault="005D616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45D41EB" wp14:editId="5ABD4CC1">
              <wp:simplePos x="0" y="0"/>
              <wp:positionH relativeFrom="margin">
                <wp:align>right</wp:align>
              </wp:positionH>
              <wp:positionV relativeFrom="page">
                <wp:posOffset>3352165</wp:posOffset>
              </wp:positionV>
              <wp:extent cx="4787900" cy="50482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04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52A2E" w14:paraId="69098BB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9951395" w14:textId="77777777" w:rsidR="00352A2E" w:rsidRDefault="00FD083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71D45BF" w14:textId="4C061FAE" w:rsidR="00352A2E" w:rsidRDefault="00CC0376">
                                <w:sdt>
                                  <w:sdtPr>
                                    <w:id w:val="-2111955617"/>
                                    <w:date w:fullDate="2024-12-20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AA7339">
                                      <w:rPr>
                                        <w:lang w:val="nl"/>
                                      </w:rPr>
                                      <w:t>20 december 2024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352A2E" w14:paraId="3F1E82C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E422228" w14:textId="77777777" w:rsidR="00352A2E" w:rsidRDefault="00FD083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A252C3A" w14:textId="7C32B8AF" w:rsidR="00352A2E" w:rsidRDefault="00FD083B">
                                <w:r>
                                  <w:t>Beantwoording vragen schriftelijk overleg Ontwerpbesluit implementatie richtlijn duurzaamheidsrapportering</w:t>
                                </w:r>
                              </w:p>
                            </w:tc>
                          </w:tr>
                        </w:tbl>
                        <w:p w14:paraId="108C516F" w14:textId="77777777" w:rsidR="00FD083B" w:rsidRDefault="00FD083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5D41EB" id="46feebd0-aa3c-11ea-a756-beb5f67e67be" o:spid="_x0000_s1030" type="#_x0000_t202" style="position:absolute;margin-left:325.8pt;margin-top:263.95pt;width:377pt;height:39.75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52A2E" w14:paraId="69098BB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9951395" w14:textId="77777777" w:rsidR="00352A2E" w:rsidRDefault="00FD083B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71D45BF" w14:textId="4C061FAE" w:rsidR="00352A2E" w:rsidRDefault="00CC0376">
                          <w:sdt>
                            <w:sdtPr>
                              <w:id w:val="-2111955617"/>
                              <w:date w:fullDate="2024-12-2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A7339">
                                <w:rPr>
                                  <w:lang w:val="nl"/>
                                </w:rPr>
                                <w:t>20 december 2024</w:t>
                              </w:r>
                            </w:sdtContent>
                          </w:sdt>
                        </w:p>
                      </w:tc>
                    </w:tr>
                    <w:tr w:rsidR="00352A2E" w14:paraId="3F1E82C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E422228" w14:textId="77777777" w:rsidR="00352A2E" w:rsidRDefault="00FD083B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A252C3A" w14:textId="7C32B8AF" w:rsidR="00352A2E" w:rsidRDefault="00FD083B">
                          <w:r>
                            <w:t>Beantwoording vragen schriftelijk overleg Ontwerpbesluit implementatie richtlijn duurzaamheidsrapportering</w:t>
                          </w:r>
                        </w:p>
                      </w:tc>
                    </w:tr>
                  </w:tbl>
                  <w:p w14:paraId="108C516F" w14:textId="77777777" w:rsidR="00FD083B" w:rsidRDefault="00FD083B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E01FBF1" wp14:editId="0D2B348E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99ECB4" w14:textId="77777777" w:rsidR="00352A2E" w:rsidRPr="005D616F" w:rsidRDefault="00FD083B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5D616F">
                            <w:rPr>
                              <w:b/>
                              <w:bCs/>
                            </w:rPr>
                            <w:t>Directie Wetgeving en Juridische Zaken</w:t>
                          </w:r>
                        </w:p>
                        <w:p w14:paraId="051A76BB" w14:textId="77777777" w:rsidR="00352A2E" w:rsidRDefault="00FD083B">
                          <w:pPr>
                            <w:pStyle w:val="Referentiegegevens"/>
                          </w:pPr>
                          <w:r>
                            <w:t>Privaatrecht</w:t>
                          </w:r>
                        </w:p>
                        <w:p w14:paraId="6349A665" w14:textId="77777777" w:rsidR="00352A2E" w:rsidRDefault="00352A2E">
                          <w:pPr>
                            <w:pStyle w:val="WitregelW1"/>
                          </w:pPr>
                        </w:p>
                        <w:p w14:paraId="1B814EF4" w14:textId="77777777" w:rsidR="00352A2E" w:rsidRPr="00AA7339" w:rsidRDefault="00FD083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A7339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4ABEAD73" w14:textId="77777777" w:rsidR="00352A2E" w:rsidRPr="00AA7339" w:rsidRDefault="00FD083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A7339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1010E135" w14:textId="77777777" w:rsidR="00352A2E" w:rsidRPr="00AA7339" w:rsidRDefault="00FD083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A7339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729C6C38" w14:textId="77777777" w:rsidR="00352A2E" w:rsidRPr="00AA7339" w:rsidRDefault="00FD083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A7339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75F0827F" w14:textId="77777777" w:rsidR="00352A2E" w:rsidRPr="00AA7339" w:rsidRDefault="00FD083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A7339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26CB408B" w14:textId="77777777" w:rsidR="00352A2E" w:rsidRPr="00AA7339" w:rsidRDefault="00352A2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E77D874" w14:textId="77777777" w:rsidR="00352A2E" w:rsidRDefault="00FD083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6B7D0AE" w14:textId="77777777" w:rsidR="00352A2E" w:rsidRDefault="00FD083B">
                          <w:pPr>
                            <w:pStyle w:val="Referentiegegevens"/>
                          </w:pPr>
                          <w:r>
                            <w:t>5925160</w:t>
                          </w:r>
                        </w:p>
                        <w:p w14:paraId="44CD6453" w14:textId="77777777" w:rsidR="00352A2E" w:rsidRDefault="00352A2E">
                          <w:pPr>
                            <w:pStyle w:val="WitregelW1"/>
                          </w:pPr>
                        </w:p>
                        <w:p w14:paraId="168E9813" w14:textId="77777777" w:rsidR="00352A2E" w:rsidRDefault="00FD083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76CD529" w14:textId="68404583" w:rsidR="00352A2E" w:rsidRDefault="004077D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01FBF1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2D99ECB4" w14:textId="77777777" w:rsidR="00352A2E" w:rsidRPr="005D616F" w:rsidRDefault="00FD083B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5D616F">
                      <w:rPr>
                        <w:b/>
                        <w:bCs/>
                      </w:rPr>
                      <w:t>Directie Wetgeving en Juridische Zaken</w:t>
                    </w:r>
                  </w:p>
                  <w:p w14:paraId="051A76BB" w14:textId="77777777" w:rsidR="00352A2E" w:rsidRDefault="00FD083B">
                    <w:pPr>
                      <w:pStyle w:val="Referentiegegevens"/>
                    </w:pPr>
                    <w:r>
                      <w:t>Privaatrecht</w:t>
                    </w:r>
                  </w:p>
                  <w:p w14:paraId="6349A665" w14:textId="77777777" w:rsidR="00352A2E" w:rsidRDefault="00352A2E">
                    <w:pPr>
                      <w:pStyle w:val="WitregelW1"/>
                    </w:pPr>
                  </w:p>
                  <w:p w14:paraId="1B814EF4" w14:textId="77777777" w:rsidR="00352A2E" w:rsidRPr="00AA7339" w:rsidRDefault="00FD083B">
                    <w:pPr>
                      <w:pStyle w:val="Referentiegegevens"/>
                      <w:rPr>
                        <w:lang w:val="de-DE"/>
                      </w:rPr>
                    </w:pPr>
                    <w:r w:rsidRPr="00AA7339">
                      <w:rPr>
                        <w:lang w:val="de-DE"/>
                      </w:rPr>
                      <w:t>Turfmarkt 147</w:t>
                    </w:r>
                  </w:p>
                  <w:p w14:paraId="4ABEAD73" w14:textId="77777777" w:rsidR="00352A2E" w:rsidRPr="00AA7339" w:rsidRDefault="00FD083B">
                    <w:pPr>
                      <w:pStyle w:val="Referentiegegevens"/>
                      <w:rPr>
                        <w:lang w:val="de-DE"/>
                      </w:rPr>
                    </w:pPr>
                    <w:r w:rsidRPr="00AA7339">
                      <w:rPr>
                        <w:lang w:val="de-DE"/>
                      </w:rPr>
                      <w:t>2511 DP   Den Haag</w:t>
                    </w:r>
                  </w:p>
                  <w:p w14:paraId="1010E135" w14:textId="77777777" w:rsidR="00352A2E" w:rsidRPr="00AA7339" w:rsidRDefault="00FD083B">
                    <w:pPr>
                      <w:pStyle w:val="Referentiegegevens"/>
                      <w:rPr>
                        <w:lang w:val="de-DE"/>
                      </w:rPr>
                    </w:pPr>
                    <w:r w:rsidRPr="00AA7339">
                      <w:rPr>
                        <w:lang w:val="de-DE"/>
                      </w:rPr>
                      <w:t>Postbus 20301</w:t>
                    </w:r>
                  </w:p>
                  <w:p w14:paraId="729C6C38" w14:textId="77777777" w:rsidR="00352A2E" w:rsidRPr="00AA7339" w:rsidRDefault="00FD083B">
                    <w:pPr>
                      <w:pStyle w:val="Referentiegegevens"/>
                      <w:rPr>
                        <w:lang w:val="de-DE"/>
                      </w:rPr>
                    </w:pPr>
                    <w:r w:rsidRPr="00AA7339">
                      <w:rPr>
                        <w:lang w:val="de-DE"/>
                      </w:rPr>
                      <w:t>2500 EH   Den Haag</w:t>
                    </w:r>
                  </w:p>
                  <w:p w14:paraId="75F0827F" w14:textId="77777777" w:rsidR="00352A2E" w:rsidRPr="00AA7339" w:rsidRDefault="00FD083B">
                    <w:pPr>
                      <w:pStyle w:val="Referentiegegevens"/>
                      <w:rPr>
                        <w:lang w:val="de-DE"/>
                      </w:rPr>
                    </w:pPr>
                    <w:r w:rsidRPr="00AA7339">
                      <w:rPr>
                        <w:lang w:val="de-DE"/>
                      </w:rPr>
                      <w:t>www.rijksoverheid.nl/jenv</w:t>
                    </w:r>
                  </w:p>
                  <w:p w14:paraId="26CB408B" w14:textId="77777777" w:rsidR="00352A2E" w:rsidRPr="00AA7339" w:rsidRDefault="00352A2E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E77D874" w14:textId="77777777" w:rsidR="00352A2E" w:rsidRDefault="00FD083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6B7D0AE" w14:textId="77777777" w:rsidR="00352A2E" w:rsidRDefault="00FD083B">
                    <w:pPr>
                      <w:pStyle w:val="Referentiegegevens"/>
                    </w:pPr>
                    <w:r>
                      <w:t>5925160</w:t>
                    </w:r>
                  </w:p>
                  <w:p w14:paraId="44CD6453" w14:textId="77777777" w:rsidR="00352A2E" w:rsidRDefault="00352A2E">
                    <w:pPr>
                      <w:pStyle w:val="WitregelW1"/>
                    </w:pPr>
                  </w:p>
                  <w:p w14:paraId="168E9813" w14:textId="77777777" w:rsidR="00352A2E" w:rsidRDefault="00FD083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76CD529" w14:textId="68404583" w:rsidR="00352A2E" w:rsidRDefault="004077D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D8BE38F" wp14:editId="0AA5B2BA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3201B1" w14:textId="77777777" w:rsidR="00FD083B" w:rsidRDefault="00FD08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8BE38F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4E3201B1" w14:textId="77777777" w:rsidR="00FD083B" w:rsidRDefault="00FD083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1C651E1" wp14:editId="003FE31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0CEF53" w14:textId="2020F5EC" w:rsidR="00352A2E" w:rsidRDefault="00FD083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C037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C037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C651E1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610CEF53" w14:textId="2020F5EC" w:rsidR="00352A2E" w:rsidRDefault="00FD083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C037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C037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DF754E7" wp14:editId="0480E53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D2B6ED" w14:textId="77777777" w:rsidR="00352A2E" w:rsidRDefault="00FD083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7F182E" wp14:editId="13CF7953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F754E7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46D2B6ED" w14:textId="77777777" w:rsidR="00352A2E" w:rsidRDefault="00FD083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17F182E" wp14:editId="13CF7953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FE5E876" wp14:editId="1213D84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9C00A8" w14:textId="77777777" w:rsidR="00352A2E" w:rsidRDefault="00FD083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6E2C1D" wp14:editId="329F0889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E5E876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1E9C00A8" w14:textId="77777777" w:rsidR="00352A2E" w:rsidRDefault="00FD083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96E2C1D" wp14:editId="329F0889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E5CD45E" wp14:editId="6A4BD2F1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4DD980" w14:textId="77777777" w:rsidR="00352A2E" w:rsidRDefault="00FD083B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5CD45E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4D4DD980" w14:textId="77777777" w:rsidR="00352A2E" w:rsidRDefault="00FD083B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20B8457"/>
    <w:multiLevelType w:val="multilevel"/>
    <w:tmpl w:val="50AC3E1F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DC0F4E4E"/>
    <w:multiLevelType w:val="multilevel"/>
    <w:tmpl w:val="56B9425B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30F2162"/>
    <w:multiLevelType w:val="multilevel"/>
    <w:tmpl w:val="774BBC1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1D977579"/>
    <w:multiLevelType w:val="multilevel"/>
    <w:tmpl w:val="B5A788F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337A2BB8"/>
    <w:multiLevelType w:val="multilevel"/>
    <w:tmpl w:val="37C0CA1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210145E"/>
    <w:multiLevelType w:val="multilevel"/>
    <w:tmpl w:val="B86622F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A90"/>
    <w:rsid w:val="00032DC8"/>
    <w:rsid w:val="00352A2E"/>
    <w:rsid w:val="003B0C39"/>
    <w:rsid w:val="004077D3"/>
    <w:rsid w:val="005D616F"/>
    <w:rsid w:val="00745A86"/>
    <w:rsid w:val="009D48DD"/>
    <w:rsid w:val="00AA7339"/>
    <w:rsid w:val="00B06816"/>
    <w:rsid w:val="00CC0376"/>
    <w:rsid w:val="00D64522"/>
    <w:rsid w:val="00D70A90"/>
    <w:rsid w:val="00F51F1E"/>
    <w:rsid w:val="00FD083B"/>
    <w:rsid w:val="00FD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5F3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D083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083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289</ap:Characters>
  <ap:DocSecurity>0</ap:DocSecurity>
  <ap:Lines>2</ap:Lines>
  <ap:Paragraphs>1</ap:Paragraphs>
  <ap:ScaleCrop>false</ap:ScaleCrop>
  <ap:LinksUpToDate>false</ap:LinksUpToDate>
  <ap:CharactersWithSpaces>340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2024-12-20T16:52:00.0000000Z</dcterms:created>
  <dcterms:modified xsi:type="dcterms:W3CDTF">2024-12-20T16:52:00.0000000Z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Beantwoording vragen schriftelijk overleg Ontwerpbesluit implementatie richtlijn duurzaamheidsrapportering</vt:lpwstr>
  </property>
  <property fmtid="{D5CDD505-2E9C-101B-9397-08002B2CF9AE}" pid="5" name="Publicatiedatum">
    <vt:lpwstr/>
  </property>
  <property fmtid="{D5CDD505-2E9C-101B-9397-08002B2CF9AE}" pid="6" name="Verantwoordelijke organisatie">
    <vt:lpwstr>Directie Wetgeving en Juridische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18 november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5925160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