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92A25" w:rsidR="00492A25" w:rsidP="00492A25" w:rsidRDefault="00492A25" w14:paraId="7A7EC2D2" w14:textId="77777777">
      <w:pPr>
        <w:rPr>
          <w:rFonts w:ascii="Times New Roman" w:hAnsi="Times New Roman" w:cs="Times New Roman"/>
          <w:b/>
          <w:bCs/>
        </w:rPr>
      </w:pPr>
      <w:r w:rsidRPr="00492A25">
        <w:rPr>
          <w:rFonts w:ascii="Times New Roman" w:hAnsi="Times New Roman" w:cs="Times New Roman"/>
          <w:b/>
          <w:bCs/>
        </w:rPr>
        <w:t>2025Z00271</w:t>
      </w:r>
    </w:p>
    <w:p w:rsidRPr="00492A25" w:rsidR="00492A25" w:rsidP="00492A25" w:rsidRDefault="00492A25" w14:paraId="56474525" w14:textId="39FB5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Mondelinge vragen van </w:t>
      </w:r>
      <w:r w:rsidRPr="00492A25">
        <w:rPr>
          <w:rFonts w:ascii="Times New Roman" w:hAnsi="Times New Roman" w:cs="Times New Roman"/>
        </w:rPr>
        <w:t xml:space="preserve"> het lid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Ergin</w:t>
      </w:r>
      <w:proofErr w:type="spellEnd"/>
      <w:r w:rsidRPr="00492A25">
        <w:rPr>
          <w:rFonts w:ascii="Times New Roman" w:hAnsi="Times New Roman" w:cs="Times New Roman"/>
        </w:rPr>
        <w:t xml:space="preserve"> (DENK) aan de minister van Financiën over het bericht ‘Inflatie weer iets gestegen: prijzen 4,1 procent omhoog’ (</w:t>
      </w:r>
      <w:hyperlink w:history="1" r:id="rId4">
        <w:r w:rsidRPr="00492A25">
          <w:rPr>
            <w:rStyle w:val="Hyperlink"/>
            <w:rFonts w:ascii="Times New Roman" w:hAnsi="Times New Roman" w:cs="Times New Roman"/>
          </w:rPr>
          <w:t>Nu.nl, 7 januari 2025</w:t>
        </w:r>
      </w:hyperlink>
      <w:r w:rsidRPr="00492A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(ingezonden 14 januari 2025)</w:t>
      </w:r>
      <w:r w:rsidRPr="00492A25">
        <w:rPr>
          <w:rFonts w:ascii="Times New Roman" w:hAnsi="Times New Roman" w:cs="Times New Roman"/>
        </w:rPr>
        <w:br/>
      </w:r>
    </w:p>
    <w:p w:rsidR="00514B19" w:rsidRDefault="00514B19" w14:paraId="06079D96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25"/>
    <w:rsid w:val="000D4CDC"/>
    <w:rsid w:val="00492A25"/>
    <w:rsid w:val="00514B19"/>
    <w:rsid w:val="00682949"/>
    <w:rsid w:val="008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090D"/>
  <w15:chartTrackingRefBased/>
  <w15:docId w15:val="{405D5E6F-8F36-4B84-B07D-893C70EE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2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2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2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2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2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2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2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2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2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2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2A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2A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2A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2A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2A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2A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2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2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2A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2A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2A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2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2A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2A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92A2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u.nl/economie/6341472/inflatie-weer-iets-gestegen-prijzen-41-procent-omhoog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2025-01-14T11:18:00.0000000Z</dcterms:created>
  <dcterms:modified xsi:type="dcterms:W3CDTF">2025-01-14T11:20:00.0000000Z</dcterms:modified>
  <version/>
  <category/>
</coreProperties>
</file>