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040E" w:rsidP="00D2040E" w:rsidRDefault="00D2040E" w14:paraId="14B29731" w14:textId="3C7D6D60">
      <w:pPr>
        <w:rPr>
          <w:spacing w:val="-2"/>
        </w:rPr>
      </w:pPr>
      <w:r>
        <w:rPr>
          <w:spacing w:val="-2"/>
        </w:rPr>
        <w:t>AH 1038</w:t>
      </w:r>
    </w:p>
    <w:p w:rsidR="00D2040E" w:rsidP="00D2040E" w:rsidRDefault="00D2040E" w14:paraId="683C526B" w14:textId="2E70CBD2">
      <w:pPr>
        <w:rPr>
          <w:spacing w:val="-2"/>
        </w:rPr>
      </w:pPr>
      <w:r>
        <w:rPr>
          <w:spacing w:val="-2"/>
        </w:rPr>
        <w:t>2024Z22039</w:t>
      </w:r>
    </w:p>
    <w:p w:rsidR="00D2040E" w:rsidP="00D2040E" w:rsidRDefault="00D2040E" w14:paraId="3DDA66C6" w14:textId="004B3B5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14 januari 2025)</w:t>
      </w:r>
    </w:p>
    <w:p w:rsidRPr="00D2040E" w:rsidR="00D2040E" w:rsidP="00D2040E" w:rsidRDefault="00D2040E" w14:paraId="79B1554E" w14:textId="77777777">
      <w:pPr>
        <w:rPr>
          <w:rFonts w:ascii="Times New Roman" w:hAnsi="Times New Roman"/>
          <w:sz w:val="24"/>
          <w:szCs w:val="24"/>
        </w:rPr>
      </w:pPr>
    </w:p>
    <w:p w:rsidR="00D2040E" w:rsidP="00D2040E" w:rsidRDefault="00D2040E" w14:paraId="225EF903" w14:textId="77777777">
      <w:pPr>
        <w:rPr>
          <w:spacing w:val="-2"/>
        </w:rPr>
      </w:pPr>
      <w:r>
        <w:rPr>
          <w:spacing w:val="-2"/>
        </w:rPr>
        <w:t>De vragen van het lid Dijk (SP) over het beboeten van supermarkten vanwege te veel ongezond voedsel (</w:t>
      </w:r>
      <w:r>
        <w:t>2024Z22039</w:t>
      </w:r>
      <w:r>
        <w:rPr>
          <w:spacing w:val="-2"/>
        </w:rPr>
        <w:t>) kunnen tot mijn spijt niet binnen de gebruikelijke termijn worden beantwoord.</w:t>
      </w:r>
    </w:p>
    <w:p w:rsidR="00D2040E" w:rsidP="00D2040E" w:rsidRDefault="00D2040E" w14:paraId="3083A322" w14:textId="77777777">
      <w:pPr>
        <w:rPr>
          <w:spacing w:val="-2"/>
        </w:rPr>
      </w:pPr>
      <w:r>
        <w:rPr>
          <w:spacing w:val="-2"/>
        </w:rPr>
        <w:t>De reden hiervoor is dat voor een aantal vragen de interdepartementale afstemming nog niet is afgerond.</w:t>
      </w:r>
    </w:p>
    <w:p w:rsidR="00D2040E" w:rsidP="00D2040E" w:rsidRDefault="00D2040E" w14:paraId="45162E49" w14:textId="77777777">
      <w:pPr>
        <w:rPr>
          <w:spacing w:val="-2"/>
        </w:rPr>
      </w:pPr>
    </w:p>
    <w:p w:rsidR="00D2040E" w:rsidP="00D2040E" w:rsidRDefault="00D2040E" w14:paraId="7EFA85AD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D2040E" w:rsidP="00D2040E" w:rsidRDefault="00D2040E" w14:paraId="6BE731E9" w14:textId="77777777">
      <w:pPr>
        <w:rPr>
          <w:spacing w:val="-2"/>
        </w:rPr>
      </w:pPr>
    </w:p>
    <w:p w:rsidR="0029531E" w:rsidRDefault="0029531E" w14:paraId="400E07F9" w14:textId="77777777"/>
    <w:sectPr w:rsidR="0029531E" w:rsidSect="00D20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186BD" w14:textId="77777777" w:rsidR="00D2040E" w:rsidRDefault="00D2040E" w:rsidP="00D2040E">
      <w:pPr>
        <w:spacing w:after="0" w:line="240" w:lineRule="auto"/>
      </w:pPr>
      <w:r>
        <w:separator/>
      </w:r>
    </w:p>
  </w:endnote>
  <w:endnote w:type="continuationSeparator" w:id="0">
    <w:p w14:paraId="728E652A" w14:textId="77777777" w:rsidR="00D2040E" w:rsidRDefault="00D2040E" w:rsidP="00D2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97EE9" w14:textId="77777777" w:rsidR="00D2040E" w:rsidRPr="00D2040E" w:rsidRDefault="00D2040E" w:rsidP="00D204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10AA" w14:textId="77777777" w:rsidR="00D2040E" w:rsidRPr="00D2040E" w:rsidRDefault="00D2040E" w:rsidP="00D2040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37E91" w14:textId="77777777" w:rsidR="00D2040E" w:rsidRPr="00D2040E" w:rsidRDefault="00D2040E" w:rsidP="00D204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C7343" w14:textId="77777777" w:rsidR="00D2040E" w:rsidRDefault="00D2040E" w:rsidP="00D2040E">
      <w:pPr>
        <w:spacing w:after="0" w:line="240" w:lineRule="auto"/>
      </w:pPr>
      <w:r>
        <w:separator/>
      </w:r>
    </w:p>
  </w:footnote>
  <w:footnote w:type="continuationSeparator" w:id="0">
    <w:p w14:paraId="0E37D351" w14:textId="77777777" w:rsidR="00D2040E" w:rsidRDefault="00D2040E" w:rsidP="00D2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8A2FD" w14:textId="77777777" w:rsidR="00D2040E" w:rsidRPr="00D2040E" w:rsidRDefault="00D2040E" w:rsidP="00D204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FACE4" w14:textId="77777777" w:rsidR="00D2040E" w:rsidRPr="00D2040E" w:rsidRDefault="00D2040E" w:rsidP="00D2040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931EB" w14:textId="77777777" w:rsidR="00D2040E" w:rsidRPr="00D2040E" w:rsidRDefault="00D2040E" w:rsidP="00D2040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0E"/>
    <w:rsid w:val="0029531E"/>
    <w:rsid w:val="00D2040E"/>
    <w:rsid w:val="00D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B613"/>
  <w15:chartTrackingRefBased/>
  <w15:docId w15:val="{5073B029-A1E2-4A05-951B-09DA4400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0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0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04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0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04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0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0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0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0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0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0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04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040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040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04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04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04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04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0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0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0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0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0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04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04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040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0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040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040E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D2040E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D2040E"/>
    <w:rPr>
      <w:b/>
    </w:rPr>
  </w:style>
  <w:style w:type="paragraph" w:styleId="Koptekst">
    <w:name w:val="header"/>
    <w:basedOn w:val="Standaard"/>
    <w:link w:val="KoptekstChar"/>
    <w:rsid w:val="00D2040E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2040E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D2040E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D2040E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D2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2025-01-14T21:42:00.0000000Z</dcterms:created>
  <dcterms:modified xsi:type="dcterms:W3CDTF">2025-01-14T21:42:00.0000000Z</dcterms:modified>
  <version/>
  <category/>
</coreProperties>
</file>