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7607" w:rsidP="006D7607" w:rsidRDefault="006D7607" w14:paraId="36B9328C" w14:textId="77777777">
      <w:pPr>
        <w:spacing w:after="240"/>
        <w:rPr>
          <w:rFonts w:ascii="Arial" w:hAnsi="Arial" w:eastAsia="Times New Roman" w:cs="Arial"/>
          <w:sz w:val="22"/>
          <w:szCs w:val="22"/>
        </w:rPr>
      </w:pPr>
      <w:r>
        <w:rPr>
          <w:rStyle w:val="Zwaar"/>
          <w:rFonts w:ascii="Arial" w:hAnsi="Arial" w:eastAsia="Times New Roman" w:cs="Arial"/>
          <w:sz w:val="22"/>
          <w:szCs w:val="22"/>
        </w:rPr>
        <w:t>Regeling van werkzaamheden</w:t>
      </w:r>
    </w:p>
    <w:p w:rsidR="006D7607" w:rsidP="006D7607" w:rsidRDefault="006D7607" w14:paraId="79D4EC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deel aan de Kamer mede dat de heer Baudet met ingang van 13 januari 2025 ontslag heeft genomen als Kamerlid.</w:t>
      </w:r>
      <w:r>
        <w:rPr>
          <w:rFonts w:ascii="Arial" w:hAnsi="Arial" w:eastAsia="Times New Roman" w:cs="Arial"/>
          <w:sz w:val="22"/>
          <w:szCs w:val="22"/>
        </w:rPr>
        <w:br/>
      </w:r>
      <w:r>
        <w:rPr>
          <w:rFonts w:ascii="Arial" w:hAnsi="Arial" w:eastAsia="Times New Roman" w:cs="Arial"/>
          <w:sz w:val="22"/>
          <w:szCs w:val="22"/>
        </w:rPr>
        <w:br/>
        <w:t>Op verzoek van de fractie van GroenLinks-PvdA benoem ik:</w:t>
      </w:r>
    </w:p>
    <w:p w:rsidR="006D7607" w:rsidP="006D7607" w:rsidRDefault="006D7607" w14:paraId="788449F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Sociale Zaken en Werkgelegenheid het lid Haage tot lid in de bestaande vacature;</w:t>
      </w:r>
    </w:p>
    <w:p w:rsidR="006D7607" w:rsidP="006D7607" w:rsidRDefault="006D7607" w14:paraId="061794E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Financiën het lid Haage tot lid in de bestaande vacature;</w:t>
      </w:r>
    </w:p>
    <w:p w:rsidR="006D7607" w:rsidP="006D7607" w:rsidRDefault="006D7607" w14:paraId="51B73C1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Volkshuisvesting en Ruimtelijke Ordening het lid De Korte tot plaatsvervangend lid in de bestaande vacature;</w:t>
      </w:r>
    </w:p>
    <w:p w:rsidR="006D7607" w:rsidP="006D7607" w:rsidRDefault="006D7607" w14:paraId="7D898C6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de Rijksuitgaven het lid Haage tot lid in de bestaande vacature;</w:t>
      </w:r>
    </w:p>
    <w:p w:rsidR="006D7607" w:rsidP="006D7607" w:rsidRDefault="006D7607" w14:paraId="20DC5F4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Justitie en Veiligheid het lid Haage tot plaatsvervangend lid in de bestaande vacature;</w:t>
      </w:r>
    </w:p>
    <w:p w:rsidR="006D7607" w:rsidP="006D7607" w:rsidRDefault="006D7607" w14:paraId="413F02A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Koninkrijksrelaties het lid Haage tot plaatsvervangend lid in de bestaande vacature;</w:t>
      </w:r>
    </w:p>
    <w:p w:rsidR="006D7607" w:rsidP="006D7607" w:rsidRDefault="006D7607" w14:paraId="29548EF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Onderwijs, Cultuur en Wetenschap het lid Haage tot plaatsvervangend lid in de bestaande vacature.</w:t>
      </w:r>
    </w:p>
    <w:p w:rsidR="006D7607" w:rsidP="006D7607" w:rsidRDefault="006D7607" w14:paraId="2BFC6CB9" w14:textId="77777777">
      <w:pPr>
        <w:spacing w:after="240"/>
        <w:rPr>
          <w:rFonts w:ascii="Arial" w:hAnsi="Arial" w:eastAsia="Times New Roman" w:cs="Arial"/>
          <w:sz w:val="22"/>
          <w:szCs w:val="22"/>
        </w:rPr>
      </w:pPr>
      <w:r>
        <w:rPr>
          <w:rFonts w:ascii="Arial" w:hAnsi="Arial" w:eastAsia="Times New Roman" w:cs="Arial"/>
          <w:sz w:val="22"/>
          <w:szCs w:val="22"/>
        </w:rPr>
        <w:br/>
        <w:t xml:space="preserve">Ingekomen is een beschikking van de Voorzitters van de Eerste en Tweede Kamer der Staten-Generaal inzake aanwijzing van het Eerste Kamerlid Van de </w:t>
      </w:r>
      <w:proofErr w:type="spellStart"/>
      <w:r>
        <w:rPr>
          <w:rFonts w:ascii="Arial" w:hAnsi="Arial" w:eastAsia="Times New Roman" w:cs="Arial"/>
          <w:sz w:val="22"/>
          <w:szCs w:val="22"/>
        </w:rPr>
        <w:t>Sanden</w:t>
      </w:r>
      <w:proofErr w:type="spellEnd"/>
      <w:r>
        <w:rPr>
          <w:rFonts w:ascii="Arial" w:hAnsi="Arial" w:eastAsia="Times New Roman" w:cs="Arial"/>
          <w:sz w:val="22"/>
          <w:szCs w:val="22"/>
        </w:rPr>
        <w:t xml:space="preserve"> tot lid in plaats van het Eerste Kamerlid Van den Berg in de Parlementaire Assemblee van de Unie voor de Mediterrane Regio.</w:t>
      </w:r>
      <w:r>
        <w:rPr>
          <w:rFonts w:ascii="Arial" w:hAnsi="Arial" w:eastAsia="Times New Roman" w:cs="Arial"/>
          <w:sz w:val="22"/>
          <w:szCs w:val="22"/>
        </w:rPr>
        <w:br/>
      </w:r>
      <w:r>
        <w:rPr>
          <w:rFonts w:ascii="Arial" w:hAnsi="Arial" w:eastAsia="Times New Roman" w:cs="Arial"/>
          <w:sz w:val="22"/>
          <w:szCs w:val="22"/>
        </w:rPr>
        <w:br/>
        <w:t>Ik deel aan de Kamer mee dat de aangehouden motie-Boomsma/Van Zanten (19637, nr. 3290) is vervallen.</w:t>
      </w:r>
      <w:r>
        <w:rPr>
          <w:rFonts w:ascii="Arial" w:hAnsi="Arial" w:eastAsia="Times New Roman" w:cs="Arial"/>
          <w:sz w:val="22"/>
          <w:szCs w:val="22"/>
        </w:rPr>
        <w:br/>
      </w:r>
      <w:r>
        <w:rPr>
          <w:rFonts w:ascii="Arial" w:hAnsi="Arial" w:eastAsia="Times New Roman" w:cs="Arial"/>
          <w:sz w:val="22"/>
          <w:szCs w:val="22"/>
        </w:rPr>
        <w:br/>
        <w:t>Ik deel aan de Kamer mede dat voor de volgende debatten de termijn voor toekenning is verlengd:</w:t>
      </w:r>
    </w:p>
    <w:p w:rsidR="006D7607" w:rsidP="006D7607" w:rsidRDefault="006D7607" w14:paraId="0DE3BF6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Klimaat-en Energieverkenning;</w:t>
      </w:r>
    </w:p>
    <w:p w:rsidR="006D7607" w:rsidP="006D7607" w:rsidRDefault="006D7607" w14:paraId="75320C0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aanpak van de incasso-industrie;</w:t>
      </w:r>
    </w:p>
    <w:p w:rsidR="006D7607" w:rsidP="006D7607" w:rsidRDefault="006D7607" w14:paraId="1C05862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wereldwijde waterschaarste en de bedreiging daarvan voor de voedselzekerheid;</w:t>
      </w:r>
    </w:p>
    <w:p w:rsidR="006D7607" w:rsidP="006D7607" w:rsidRDefault="006D7607" w14:paraId="1AF82C7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gebruik van bestrijdingsmiddelen op bloemen en de gezondheidseffecten daarvan;</w:t>
      </w:r>
    </w:p>
    <w:p w:rsidR="006D7607" w:rsidP="006D7607" w:rsidRDefault="006D7607" w14:paraId="3DCE576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woningbouwopgave in Nederland;</w:t>
      </w:r>
    </w:p>
    <w:p w:rsidR="006D7607" w:rsidP="006D7607" w:rsidRDefault="006D7607" w14:paraId="2FFAD3A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situatie in het Midden-Oosten;</w:t>
      </w:r>
    </w:p>
    <w:p w:rsidR="006D7607" w:rsidP="006D7607" w:rsidRDefault="006D7607" w14:paraId="4497202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technologische afhankelijkheid van elektronische apparaten uit onvrije landen;</w:t>
      </w:r>
    </w:p>
    <w:p w:rsidR="006D7607" w:rsidP="006D7607" w:rsidRDefault="006D7607" w14:paraId="74B8B07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bericht dat kliniek Veldzicht sluit voor asielzoekers met zware psychische problemen;</w:t>
      </w:r>
    </w:p>
    <w:p w:rsidR="006D7607" w:rsidP="006D7607" w:rsidRDefault="006D7607" w14:paraId="6C567F3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gevaar van Chinese spionage en ondermijning;</w:t>
      </w:r>
    </w:p>
    <w:p w:rsidR="006D7607" w:rsidP="006D7607" w:rsidRDefault="006D7607" w14:paraId="4D5B9E5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bericht dat de korpsleiding begrip heeft voor morele bezwaren van agenten die geen Joodse objecten willen bewaken;</w:t>
      </w:r>
    </w:p>
    <w:p w:rsidR="006D7607" w:rsidP="006D7607" w:rsidRDefault="006D7607" w14:paraId="4ED5B04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het kabinet inzet op triage in de zorg;</w:t>
      </w:r>
    </w:p>
    <w:p w:rsidR="006D7607" w:rsidP="006D7607" w:rsidRDefault="006D7607" w14:paraId="76D8F46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het regeerprogramma van het nieuwe kabinet volgens juristen in strijd is met de beginselen van de rechtsstaat;</w:t>
      </w:r>
    </w:p>
    <w:p w:rsidR="006D7607" w:rsidP="006D7607" w:rsidRDefault="006D7607" w14:paraId="7C25E8D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het dertigledendebat over de verhoudingen tussen de ambtenaren en bewindspersonen op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w:t>
      </w:r>
    </w:p>
    <w:p w:rsidR="006D7607" w:rsidP="006D7607" w:rsidRDefault="006D7607" w14:paraId="55635C72" w14:textId="77777777">
      <w:pPr>
        <w:spacing w:after="240"/>
        <w:rPr>
          <w:rFonts w:ascii="Arial" w:hAnsi="Arial" w:eastAsia="Times New Roman" w:cs="Arial"/>
          <w:sz w:val="22"/>
          <w:szCs w:val="22"/>
        </w:rPr>
      </w:pPr>
      <w:r>
        <w:rPr>
          <w:rFonts w:ascii="Arial" w:hAnsi="Arial" w:eastAsia="Times New Roman" w:cs="Arial"/>
          <w:sz w:val="22"/>
          <w:szCs w:val="22"/>
        </w:rPr>
        <w:br/>
        <w:t>Op verzoek van een aantal leden stel ik voor de volgende door hen ingediende moties opnieuw aan te houden: 36600-VII-44; 36600-IX-24; 28676-470; 36600-XII-47, 36600-XII-46; 30175-469; 27625-683; 27625-682; 36600-I-9; 36600-I-10; 36600-XII-35; 27625-677; 36600-27; 36600-XII-35; 36600-XII-34; 30175-465; 29279-879; 21501-20-2114.</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6D7607" w:rsidP="006D7607" w:rsidRDefault="006D7607" w14:paraId="5FDE6C7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Online kinderrechten (CD d.d. 19/12), met als eerste spreker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(VVD).</w:t>
      </w:r>
    </w:p>
    <w:p w:rsidR="006D7607" w:rsidP="006D7607" w:rsidRDefault="006D7607" w14:paraId="72F4C08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Politie (CD d.d. 19/12), met als eerste spreker het lid Mutluer (GroenLinks-PvdA).</w:t>
      </w:r>
    </w:p>
    <w:p w:rsidR="006D7607" w:rsidP="006D7607" w:rsidRDefault="006D7607" w14:paraId="328B52C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Circulaire economie (CD d.d. 19/12), met als eerste spreker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(VVD).</w:t>
      </w:r>
    </w:p>
    <w:p w:rsidR="006D7607" w:rsidP="006D7607" w:rsidRDefault="006D7607" w14:paraId="25F2DA9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Financiële markten (CD d.d. 19/12), met als eerste spreker het lid Faddegon (PVV).</w:t>
      </w:r>
    </w:p>
    <w:p w:rsidR="006D7607" w:rsidP="006D7607" w:rsidRDefault="006D7607" w14:paraId="70B85480" w14:textId="77777777">
      <w:pPr>
        <w:rPr>
          <w:rFonts w:ascii="Arial" w:hAnsi="Arial" w:eastAsia="Times New Roman" w:cs="Arial"/>
          <w:sz w:val="22"/>
          <w:szCs w:val="22"/>
        </w:rPr>
      </w:pPr>
    </w:p>
    <w:p w:rsidR="006D7607" w:rsidP="006D7607" w:rsidRDefault="006D7607" w14:paraId="6A8EB28D"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6D7607" w:rsidP="006D7607" w:rsidRDefault="006D7607" w14:paraId="7F64B5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graag het woord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van de fractie GroenLinks-Partij van de Arbeid.</w:t>
      </w:r>
    </w:p>
    <w:p w:rsidR="006D7607" w:rsidP="006D7607" w:rsidRDefault="006D7607" w14:paraId="558FCC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Terecht dat u even om zich heen keek, voorzitter, op zoek naar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Ik sta hier namelijk namens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GroenLinks-Partij van de Arbeid maakt zich grote zorgen over de financiële positie van gemeenten en nu dreigt daar volgend jaar met het zogenoemde "ravijnjaar" nog een grotere klap op te komen. Dit heeft desastreuze gevolgen voor veel belangrijke voorzieningen voor burgers. Gemeenten krijgen de begrotingen niet meer rond en overwegen nu een gang naar de rechter. Dat moeten we natuurlijk zien te voorkomen. Daarom wil ik namens mijn collega, die ziek thuis is, vragen om haar dertigledendebat, nummertje elf op de lijst, om te zetten in een plenair debat en dat nog voor het februarireces in te plannen.</w:t>
      </w:r>
    </w:p>
    <w:p w:rsidR="006D7607" w:rsidP="006D7607" w:rsidRDefault="006D7607" w14:paraId="089D22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wensen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spoedige beterschap natuurlijk. We gaan kijken of er een meerderheid bestaat voor uw aanvraag. De heer Van Baarle.</w:t>
      </w:r>
    </w:p>
    <w:p w:rsidR="006D7607" w:rsidP="006D7607" w:rsidRDefault="006D7607" w14:paraId="0F4541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6D7607" w:rsidP="006D7607" w:rsidRDefault="006D7607" w14:paraId="6EDFE73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We stevenen af op een drama dat de meest kwetsbaren gaat raken, dus van harte steun voor dit debat.</w:t>
      </w:r>
    </w:p>
    <w:p w:rsidR="006D7607" w:rsidP="006D7607" w:rsidRDefault="006D7607" w14:paraId="1EB57E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6D7607" w:rsidP="006D7607" w:rsidRDefault="006D7607" w14:paraId="33BFC8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Geen steun.</w:t>
      </w:r>
    </w:p>
    <w:p w:rsidR="006D7607" w:rsidP="006D7607" w:rsidRDefault="006D7607" w14:paraId="5F7AE8F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Uit het bericht blijkt dat bij gemeenten het water aan de lippen staat. Alle steun voor dit verzoek, mede namens ChristenUnie en CDA.</w:t>
      </w:r>
    </w:p>
    <w:p w:rsidR="006D7607" w:rsidP="006D7607" w:rsidRDefault="006D7607" w14:paraId="0947C3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Het is op zichzelf een belangrijk onderwerp. In maart is er een commissiedebat Financiën decentrale overheden. Daar kan dit heel goed in besproken worden.</w:t>
      </w:r>
    </w:p>
    <w:p w:rsidR="006D7607" w:rsidP="006D7607" w:rsidRDefault="006D7607" w14:paraId="21208D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geen steun.</w:t>
      </w:r>
    </w:p>
    <w:p w:rsidR="006D7607" w:rsidP="006D7607" w:rsidRDefault="006D7607" w14:paraId="78D2F9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6D7607" w:rsidP="006D7607" w:rsidRDefault="006D7607" w14:paraId="50C39D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Belangrijk, dus steun.</w:t>
      </w:r>
    </w:p>
    <w:p w:rsidR="006D7607" w:rsidP="006D7607" w:rsidRDefault="006D7607" w14:paraId="7B8AA3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D7607" w:rsidP="006D7607" w:rsidRDefault="006D7607" w14:paraId="10B555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6D7607" w:rsidP="006D7607" w:rsidRDefault="006D7607" w14:paraId="179CDD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mevrouw Podt, D66.</w:t>
      </w:r>
    </w:p>
    <w:p w:rsidR="006D7607" w:rsidP="006D7607" w:rsidRDefault="006D7607" w14:paraId="77DACF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dank u wel. Oorspronkelijk had ik twee verzoeken van eenzelfde aard voor de regeling staan, maar die heb ik samengevoegd omdat het eigenlijk over één groot onderwerp gaat en er gewoon heel erg veel ontwikkelingen zijn op het gebied van stikstof. Volgende week is er een nieuwe stikstofuitspraak. De Raad van State beperkt het schuiven met stikstofruimte, een van de artikelen. Er zijn 1.700 aanmeldingen voor de uitkoop en ondertussen zien we berichten dat boeren spijt hebben van de uitkoopregeling door de trage afhandeling door het ministerie. Er gaat ook binnenkort natuurlijk gehandhaafd moeten worden op de PAS-melders. Dus volgens mij is het tijd om dit snel in te plannen.</w:t>
      </w:r>
    </w:p>
    <w:p w:rsidR="006D7607" w:rsidP="006D7607" w:rsidRDefault="006D7607" w14:paraId="204E2C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u wilt een debat, begrijp ik.</w:t>
      </w:r>
    </w:p>
    <w:p w:rsidR="006D7607" w:rsidP="006D7607" w:rsidRDefault="006D7607" w14:paraId="72122C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Yes, met de minister.</w:t>
      </w:r>
    </w:p>
    <w:p w:rsidR="006D7607" w:rsidP="006D7607" w:rsidRDefault="006D7607" w14:paraId="3E40E2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heel goed idee om daar een debat over te voeren. Zeker na de uitspraak van aanstaande maandag, want ik denk dat die relevant is.</w:t>
      </w:r>
    </w:p>
    <w:p w:rsidR="006D7607" w:rsidP="006D7607" w:rsidRDefault="006D7607" w14:paraId="5A41A36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6D7607" w:rsidP="006D7607" w:rsidRDefault="006D7607" w14:paraId="2325A8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Ook gezien de uitspraak die we al voor het kerstreces hebben gezien van harte steun, mede namens SGP en ChristenUnie. En CDA. Oei …</w:t>
      </w:r>
    </w:p>
    <w:p w:rsidR="006D7607" w:rsidP="006D7607" w:rsidRDefault="006D7607" w14:paraId="76D0C93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Je haalt ze weleens door elkaar, hè.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p>
    <w:p w:rsidR="006D7607" w:rsidP="006D7607" w:rsidRDefault="006D7607" w14:paraId="42C39A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6D7607" w:rsidP="006D7607" w:rsidRDefault="006D7607" w14:paraId="651736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 nu geen steun. Volgende week is er ook nog een uitspraak van Greenpeace. Laten we die even afwachten. Dan is het denk ik handig dat de minister daar een brief over stuurt. Laten we dan kijken wat we doen.</w:t>
      </w:r>
    </w:p>
    <w:p w:rsidR="006D7607" w:rsidP="006D7607" w:rsidRDefault="006D7607" w14:paraId="468C8F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Geen steun.</w:t>
      </w:r>
    </w:p>
    <w:p w:rsidR="006D7607" w:rsidP="006D7607" w:rsidRDefault="006D7607" w14:paraId="19684B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D7607" w:rsidP="006D7607" w:rsidRDefault="006D7607" w14:paraId="5134B2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Eens met Van der Plas: geen steun.</w:t>
      </w:r>
    </w:p>
    <w:p w:rsidR="006D7607" w:rsidP="006D7607" w:rsidRDefault="006D7607" w14:paraId="6DC168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6D7607" w:rsidP="006D7607" w:rsidRDefault="006D7607" w14:paraId="2FDC2C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w:t>
      </w:r>
    </w:p>
    <w:p w:rsidR="006D7607" w:rsidP="006D7607" w:rsidRDefault="006D7607" w14:paraId="2CAE63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Podt.</w:t>
      </w:r>
    </w:p>
    <w:p w:rsidR="006D7607" w:rsidP="006D7607" w:rsidRDefault="006D7607" w14:paraId="392069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Laten we 'm dan laten staan, want ik denk wel dat ik er 30 heb.</w:t>
      </w:r>
    </w:p>
    <w:p w:rsidR="006D7607" w:rsidP="006D7607" w:rsidRDefault="006D7607" w14:paraId="2B691E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zeker. U staat op de lijst.</w:t>
      </w:r>
    </w:p>
    <w:p w:rsidR="006D7607" w:rsidP="006D7607" w:rsidRDefault="006D7607" w14:paraId="7AB6D9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w:t>
      </w:r>
    </w:p>
    <w:p w:rsidR="006D7607" w:rsidP="006D7607" w:rsidRDefault="006D7607" w14:paraId="53CB44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6D7607" w:rsidP="006D7607" w:rsidRDefault="006D7607" w14:paraId="382222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Het Internationaal Gerechtshof stelde dat het aannemelijk is dat Israël genocide pleegt in Gaza, Amnesty International concludeerde dat Israël genocide pleegt in Gaza en inmiddels geven ook Artsen zonder Grenzen en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Watch aan dat wat Israël doet in Gaza alles wegheeft van genocide. De bewijzen van de misdaden die Israël pleegt, stapelen zich op. Over de vraag wat Nederland doet om te voorkomen dat Nederland medeplichtig is aan de genocide die gepleegd wordt in Gaza wil ik graag een debat voeren met de minister van Buitenlandse Zaken.</w:t>
      </w:r>
    </w:p>
    <w:p w:rsidR="006D7607" w:rsidP="006D7607" w:rsidRDefault="006D7607" w14:paraId="109765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twee aanvragen gedaan, vrijwel over hetzelfde onderwerp. Kunt u die niet bundelen misschien, want ik denk dat de stemverhouding een beetje hetzelfde gaat worden.</w:t>
      </w:r>
    </w:p>
    <w:p w:rsidR="006D7607" w:rsidP="006D7607" w:rsidRDefault="006D7607" w14:paraId="1B176E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Die kan ik niet bundelen, voorzitter.</w:t>
      </w:r>
    </w:p>
    <w:p w:rsidR="006D7607" w:rsidP="006D7607" w:rsidRDefault="006D7607" w14:paraId="6D03AC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heer Krul.</w:t>
      </w:r>
    </w:p>
    <w:p w:rsidR="006D7607" w:rsidP="006D7607" w:rsidRDefault="006D7607" w14:paraId="40EA9F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en de SGP geen steun.</w:t>
      </w:r>
    </w:p>
    <w:p w:rsidR="006D7607" w:rsidP="006D7607" w:rsidRDefault="006D7607" w14:paraId="03ECEC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 voorzitter. Er staat een Midden-Oostendebat.</w:t>
      </w:r>
    </w:p>
    <w:p w:rsidR="006D7607" w:rsidP="006D7607" w:rsidRDefault="006D7607" w14:paraId="332AEA6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is triest dat dit kabinet blijft wegkijken, dus van harte steun voor dit debat.</w:t>
      </w:r>
    </w:p>
    <w:p w:rsidR="006D7607" w:rsidP="006D7607" w:rsidRDefault="006D7607" w14:paraId="106F51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Deze keer eens met de heer Van der Burg.</w:t>
      </w:r>
    </w:p>
    <w:p w:rsidR="006D7607" w:rsidP="006D7607" w:rsidRDefault="006D7607" w14:paraId="1992AA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debat moet er komen, dus steun namens de SP.</w:t>
      </w:r>
    </w:p>
    <w:p w:rsidR="006D7607" w:rsidP="006D7607" w:rsidRDefault="006D7607" w14:paraId="2A9248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Voor zowel dit verzoek als het volgende verzoek geen steun.</w:t>
      </w:r>
    </w:p>
    <w:p w:rsidR="006D7607" w:rsidP="006D7607" w:rsidRDefault="006D7607" w14:paraId="48FCF4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6D7607" w:rsidP="006D7607" w:rsidRDefault="006D7607" w14:paraId="2B3D49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D7607" w:rsidP="006D7607" w:rsidRDefault="006D7607" w14:paraId="694687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Mede namens collega Kahraman geen steun voor dit debat. Volgende week is de voortzetting van het debat over het Midden-Oosten. Wij verwachten wel de beloofde brief van de regering over de rapporten hierover en over de vragen die we gesteld hadden bij het debat over de Europese Raad over de internationaalrechtelijke positie. Maar geen steun om dit nu in een plenair debat te doen.</w:t>
      </w:r>
    </w:p>
    <w:p w:rsidR="006D7607" w:rsidP="006D7607" w:rsidRDefault="006D7607" w14:paraId="51C68E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Wel steun.</w:t>
      </w:r>
    </w:p>
    <w:p w:rsidR="006D7607" w:rsidP="006D7607" w:rsidRDefault="006D7607" w14:paraId="49501B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6D7607" w:rsidP="006D7607" w:rsidRDefault="006D7607" w14:paraId="213C64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het gehoord. Desondanks zou ik het verzoek graag op de lijst van dertigledendebatten plaatsen. Met dankzegging aan de collega's die het verzoek wel gesteund hebben.</w:t>
      </w:r>
    </w:p>
    <w:p w:rsidR="006D7607" w:rsidP="006D7607" w:rsidRDefault="006D7607" w14:paraId="24E2C2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6D7607" w:rsidP="006D7607" w:rsidRDefault="006D7607" w14:paraId="2A5B51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mijn tweede verzoek. Het is winter, en het is ook winter in Gaza. We zien de beelden van met regen overlopen tentenkampen met Palestijnse vluchtelingen. In Gaza is een tekort aan beddengoed en warme kleding. De VN zegt dat kinderen sterven in Gaza vanwege onderkoeling. Over de vraag hoe we nú de mensen in Gaza helpen om de winter te overleven, zou ik nog deze week een debat wensen met de minister voor Buitenlandse Handel en Ontwikkelingshulp. Er moet nu iets gebeuren om de mensen in Gaza de winter door te helpen.</w:t>
      </w:r>
    </w:p>
    <w:p w:rsidR="006D7607" w:rsidP="006D7607" w:rsidRDefault="006D7607" w14:paraId="0C4F05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lijst staat dat u een debat wilde met de minister van Buitenlandse Zaken.</w:t>
      </w:r>
    </w:p>
    <w:p w:rsidR="006D7607" w:rsidP="006D7607" w:rsidRDefault="006D7607" w14:paraId="4EA26A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w:t>
      </w:r>
    </w:p>
    <w:p w:rsidR="006D7607" w:rsidP="006D7607" w:rsidRDefault="006D7607" w14:paraId="47D012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is aangepast, begrijp ik.</w:t>
      </w:r>
    </w:p>
    <w:p w:rsidR="006D7607" w:rsidP="006D7607" w:rsidRDefault="006D7607" w14:paraId="146162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Inderdaad.</w:t>
      </w:r>
    </w:p>
    <w:p w:rsidR="006D7607" w:rsidP="006D7607" w:rsidRDefault="006D7607" w14:paraId="7709F1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daar steun voor bestaat.</w:t>
      </w:r>
    </w:p>
    <w:p w:rsidR="006D7607" w:rsidP="006D7607" w:rsidRDefault="006D7607" w14:paraId="538EF9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ChristenUnie, SGP en CDA geen steun.</w:t>
      </w:r>
    </w:p>
    <w:p w:rsidR="006D7607" w:rsidP="006D7607" w:rsidRDefault="006D7607" w14:paraId="2F0C58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echt nog wennen daar in het confessionele blok. Al die namen!</w:t>
      </w:r>
    </w:p>
    <w:p w:rsidR="006D7607" w:rsidP="006D7607" w:rsidRDefault="006D7607" w14:paraId="07BD67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 voor een plenair debat. Volgens mij kan dit in een commissiedebat.</w:t>
      </w:r>
    </w:p>
    <w:p w:rsidR="006D7607" w:rsidP="006D7607" w:rsidRDefault="006D7607" w14:paraId="0849B0E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6D7607" w:rsidP="006D7607" w:rsidRDefault="006D7607" w14:paraId="0E14E0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Geen steun. We hebben volgende week een debat met de minister. Daarin kunnen we dit prima bespreken.</w:t>
      </w:r>
    </w:p>
    <w:p w:rsidR="006D7607" w:rsidP="006D7607" w:rsidRDefault="006D7607" w14:paraId="51F41E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sluit me aan bij de heer Kahraman en mevrouw Kamminga. Geen steun.</w:t>
      </w:r>
    </w:p>
    <w:p w:rsidR="006D7607" w:rsidP="006D7607" w:rsidRDefault="006D7607" w14:paraId="1D4E9C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6D7607" w:rsidP="006D7607" w:rsidRDefault="006D7607" w14:paraId="6BC589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6D7607" w:rsidP="006D7607" w:rsidRDefault="006D7607" w14:paraId="142761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D7607" w:rsidP="006D7607" w:rsidRDefault="006D7607" w14:paraId="45D586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6D7607" w:rsidP="006D7607" w:rsidRDefault="006D7607" w14:paraId="2B83C2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Ook steun.</w:t>
      </w:r>
    </w:p>
    <w:p w:rsidR="006D7607" w:rsidP="006D7607" w:rsidRDefault="006D7607" w14:paraId="78D395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6D7607" w:rsidP="006D7607" w:rsidRDefault="006D7607" w14:paraId="681072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Ik zou willen zeggen dat ik 'm op de lijst van dertigledendebatten wil plaatsen, maar dat dertigledendebat komt waarschijnlijk te laat voor de mensen die op dit moment in </w:t>
      </w:r>
      <w:r>
        <w:rPr>
          <w:rFonts w:ascii="Arial" w:hAnsi="Arial" w:eastAsia="Times New Roman" w:cs="Arial"/>
          <w:sz w:val="22"/>
          <w:szCs w:val="22"/>
        </w:rPr>
        <w:lastRenderedPageBreak/>
        <w:t>Gaza onder de winter lijden. Het is heel teleurstellend dat de Tweede Kamer geen debat steunt voor mensen die nu hulp nodig hebben.</w:t>
      </w:r>
    </w:p>
    <w:p w:rsidR="006D7607" w:rsidP="006D7607" w:rsidRDefault="006D7607" w14:paraId="59F79F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Bamenga, D66.</w:t>
      </w:r>
    </w:p>
    <w:p w:rsidR="006D7607" w:rsidP="006D7607" w:rsidRDefault="006D7607" w14:paraId="0B9CA2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Tata Steel stoot twintig keer zoveel giftige stoffen uit als toegestaan. Dit kan leiden tot de sluiting van twee fabrieksonderdelen. Dat heeft ook invloed op de onderhandelingen met de regering, dus het lijkt me goed om daar een debat over te voeren.</w:t>
      </w:r>
    </w:p>
    <w:p w:rsidR="006D7607" w:rsidP="006D7607" w:rsidRDefault="006D7607" w14:paraId="130412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Kort en puntig, zo mogen we het graag horen.</w:t>
      </w:r>
    </w:p>
    <w:p w:rsidR="006D7607" w:rsidP="006D7607" w:rsidRDefault="006D7607" w14:paraId="1E52C5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Steun, voorzitter.</w:t>
      </w:r>
    </w:p>
    <w:p w:rsidR="006D7607" w:rsidP="006D7607" w:rsidRDefault="006D7607" w14:paraId="686CB6D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6D7607" w:rsidP="006D7607" w:rsidRDefault="006D7607" w14:paraId="2DAF6A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6D7607" w:rsidP="006D7607" w:rsidRDefault="006D7607" w14:paraId="3DA562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We kunnen dit gewoon regelen via de maatwerkafspraken.</w:t>
      </w:r>
    </w:p>
    <w:p w:rsidR="006D7607" w:rsidP="006D7607" w:rsidRDefault="006D7607" w14:paraId="0CCC63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Geen steun.</w:t>
      </w:r>
    </w:p>
    <w:p w:rsidR="006D7607" w:rsidP="006D7607" w:rsidRDefault="006D7607" w14:paraId="181ECA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Geen steun.</w:t>
      </w:r>
    </w:p>
    <w:p w:rsidR="006D7607" w:rsidP="006D7607" w:rsidRDefault="006D7607" w14:paraId="705AE8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Geen steun.</w:t>
      </w:r>
    </w:p>
    <w:p w:rsidR="006D7607" w:rsidP="006D7607" w:rsidRDefault="006D7607" w14:paraId="6A9CBF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6D7607" w:rsidP="006D7607" w:rsidRDefault="006D7607" w14:paraId="1A6810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D7607" w:rsidP="006D7607" w:rsidRDefault="006D7607" w14:paraId="254E44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Bamenga.</w:t>
      </w:r>
    </w:p>
    <w:p w:rsidR="006D7607" w:rsidP="006D7607" w:rsidRDefault="006D7607" w14:paraId="46AAF8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 graag bij de dertigledendebatten zetten.</w:t>
      </w:r>
    </w:p>
    <w:p w:rsidR="006D7607" w:rsidP="006D7607" w:rsidRDefault="006D7607" w14:paraId="280858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'm op de lijst.</w:t>
      </w:r>
    </w:p>
    <w:p w:rsidR="006D7607" w:rsidP="006D7607" w:rsidRDefault="006D7607" w14:paraId="632C22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Dan het tweede verzoek. Bij </w:t>
      </w:r>
      <w:proofErr w:type="spellStart"/>
      <w:r>
        <w:rPr>
          <w:rFonts w:ascii="Arial" w:hAnsi="Arial" w:eastAsia="Times New Roman" w:cs="Arial"/>
          <w:sz w:val="22"/>
          <w:szCs w:val="22"/>
        </w:rPr>
        <w:t>Chemours</w:t>
      </w:r>
      <w:proofErr w:type="spellEnd"/>
      <w:r>
        <w:rPr>
          <w:rFonts w:ascii="Arial" w:hAnsi="Arial" w:eastAsia="Times New Roman" w:cs="Arial"/>
          <w:sz w:val="22"/>
          <w:szCs w:val="22"/>
        </w:rPr>
        <w:t xml:space="preserve"> in Dordrecht is bijna 50 kilo van een zeer zorgwekkende stof gelekt, die mogelijk kankerverwekkend is. Hoe dat kon gebeuren en wat de gevolgen zijn voor mens en milieu is nog onduidelijk. Ik wil graag een debat daarover met de staatssecretaris Milieu.</w:t>
      </w:r>
    </w:p>
    <w:p w:rsidR="006D7607" w:rsidP="006D7607" w:rsidRDefault="006D7607" w14:paraId="2F2C96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Complimenten voor uw bondigheid. Dat wordt hogelijk gewaardeerd.</w:t>
      </w:r>
    </w:p>
    <w:p w:rsidR="006D7607" w:rsidP="006D7607" w:rsidRDefault="006D7607" w14:paraId="5CA6C9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is een grof schandaal. Daarom absoluut steun voor dit debat.</w:t>
      </w:r>
    </w:p>
    <w:p w:rsidR="006D7607" w:rsidP="006D7607" w:rsidRDefault="006D7607" w14:paraId="058777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6D7607" w:rsidP="006D7607" w:rsidRDefault="006D7607" w14:paraId="3910D76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6D7607" w:rsidP="006D7607" w:rsidRDefault="006D7607" w14:paraId="562555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klein scheurtje in het verbond, want alleen namens de SGP: geen steun.</w:t>
      </w:r>
    </w:p>
    <w:p w:rsidR="006D7607" w:rsidP="006D7607" w:rsidRDefault="006D7607" w14:paraId="713ACA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botert toch niet helemaal lekker, hè?</w:t>
      </w:r>
    </w:p>
    <w:p w:rsidR="006D7607" w:rsidP="006D7607" w:rsidRDefault="006D7607" w14:paraId="776901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Namens NSC wel steun. Het is belangrijk. Omwonenden hebben heel veel last van </w:t>
      </w:r>
      <w:proofErr w:type="spellStart"/>
      <w:r>
        <w:rPr>
          <w:rFonts w:ascii="Arial" w:hAnsi="Arial" w:eastAsia="Times New Roman" w:cs="Arial"/>
          <w:sz w:val="22"/>
          <w:szCs w:val="22"/>
        </w:rPr>
        <w:t>Chemours</w:t>
      </w:r>
      <w:proofErr w:type="spellEnd"/>
      <w:r>
        <w:rPr>
          <w:rFonts w:ascii="Arial" w:hAnsi="Arial" w:eastAsia="Times New Roman" w:cs="Arial"/>
          <w:sz w:val="22"/>
          <w:szCs w:val="22"/>
        </w:rPr>
        <w:t xml:space="preserve"> en dit is ook weer heel zorgwekkend. Het is dus goed om een debat te houden.</w:t>
      </w:r>
    </w:p>
    <w:p w:rsidR="006D7607" w:rsidP="006D7607" w:rsidRDefault="006D7607" w14:paraId="12675C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benieuwd namens wie mevrouw Bikker gaat spreken.</w:t>
      </w:r>
    </w:p>
    <w:p w:rsidR="006D7607" w:rsidP="006D7607" w:rsidRDefault="006D7607" w14:paraId="225582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in tegenstelling tot de mannenbroeders wel steun namens de ChristenUnie.</w:t>
      </w:r>
    </w:p>
    <w:p w:rsidR="006D7607" w:rsidP="006D7607" w:rsidRDefault="006D7607" w14:paraId="458EAC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er niks meer van.</w:t>
      </w:r>
    </w:p>
    <w:p w:rsidR="006D7607" w:rsidP="006D7607" w:rsidRDefault="006D7607" w14:paraId="0D6F2D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6D7607" w:rsidP="006D7607" w:rsidRDefault="006D7607" w14:paraId="7D2815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6D7607" w:rsidP="006D7607" w:rsidRDefault="006D7607" w14:paraId="05D503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Geen steun.</w:t>
      </w:r>
    </w:p>
    <w:p w:rsidR="006D7607" w:rsidP="006D7607" w:rsidRDefault="006D7607" w14:paraId="57F58F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D7607" w:rsidP="006D7607" w:rsidRDefault="006D7607" w14:paraId="029622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Geen steun.</w:t>
      </w:r>
    </w:p>
    <w:p w:rsidR="006D7607" w:rsidP="006D7607" w:rsidRDefault="006D7607" w14:paraId="54B6D1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Bamenga.</w:t>
      </w:r>
    </w:p>
    <w:p w:rsidR="006D7607" w:rsidP="006D7607" w:rsidRDefault="006D7607" w14:paraId="0496F5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 wil ik 'm in ieder geval toevoegen aan de lijst van dertigledendebatten.</w:t>
      </w:r>
    </w:p>
    <w:p w:rsidR="006D7607" w:rsidP="006D7607" w:rsidRDefault="006D7607" w14:paraId="2E45BE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'm op de lijst. De heer Thijssen, GroenLinks-Partij van de Arbeid.</w:t>
      </w:r>
    </w:p>
    <w:p w:rsidR="006D7607" w:rsidP="006D7607" w:rsidRDefault="006D7607" w14:paraId="44B224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moet het via de interruptiemicrofoon doen, toch, voorzitter? Ik heb een verzoek namens de commissie om het debat over de KEV in te plannen in Q1.</w:t>
      </w:r>
    </w:p>
    <w:p w:rsidR="006D7607" w:rsidP="006D7607" w:rsidRDefault="006D7607" w14:paraId="013EBB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Q1?</w:t>
      </w:r>
    </w:p>
    <w:p w:rsidR="006D7607" w:rsidP="006D7607" w:rsidRDefault="006D7607" w14:paraId="5EAB70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Het eerste kwartaal.</w:t>
      </w:r>
    </w:p>
    <w:p w:rsidR="006D7607" w:rsidP="006D7607" w:rsidRDefault="006D7607" w14:paraId="7211FE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heel goed.</w:t>
      </w:r>
      <w:r>
        <w:rPr>
          <w:rFonts w:ascii="Arial" w:hAnsi="Arial" w:eastAsia="Times New Roman" w:cs="Arial"/>
          <w:sz w:val="22"/>
          <w:szCs w:val="22"/>
        </w:rPr>
        <w:br/>
      </w:r>
      <w:r>
        <w:rPr>
          <w:rFonts w:ascii="Arial" w:hAnsi="Arial" w:eastAsia="Times New Roman" w:cs="Arial"/>
          <w:sz w:val="22"/>
          <w:szCs w:val="22"/>
        </w:rPr>
        <w:br/>
        <w:t>Dan gaan we luisteren naar Emiel van Dijk van de PVV.</w:t>
      </w:r>
    </w:p>
    <w:p w:rsidR="006D7607" w:rsidP="006D7607" w:rsidRDefault="006D7607" w14:paraId="375F23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Eind afgelopen jaar werden Den Haag en Nederland opgeschrikt door de verschrikkelijke aanslag in Mariahoeve, waarbij meerdere mensen het leven lieten. Nu blijkt dat de politie een week eerder de verdachte van de aanslag op de Tarwekamp heeft aangehouden met een wagen vol jerrycans en zwaar vuurwerk en hem kort daarna weer heeft vrijgelaten. Dit kan natuurlijk niet waar zijn. De PVV wil dan ook een debat met de minister van Justitie om erachter te komen hoe dit in hemelsnaam heeft kunnen gebeuren.</w:t>
      </w:r>
    </w:p>
    <w:p w:rsidR="006D7607" w:rsidP="006D7607" w:rsidRDefault="006D7607" w14:paraId="57CF28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hemelsnaam nog wel!</w:t>
      </w:r>
    </w:p>
    <w:p w:rsidR="006D7607" w:rsidP="006D7607" w:rsidRDefault="006D7607" w14:paraId="415154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In hemelsnaam, zeker.</w:t>
      </w:r>
    </w:p>
    <w:p w:rsidR="006D7607" w:rsidP="006D7607" w:rsidRDefault="006D7607" w14:paraId="681133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soort debatten hebben we niet elke dag, maar toch. Mevrouw Bikker voelt zich aangesproken.</w:t>
      </w:r>
    </w:p>
    <w:p w:rsidR="006D7607" w:rsidP="006D7607" w:rsidRDefault="006D7607" w14:paraId="76ED22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voorzitter. Mede namens CDA en SGP: goed om het hierover te hebben, maar wel in het commissiedebat. Dan moeten we ook de feiten op orde hebben. Dus geen steun voor het verzoek om een plenair debat.</w:t>
      </w:r>
    </w:p>
    <w:p w:rsidR="006D7607" w:rsidP="006D7607" w:rsidRDefault="006D7607" w14:paraId="0245D2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Ook GroenLinks-PvdA vindt dat we eerst het onderzoek moeten afwachten en dan moeten kijken of er een debat nodig is. Dus nu geen steun.</w:t>
      </w:r>
    </w:p>
    <w:p w:rsidR="006D7607" w:rsidP="006D7607" w:rsidRDefault="006D7607" w14:paraId="4B98EA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Van harte steun, voorzitter.</w:t>
      </w:r>
    </w:p>
    <w:p w:rsidR="006D7607" w:rsidP="006D7607" w:rsidRDefault="006D7607" w14:paraId="4472F5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Steun.</w:t>
      </w:r>
    </w:p>
    <w:p w:rsidR="006D7607" w:rsidP="006D7607" w:rsidRDefault="006D7607" w14:paraId="094A15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Eerst het onderzoek, dan een debat.</w:t>
      </w:r>
    </w:p>
    <w:p w:rsidR="006D7607" w:rsidP="006D7607" w:rsidRDefault="006D7607" w14:paraId="7A1FE2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Geen steun voor een plenair debat.</w:t>
      </w:r>
    </w:p>
    <w:p w:rsidR="006D7607" w:rsidP="006D7607" w:rsidRDefault="006D7607" w14:paraId="34522B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Geen steun.</w:t>
      </w:r>
    </w:p>
    <w:p w:rsidR="006D7607" w:rsidP="006D7607" w:rsidRDefault="006D7607" w14:paraId="4F62ED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6D7607" w:rsidP="006D7607" w:rsidRDefault="006D7607" w14:paraId="2147F7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Dijk.</w:t>
      </w:r>
      <w:r>
        <w:rPr>
          <w:rFonts w:ascii="Arial" w:hAnsi="Arial" w:eastAsia="Times New Roman" w:cs="Arial"/>
          <w:sz w:val="22"/>
          <w:szCs w:val="22"/>
        </w:rPr>
        <w:br/>
      </w:r>
      <w:r>
        <w:rPr>
          <w:rFonts w:ascii="Arial" w:hAnsi="Arial" w:eastAsia="Times New Roman" w:cs="Arial"/>
          <w:sz w:val="22"/>
          <w:szCs w:val="22"/>
        </w:rPr>
        <w:br/>
        <w:t>U heeft nog een verzoek.</w:t>
      </w:r>
    </w:p>
    <w:p w:rsidR="006D7607" w:rsidP="006D7607" w:rsidRDefault="006D7607" w14:paraId="60F87D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Zeker. Dat gaat over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want afgelopen week was het weer raak. Voor de 40ste keer werd de snelweg A12 geblokkeerd onder de noemer van een zogenaamde demonstratie. De gemeente heeft hier geen toestemming voor verleend. Het is dus de zoveelste keer dat ongewassen types de wet met voeten treden, de hulpdiensten het werk bemoeilijken en levens in gevaar brengen. Wederom komt de minister van Justitie niet verder dan loze woorden uitspreken over adviesorganen. De raddraaiers komen zonder boetes, vervolging of andere consequenties weg. Niet alleen de politie heeft hier schoon genoeg van, maar heel Nederland. Dus graag een debat.</w:t>
      </w:r>
    </w:p>
    <w:p w:rsidR="006D7607" w:rsidP="006D7607" w:rsidRDefault="006D7607" w14:paraId="37F3A8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We hebben het hier al heel vaak gehad over de noodzaak van een debat over het demonstratierecht. Ik weet niet beter dan dat we dat nu deze maand ook gaan houden. Dus geen steun voor dit verzoek; de heer Van Dijk wordt op zijn wenken bediend.</w:t>
      </w:r>
    </w:p>
    <w:p w:rsidR="006D7607" w:rsidP="006D7607" w:rsidRDefault="006D7607" w14:paraId="198AE9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Volgende week is er inderdaad een </w:t>
      </w:r>
      <w:proofErr w:type="spellStart"/>
      <w:r>
        <w:rPr>
          <w:rFonts w:ascii="Arial" w:hAnsi="Arial" w:eastAsia="Times New Roman" w:cs="Arial"/>
          <w:sz w:val="22"/>
          <w:szCs w:val="22"/>
        </w:rPr>
        <w:t>demonstratierechtdebat</w:t>
      </w:r>
      <w:proofErr w:type="spellEnd"/>
      <w:r>
        <w:rPr>
          <w:rFonts w:ascii="Arial" w:hAnsi="Arial" w:eastAsia="Times New Roman" w:cs="Arial"/>
          <w:sz w:val="22"/>
          <w:szCs w:val="22"/>
        </w:rPr>
        <w:t>. Dat is een goed moment hiervoor.</w:t>
      </w:r>
    </w:p>
    <w:p w:rsidR="006D7607" w:rsidP="006D7607" w:rsidRDefault="006D7607" w14:paraId="012BF7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Laten we het er volgende week over hebben.</w:t>
      </w:r>
    </w:p>
    <w:p w:rsidR="006D7607" w:rsidP="006D7607" w:rsidRDefault="006D7607" w14:paraId="0EB10E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Van harte steun.</w:t>
      </w:r>
    </w:p>
    <w:p w:rsidR="006D7607" w:rsidP="006D7607" w:rsidRDefault="006D7607" w14:paraId="399681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Volgende week hebben we hier een debat over. Dat lijkt me het perfecte moment om het hier ook snel over te kunnen hebben.</w:t>
      </w:r>
    </w:p>
    <w:p w:rsidR="006D7607" w:rsidP="006D7607" w:rsidRDefault="006D7607" w14:paraId="5DE764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Volgende week is een goed moment, voorzitter.</w:t>
      </w:r>
    </w:p>
    <w:p w:rsidR="006D7607" w:rsidP="006D7607" w:rsidRDefault="006D7607" w14:paraId="110637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Geen steun.</w:t>
      </w:r>
    </w:p>
    <w:p w:rsidR="006D7607" w:rsidP="006D7607" w:rsidRDefault="006D7607" w14:paraId="367E61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Mede namens de ChristenUnie en de SGP: volgende week is er een debat. Dus geen steun, of het nou gewassen of ongewassen types zijn.</w:t>
      </w:r>
    </w:p>
    <w:p w:rsidR="006D7607" w:rsidP="006D7607" w:rsidRDefault="006D7607" w14:paraId="2968BA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Idem. Geen steun, voorzitter.</w:t>
      </w:r>
    </w:p>
    <w:p w:rsidR="006D7607" w:rsidP="006D7607" w:rsidRDefault="006D7607" w14:paraId="31B517E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Ik maak bezwaar over de manier waarop over onze artsen, meesters, juffen …</w:t>
      </w:r>
    </w:p>
    <w:p w:rsidR="006D7607" w:rsidP="006D7607" w:rsidRDefault="006D7607" w14:paraId="0B61BF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Raketgeleerden, ja.</w:t>
      </w:r>
    </w:p>
    <w:p w:rsidR="006D7607" w:rsidP="006D7607" w:rsidRDefault="006D7607" w14:paraId="4009A8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allerlei soorten burgers wordt gesproken in dit parlement. Geen steun voor dit debat.</w:t>
      </w:r>
    </w:p>
    <w:p w:rsidR="006D7607" w:rsidP="006D7607" w:rsidRDefault="006D7607" w14:paraId="4D97A0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 Heel goed. U heeft geen meerderheid, meneer Van Dijk.</w:t>
      </w:r>
    </w:p>
    <w:p w:rsidR="006D7607" w:rsidP="006D7607" w:rsidRDefault="006D7607" w14:paraId="4CEF71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is heel triest, voorzitter. Dank.</w:t>
      </w:r>
    </w:p>
    <w:p w:rsidR="006D7607" w:rsidP="006D7607" w:rsidRDefault="006D7607" w14:paraId="18DFC0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luisteren naar mevrouw Paulusma van D66. </w:t>
      </w:r>
    </w:p>
    <w:p w:rsidR="006D7607" w:rsidP="006D7607" w:rsidRDefault="006D7607" w14:paraId="5ADEA2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De spoedeisende hulp loopt vast met ouderen. Dat is zeer problematisch, want veel van de ouderen moeten zelfs een nachtje overnachten op de spoedeisende hulp. Dat gun ik niemand, ook niet onze voorzitter. Daarom wil ik heel graag een debat met de minister van VWS en de minister van ouderenzorg, want het raakt beide ministers. Als een oudere op de spoedeisende hulp blijft liggen, dan bezet hij daar een bed dat voor een andere patiënt geschikt is. Als een oudere niet naar een verpleeghuis kan, dan hebben we daar een wachtlijst. Ik zie de heer Van Dijk al enthousiast op mij afkomen.</w:t>
      </w:r>
    </w:p>
    <w:p w:rsidR="006D7607" w:rsidP="006D7607" w:rsidRDefault="006D7607" w14:paraId="2A1B46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Altijd, mevrouw Paulusma. Mede namens ChristenUnie en CDA steun.</w:t>
      </w:r>
    </w:p>
    <w:p w:rsidR="006D7607" w:rsidP="006D7607" w:rsidRDefault="006D7607" w14:paraId="736BFE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6D7607" w:rsidP="006D7607" w:rsidRDefault="006D7607" w14:paraId="110D883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6D7607" w:rsidP="006D7607" w:rsidRDefault="006D7607" w14:paraId="4F2EE1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Over een week of zeven hebben we een commissiedebat met de pittoreske titel "Zorglandschap". Dat lijkt met het perfecte moment om dit te bespreken, dus geen steun voor een apart plenair debat.</w:t>
      </w:r>
    </w:p>
    <w:p w:rsidR="006D7607" w:rsidP="006D7607" w:rsidRDefault="006D7607" w14:paraId="5484FE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Geen steun, want het zou ook nog bij het </w:t>
      </w:r>
      <w:proofErr w:type="spellStart"/>
      <w:r>
        <w:rPr>
          <w:rFonts w:ascii="Arial" w:hAnsi="Arial" w:eastAsia="Times New Roman" w:cs="Arial"/>
          <w:sz w:val="22"/>
          <w:szCs w:val="22"/>
        </w:rPr>
        <w:t>langdurigezorgdebat</w:t>
      </w:r>
      <w:proofErr w:type="spellEnd"/>
      <w:r>
        <w:rPr>
          <w:rFonts w:ascii="Arial" w:hAnsi="Arial" w:eastAsia="Times New Roman" w:cs="Arial"/>
          <w:sz w:val="22"/>
          <w:szCs w:val="22"/>
        </w:rPr>
        <w:t xml:space="preserve"> kunnen.</w:t>
      </w:r>
    </w:p>
    <w:p w:rsidR="006D7607" w:rsidP="006D7607" w:rsidRDefault="006D7607" w14:paraId="0D28B2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SP steunt dit verzoek zeker.</w:t>
      </w:r>
    </w:p>
    <w:p w:rsidR="006D7607" w:rsidP="006D7607" w:rsidRDefault="006D7607" w14:paraId="6D45DD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6D7607" w:rsidP="006D7607" w:rsidRDefault="006D7607" w14:paraId="2C54FE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Geen steun. Het kan bij een commissiedebat.</w:t>
      </w:r>
    </w:p>
    <w:p w:rsidR="006D7607" w:rsidP="006D7607" w:rsidRDefault="006D7607" w14:paraId="53AE7C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Het kan bij het commissiedebat.</w:t>
      </w:r>
    </w:p>
    <w:p w:rsidR="006D7607" w:rsidP="006D7607" w:rsidRDefault="006D7607" w14:paraId="67E9BC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D7607" w:rsidP="006D7607" w:rsidRDefault="006D7607" w14:paraId="0CFC90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6D7607" w:rsidP="006D7607" w:rsidRDefault="006D7607" w14:paraId="50363B7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Paulusma.</w:t>
      </w:r>
    </w:p>
    <w:p w:rsidR="006D7607" w:rsidP="006D7607" w:rsidRDefault="006D7607" w14:paraId="4B9527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wel 30 leden, als ik goed geteld heb in dit nieuwe jaar.</w:t>
      </w:r>
    </w:p>
    <w:p w:rsidR="006D7607" w:rsidP="006D7607" w:rsidRDefault="006D7607" w14:paraId="341D9F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het op de lijst.</w:t>
      </w:r>
      <w:r>
        <w:rPr>
          <w:rFonts w:ascii="Arial" w:hAnsi="Arial" w:eastAsia="Times New Roman" w:cs="Arial"/>
          <w:sz w:val="22"/>
          <w:szCs w:val="22"/>
        </w:rPr>
        <w:br/>
      </w:r>
      <w:r>
        <w:rPr>
          <w:rFonts w:ascii="Arial" w:hAnsi="Arial" w:eastAsia="Times New Roman" w:cs="Arial"/>
          <w:sz w:val="22"/>
          <w:szCs w:val="22"/>
        </w:rPr>
        <w:br/>
        <w:t>De heer Boswijk, CDA.</w:t>
      </w:r>
    </w:p>
    <w:p w:rsidR="006D7607" w:rsidP="006D7607" w:rsidRDefault="006D7607" w14:paraId="6F8B5F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Al meer dan twintig jaar maken onze mannen en vrouwen in de frontlinie gebruik van een waardeloos systeem, namelijk C2000. Elke keer hebben we hier debatten over dat het systeem niet werkt. Alleen vaak zijn dat debatten zoals het commissiedebat Politie of mondelinge vragen, en komen we nooit tot de kern. Tijdens de afgelopen jaarwisseling zaten de politie en ambulance weer urenlang zonder een werkend systeem. Dat is onverantwoordelijk en onacceptabel, zeker met het oog op de NAVO-top van aankomend jaar. Daarom graag in Q1 een debat met de minister van Justitie en Veiligheid. Ik doe dit verzoek mede namens collega Helder van BBB.</w:t>
      </w:r>
    </w:p>
    <w:p w:rsidR="006D7607" w:rsidP="006D7607" w:rsidRDefault="006D7607" w14:paraId="50DC30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Van harte steun.</w:t>
      </w:r>
    </w:p>
    <w:p w:rsidR="006D7607" w:rsidP="006D7607" w:rsidRDefault="006D7607" w14:paraId="2A3F9D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Ook van harte steun, voorzitter.</w:t>
      </w:r>
    </w:p>
    <w:p w:rsidR="006D7607" w:rsidP="006D7607" w:rsidRDefault="006D7607" w14:paraId="657B40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Mede namens de SGP van harte steun, met het verzoek om dit debat ruim voor de NAVO-top in te plannen.</w:t>
      </w:r>
    </w:p>
    <w:p w:rsidR="006D7607" w:rsidP="006D7607" w:rsidRDefault="006D7607" w14:paraId="4456BB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Steun.</w:t>
      </w:r>
    </w:p>
    <w:p w:rsidR="006D7607" w:rsidP="006D7607" w:rsidRDefault="006D7607" w14:paraId="4E601A5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6D7607" w:rsidP="006D7607" w:rsidRDefault="006D7607" w14:paraId="57E021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 maar dan wel vóór het commissiedebat Politie. Dat staat pas ergens in april op de agenda, dus het moet wel in Q1. Dan steun.</w:t>
      </w:r>
    </w:p>
    <w:p w:rsidR="006D7607" w:rsidP="006D7607" w:rsidRDefault="006D7607" w14:paraId="4C6868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D7607" w:rsidP="006D7607" w:rsidRDefault="006D7607" w14:paraId="5C76E3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Voorzitter. Politiemensen drukken niet zo gauw op de rode knop als er nood is, maar als ze dat dan doen, moet het spul wel werken. Wij steunen dit verzoek dus.</w:t>
      </w:r>
    </w:p>
    <w:p w:rsidR="006D7607" w:rsidP="006D7607" w:rsidRDefault="006D7607" w14:paraId="58151E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hoor brede steun. Ik had het idee dat we dit sneller zouden kunnen bespreken in een commissiedebat Politie. Het gaat mij er vooral om dat we dit snel agenderen. Als dat in een plenair debat kan, dan wil ik dat ook van harte steunen, maar ik wil vooral zorgen dat we het er met elkaar over hebben. Het is een heel ernstige kwestie.</w:t>
      </w:r>
    </w:p>
    <w:p w:rsidR="006D7607" w:rsidP="006D7607" w:rsidRDefault="006D7607" w14:paraId="3D3A3A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noteren wij als steun.</w:t>
      </w:r>
    </w:p>
    <w:p w:rsidR="006D7607" w:rsidP="006D7607" w:rsidRDefault="006D7607" w14:paraId="7DE0A90F" w14:textId="77777777">
      <w:pPr>
        <w:spacing w:after="240"/>
        <w:rPr>
          <w:rFonts w:ascii="Arial" w:hAnsi="Arial" w:eastAsia="Times New Roman" w:cs="Arial"/>
          <w:sz w:val="22"/>
          <w:szCs w:val="22"/>
        </w:rPr>
      </w:pPr>
      <w:r>
        <w:rPr>
          <w:rFonts w:ascii="Arial" w:hAnsi="Arial" w:eastAsia="Times New Roman" w:cs="Arial"/>
          <w:sz w:val="22"/>
          <w:szCs w:val="22"/>
        </w:rPr>
        <w:lastRenderedPageBreak/>
        <w:t>(Hilariteit)</w:t>
      </w:r>
    </w:p>
    <w:p w:rsidR="006D7607" w:rsidP="006D7607" w:rsidRDefault="006D7607" w14:paraId="2EC2A4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Net als de VVD steunt de SP dit verzoek.</w:t>
      </w:r>
    </w:p>
    <w:p w:rsidR="006D7607" w:rsidP="006D7607" w:rsidRDefault="006D7607" w14:paraId="7C2DAC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een meerderheid, meneer Boswijk. We gaan het debat inboeken in het eerste kwartaal. Ik laat even in het midden van welk jaar dat dan is.</w:t>
      </w:r>
      <w:r>
        <w:rPr>
          <w:rFonts w:ascii="Arial" w:hAnsi="Arial" w:eastAsia="Times New Roman" w:cs="Arial"/>
          <w:sz w:val="22"/>
          <w:szCs w:val="22"/>
        </w:rPr>
        <w:br/>
      </w:r>
      <w:r>
        <w:rPr>
          <w:rFonts w:ascii="Arial" w:hAnsi="Arial" w:eastAsia="Times New Roman" w:cs="Arial"/>
          <w:sz w:val="22"/>
          <w:szCs w:val="22"/>
        </w:rPr>
        <w:br/>
        <w:t>Mevrouw Van der Werf, D66.</w:t>
      </w:r>
    </w:p>
    <w:p w:rsidR="006D7607" w:rsidP="006D7607" w:rsidRDefault="006D7607" w14:paraId="7F462B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voorzitter. Ook dit jaar liep de jaarwisseling op meerdere plekken in Nederland flink uit de hand. Het geweld tegen politie, brandweerlieden en ambulancepersoneel nam daarbij nogmaals toe. De agenten die wij vorige week spraken, waren duidelijk: doe hier wat aan. Zij kijken naar ons. Zij verwachten wat van de politiek. Het lijkt mij dus goed om hier zo snel mogelijk, in elk geval nog deze maand, een debat over te voeren met de minister van Justitie en Veiligheid.</w:t>
      </w:r>
    </w:p>
    <w:p w:rsidR="006D7607" w:rsidP="006D7607" w:rsidRDefault="006D7607" w14:paraId="41EFB45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Er ligt een wetsvoorstel klaar van de Partij voor de Dieren en GroenLinks-PvdA voor een landelijk vuurwerkverbod. Het enige waar we op wachten, zijn de coalitiepartijen en het CDA, dus kom maar op met dat debat.</w:t>
      </w:r>
    </w:p>
    <w:p w:rsidR="006D7607" w:rsidP="006D7607" w:rsidRDefault="006D7607" w14:paraId="23E68D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6D7607" w:rsidP="006D7607" w:rsidRDefault="006D7607" w14:paraId="5ED239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Ook steun, voorzitter.</w:t>
      </w:r>
    </w:p>
    <w:p w:rsidR="006D7607" w:rsidP="006D7607" w:rsidRDefault="006D7607" w14:paraId="41E2F9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Het is onacceptabel wat er is gebeurd tijdens de afgelopen jaarwisseling, dus van het CDA van harte steun.</w:t>
      </w:r>
    </w:p>
    <w:p w:rsidR="006D7607" w:rsidP="006D7607" w:rsidRDefault="006D7607" w14:paraId="3B78EE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Het is goed om het over de ongeregeldheden te hebben, maar wat ons betreft hoeft dit niet per se deze maand nog.</w:t>
      </w:r>
    </w:p>
    <w:p w:rsidR="006D7607" w:rsidP="006D7607" w:rsidRDefault="006D7607" w14:paraId="2966F2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debat voeren we ieder jaar, en dat moet nu zeker ook gebeuren. Dat hoeft niet binnen een maand, maar het moet wel spoedig ingepland worden.</w:t>
      </w:r>
    </w:p>
    <w:p w:rsidR="006D7607" w:rsidP="006D7607" w:rsidRDefault="006D7607" w14:paraId="6D6471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We krijgen altijd in maart of april de officiële cijfers van de minister, en dan hebben we daarover een commissiedebat. Wat mij betreft kan dat dit jaar ook weer, dus geen steun voor een plenair debat.</w:t>
      </w:r>
    </w:p>
    <w:p w:rsidR="006D7607" w:rsidP="006D7607" w:rsidRDefault="006D7607" w14:paraId="417532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sluit me aan bij mevrouw Michon.</w:t>
      </w:r>
    </w:p>
    <w:p w:rsidR="006D7607" w:rsidP="006D7607" w:rsidRDefault="006D7607" w14:paraId="483077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de ChristenUnie, steun.</w:t>
      </w:r>
    </w:p>
    <w:p w:rsidR="006D7607" w:rsidP="006D7607" w:rsidRDefault="006D7607" w14:paraId="0672F5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De signalen zijn volgens ons wel duidelijk, dus steun.</w:t>
      </w:r>
    </w:p>
    <w:p w:rsidR="006D7607" w:rsidP="006D7607" w:rsidRDefault="006D7607" w14:paraId="034AEE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om het debat in te boeken.</w:t>
      </w:r>
    </w:p>
    <w:p w:rsidR="006D7607" w:rsidP="006D7607" w:rsidRDefault="006D7607" w14:paraId="6CA18C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voorzitter.</w:t>
      </w:r>
    </w:p>
    <w:p w:rsidR="006D7607" w:rsidP="006D7607" w:rsidRDefault="006D7607" w14:paraId="0C99A5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tweede verzoek. Ga uw gang.</w:t>
      </w:r>
    </w:p>
    <w:p w:rsidR="006D7607" w:rsidP="006D7607" w:rsidRDefault="006D7607" w14:paraId="7D61FF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Ik heb een tweede verzoek. Meta heeft besloten om te stoppen met </w:t>
      </w:r>
      <w:proofErr w:type="spellStart"/>
      <w:r>
        <w:rPr>
          <w:rFonts w:ascii="Arial" w:hAnsi="Arial" w:eastAsia="Times New Roman" w:cs="Arial"/>
          <w:sz w:val="22"/>
          <w:szCs w:val="22"/>
        </w:rPr>
        <w:t>factchecking</w:t>
      </w:r>
      <w:proofErr w:type="spellEnd"/>
      <w:r>
        <w:rPr>
          <w:rFonts w:ascii="Arial" w:hAnsi="Arial" w:eastAsia="Times New Roman" w:cs="Arial"/>
          <w:sz w:val="22"/>
          <w:szCs w:val="22"/>
        </w:rPr>
        <w:t xml:space="preserve"> en om contentmoderatie aan banden te leggen. Ook miljoenen Nederlandse gebruikers zitten dagelijks op Meta. Dit heeft natuurlijk gevolgen voor die Nederlandse gebruiker, voor onze democratie en voor de inmenging bij verkiezingen in Europa. Daarom wil ik graag een debat met de staatssecretaris van Digitale Zaken over de gevolgen van de keuzes die grote miljardenbedrijven voor de Nederlandse gebruiker maken. Voorafgaand aan dat debat wil ik graag een brief van het kabinet, waaruit duidelijk blijkt welke risico's het ziet voor Nederland en hoe het de Europese Commissie aanspoort om de DSA zo snel mogelijk te gaan handhaven.</w:t>
      </w:r>
    </w:p>
    <w:p w:rsidR="006D7607" w:rsidP="006D7607" w:rsidRDefault="006D7607" w14:paraId="339835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6D7607" w:rsidP="006D7607" w:rsidRDefault="006D7607" w14:paraId="714B44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D7607" w:rsidP="006D7607" w:rsidRDefault="006D7607" w14:paraId="6F8DF4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denk dat dit goed past bij het commissiedebat van aanstaande donderdag over onder andere desinformatie en statelijke inmenging. Het is een belangrijk onderwerp, maar net te nauw voor een apart debat.</w:t>
      </w:r>
    </w:p>
    <w:p w:rsidR="006D7607" w:rsidP="006D7607" w:rsidRDefault="006D7607" w14:paraId="33FCD9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geen steun.</w:t>
      </w:r>
    </w:p>
    <w:p w:rsidR="006D7607" w:rsidP="006D7607" w:rsidRDefault="006D7607" w14:paraId="062ABE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Wel van harte steun.</w:t>
      </w:r>
    </w:p>
    <w:p w:rsidR="006D7607" w:rsidP="006D7607" w:rsidRDefault="006D7607" w14:paraId="30D8B4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 voorzitter. Dit kan donderdag.</w:t>
      </w:r>
    </w:p>
    <w:p w:rsidR="006D7607" w:rsidP="006D7607" w:rsidRDefault="006D7607" w14:paraId="049A9F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6D7607" w:rsidP="006D7607" w:rsidRDefault="006D7607" w14:paraId="3AEAF6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Dit kan donderdag.</w:t>
      </w:r>
    </w:p>
    <w:p w:rsidR="006D7607" w:rsidP="006D7607" w:rsidRDefault="006D7607" w14:paraId="62EE0F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6D7607" w:rsidP="006D7607" w:rsidRDefault="006D7607" w14:paraId="61CD57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Wij zouden wel waarde hechten aan een debat over hoe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omgaan met contentmoderatie in de breedte, dus steun daarvoor.</w:t>
      </w:r>
    </w:p>
    <w:p w:rsidR="006D7607" w:rsidP="006D7607" w:rsidRDefault="006D7607" w14:paraId="1D91B7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Geen steun voor dit debat.</w:t>
      </w:r>
    </w:p>
    <w:p w:rsidR="006D7607" w:rsidP="006D7607" w:rsidRDefault="006D7607" w14:paraId="7A4286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Van der Werf.</w:t>
      </w:r>
    </w:p>
    <w:p w:rsidR="006D7607" w:rsidP="006D7607" w:rsidRDefault="006D7607" w14:paraId="6532C3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Wel voor een dertigledendebat, begrijp ik.</w:t>
      </w:r>
    </w:p>
    <w:p w:rsidR="006D7607" w:rsidP="006D7607" w:rsidRDefault="006D7607" w14:paraId="6793FA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boeken u in.</w:t>
      </w:r>
    </w:p>
    <w:p w:rsidR="006D7607" w:rsidP="006D7607" w:rsidRDefault="006D7607" w14:paraId="32FBD7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w:t>
      </w:r>
    </w:p>
    <w:p w:rsidR="006D7607" w:rsidP="006D7607" w:rsidRDefault="006D7607" w14:paraId="0298A5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luisteren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 fractie van DENK.</w:t>
      </w:r>
    </w:p>
    <w:p w:rsidR="006D7607" w:rsidP="006D7607" w:rsidRDefault="006D7607" w14:paraId="35029A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Voor het reces heb ik hier ook een debataanvraag over ingediend. Toen had ik geen meerderheid, en niet eens de steun van 30 leden. Er worden kinderen verkracht, vermoord en als slaaf ingezet door pleegouders. Het is afschuwelijk en misselijkmakend. Recentelijk hebben we weer schokkende berichten gelezen over de jarenlange uitbuiting en het seksueel misbruik van een minderjarige jongen door drie mannen, waarbij sprake was van harddrugsgebruik en mensenhandel. Daarna lazen we over een zwemleraar uit Rotterdam die wordt verdacht van ontucht met vijf jonge meisjes. Het houdt niet op, maar het moet wel ophouden en daarom wil ik zo snel mogelijk een debat aanvragen met de minister van Justitie en Veiligheid.</w:t>
      </w:r>
    </w:p>
    <w:p w:rsidR="006D7607" w:rsidP="006D7607" w:rsidRDefault="006D7607" w14:paraId="3FF8B7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lijst staat met de staatssecretaris, maar ik begrijp dat u nu een debat met de minister wil. Dat kan.</w:t>
      </w:r>
    </w:p>
    <w:p w:rsidR="006D7607" w:rsidP="006D7607" w:rsidRDefault="006D7607" w14:paraId="439D3B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Dit zijn vreselijke zaken. De daders moeten worden aangepakt. Maar we hebben ook te kijken naar preventie en naar hoe we goed kunnen zorgen voor de slachtoffers. Juist om dat recht te doen en om te voorkomen dat we op basis van één rechtszaak een debat gaan voeren, zou ik mede namens de collega's van de SGP en het CDA willen voorstellen om dit zo snel mogelijk in een commissiedebat van de commissie voor Justitie en Veiligheid te doen. Als DENK dat verzoek doet, dan zullen wij dat van harte steunen.</w:t>
      </w:r>
    </w:p>
    <w:p w:rsidR="006D7607" w:rsidP="006D7607" w:rsidRDefault="006D7607" w14:paraId="020343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dus geen steun voor deze aanvraag, begrijp ik.</w:t>
      </w:r>
    </w:p>
    <w:p w:rsidR="006D7607" w:rsidP="006D7607" w:rsidRDefault="006D7607" w14:paraId="523322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Onze volledige steun.</w:t>
      </w:r>
    </w:p>
    <w:p w:rsidR="006D7607" w:rsidP="006D7607" w:rsidRDefault="006D7607" w14:paraId="0ECBF0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6D7607" w:rsidP="006D7607" w:rsidRDefault="006D7607" w14:paraId="40DD80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sluit me aan bij de woorden van mevrouw Bikker. Dit kan in het commissiedebat Zeden.</w:t>
      </w:r>
    </w:p>
    <w:p w:rsidR="006D7607" w:rsidP="006D7607" w:rsidRDefault="006D7607" w14:paraId="0C9102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D7607" w:rsidP="006D7607" w:rsidRDefault="006D7607" w14:paraId="320806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sluit me ook aan bij mevrouw Bikker.</w:t>
      </w:r>
    </w:p>
    <w:p w:rsidR="006D7607" w:rsidP="006D7607" w:rsidRDefault="006D7607" w14:paraId="78E311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6D7607" w:rsidP="006D7607" w:rsidRDefault="006D7607" w14:paraId="3A23F5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Het kan in een commissiedebat.</w:t>
      </w:r>
    </w:p>
    <w:p w:rsidR="006D7607" w:rsidP="006D7607" w:rsidRDefault="006D7607" w14:paraId="1083B1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6D7607" w:rsidP="006D7607" w:rsidRDefault="006D7607" w14:paraId="272CFB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De vorige keer werd door Kamerleden ook verwezen naar een commissiedebat, naar het politiedebat. Ik heb toen niemand hierover gehoord. Ik kaart het nu weer aan en ik zal het blijven aankaarten totdat we een meerderheid krijgen.</w:t>
      </w:r>
    </w:p>
    <w:p w:rsidR="006D7607" w:rsidP="006D7607" w:rsidRDefault="006D7607" w14:paraId="03AC95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luisteren naar de heer Dassen van de fractie van Volt.</w:t>
      </w:r>
    </w:p>
    <w:p w:rsidR="006D7607" w:rsidP="006D7607" w:rsidRDefault="006D7607" w14:paraId="0EF363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Via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worden de verkiezingen in Roemenië gemanipuleerd,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zet X in om de verkiezingen in Duitsland te ondermijnen, en roept op om de premier van het Verenigd Koninkrijk in het gevang te zetten. Europa moet deze platformen reguleren. Tegelijkertijd zegt aankomend vicepresident Vance: als Europa dat gaat doen, dan trekken wij de steun aan de NAVO in. </w:t>
      </w:r>
      <w:proofErr w:type="spellStart"/>
      <w:r>
        <w:rPr>
          <w:rFonts w:ascii="Arial" w:hAnsi="Arial" w:eastAsia="Times New Roman" w:cs="Arial"/>
          <w:sz w:val="22"/>
          <w:szCs w:val="22"/>
        </w:rPr>
        <w:t>Zuckerberg</w:t>
      </w:r>
      <w:proofErr w:type="spellEnd"/>
      <w:r>
        <w:rPr>
          <w:rFonts w:ascii="Arial" w:hAnsi="Arial" w:eastAsia="Times New Roman" w:cs="Arial"/>
          <w:sz w:val="22"/>
          <w:szCs w:val="22"/>
        </w:rPr>
        <w:t xml:space="preserve"> roept op tot handelstarieven als de EU boetes oplegt. Kortom: over de economische, politieke en mediale macht van deze </w:t>
      </w:r>
      <w:proofErr w:type="spellStart"/>
      <w:r>
        <w:rPr>
          <w:rFonts w:ascii="Arial" w:hAnsi="Arial" w:eastAsia="Times New Roman" w:cs="Arial"/>
          <w:sz w:val="22"/>
          <w:szCs w:val="22"/>
        </w:rPr>
        <w:t>techgiganten</w:t>
      </w:r>
      <w:proofErr w:type="spellEnd"/>
      <w:r>
        <w:rPr>
          <w:rFonts w:ascii="Arial" w:hAnsi="Arial" w:eastAsia="Times New Roman" w:cs="Arial"/>
          <w:sz w:val="22"/>
          <w:szCs w:val="22"/>
        </w:rPr>
        <w:t xml:space="preserve">, de invloed daarvan op onze democratie en het feit dat Europa daarvan afhankelijk is, zullen wij met elkaar het debat moeten voeren. Daarom vraag ik om een debat met de minister-president, de minister van Buitenlandse Zaken, de minister van Economische Zaken en de staatssecretaris van Binnenlandse Zaken over de ontwikkelingen van deze </w:t>
      </w:r>
      <w:proofErr w:type="spellStart"/>
      <w:r>
        <w:rPr>
          <w:rFonts w:ascii="Arial" w:hAnsi="Arial" w:eastAsia="Times New Roman" w:cs="Arial"/>
          <w:sz w:val="22"/>
          <w:szCs w:val="22"/>
        </w:rPr>
        <w:t>socialemediaplatformen</w:t>
      </w:r>
      <w:proofErr w:type="spellEnd"/>
      <w:r>
        <w:rPr>
          <w:rFonts w:ascii="Arial" w:hAnsi="Arial" w:eastAsia="Times New Roman" w:cs="Arial"/>
          <w:sz w:val="22"/>
          <w:szCs w:val="22"/>
        </w:rPr>
        <w:t xml:space="preserve"> en de ondermijning van en inmenging in verkiezingen in de Europese Unie.</w:t>
      </w:r>
    </w:p>
    <w:p w:rsidR="006D7607" w:rsidP="006D7607" w:rsidRDefault="006D7607" w14:paraId="2A458DF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6D7607" w:rsidP="006D7607" w:rsidRDefault="006D7607" w14:paraId="496339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geen steun. Er is donderdag in commissieverband een debat over desinformatie en digitale inmenging. Dat gaat volgens mij het snelst. Ik ben vooral benieuwd wanneer het X-account van de heer Dassen verdwijnt, want het bestaat wel nog.</w:t>
      </w:r>
    </w:p>
    <w:p w:rsidR="006D7607" w:rsidP="006D7607" w:rsidRDefault="006D7607" w14:paraId="7E9A4E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Steun. Dat deed ik ook bij het verzoek van mevrouw Van der Werf.</w:t>
      </w:r>
    </w:p>
    <w:p w:rsidR="006D7607" w:rsidP="006D7607" w:rsidRDefault="006D7607" w14:paraId="00C698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Geen steun, voorzitter. Donderdag is er een debat over desinformatie en volgende week hebben we een Raad Buitenlandse Zaken. Daar kunnen we deze onderwerpen prima bespreken.</w:t>
      </w:r>
    </w:p>
    <w:p w:rsidR="006D7607" w:rsidP="006D7607" w:rsidRDefault="006D7607" w14:paraId="5DD095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6D7607" w:rsidP="006D7607" w:rsidRDefault="006D7607" w14:paraId="260B29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 Dat kan donderdag.</w:t>
      </w:r>
    </w:p>
    <w:p w:rsidR="006D7607" w:rsidP="006D7607" w:rsidRDefault="006D7607" w14:paraId="153A56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Dat kan donderdag aan de orde komen, maar er is net ook een dertigledendebat op de lijst </w:t>
      </w:r>
      <w:r>
        <w:rPr>
          <w:rFonts w:ascii="Arial" w:hAnsi="Arial" w:eastAsia="Times New Roman" w:cs="Arial"/>
          <w:sz w:val="22"/>
          <w:szCs w:val="22"/>
        </w:rPr>
        <w:lastRenderedPageBreak/>
        <w:t>gezet, aangevraagd door mevrouw Van der Werf, dat hierop lijkt. Mijn verzoek zou dus zijn — ik denk dat hier ook wel dertig leden voor te vinden zijn – om dat samen te voegen.</w:t>
      </w:r>
    </w:p>
    <w:p w:rsidR="006D7607" w:rsidP="006D7607" w:rsidRDefault="006D7607" w14:paraId="7A2520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is dat steun of geen steun?</w:t>
      </w:r>
    </w:p>
    <w:p w:rsidR="006D7607" w:rsidP="006D7607" w:rsidRDefault="006D7607" w14:paraId="7D60AC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 voor een debat hierover. Zeker.</w:t>
      </w:r>
    </w:p>
    <w:p w:rsidR="006D7607" w:rsidP="006D7607" w:rsidRDefault="006D7607" w14:paraId="00CF54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steun voor de aanvraag van de heer Dassen, begrijp ik.</w:t>
      </w:r>
    </w:p>
    <w:p w:rsidR="006D7607" w:rsidP="006D7607" w:rsidRDefault="006D7607" w14:paraId="2CE119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Ja, voorzitter, we hebben net het verzoek ...</w:t>
      </w:r>
    </w:p>
    <w:p w:rsidR="006D7607" w:rsidP="006D7607" w:rsidRDefault="006D7607" w14:paraId="52A04C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6D7607" w:rsidP="006D7607" w:rsidRDefault="006D7607" w14:paraId="6A95D7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van D66 gesteund en dit lijkt daarop.</w:t>
      </w:r>
    </w:p>
    <w:p w:rsidR="006D7607" w:rsidP="006D7607" w:rsidRDefault="006D7607" w14:paraId="117C50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zijn we eruit.</w:t>
      </w:r>
    </w:p>
    <w:p w:rsidR="006D7607" w:rsidP="006D7607" w:rsidRDefault="006D7607" w14:paraId="6935F6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het CDA geen steun voor dit debat.</w:t>
      </w:r>
    </w:p>
    <w:p w:rsidR="006D7607" w:rsidP="006D7607" w:rsidRDefault="006D7607" w14:paraId="56325E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Geen steun. En giften van </w:t>
      </w:r>
      <w:proofErr w:type="spellStart"/>
      <w:r>
        <w:rPr>
          <w:rFonts w:ascii="Arial" w:hAnsi="Arial" w:eastAsia="Times New Roman" w:cs="Arial"/>
          <w:sz w:val="22"/>
          <w:szCs w:val="22"/>
        </w:rPr>
        <w:t>techondernemers</w:t>
      </w:r>
      <w:proofErr w:type="spellEnd"/>
      <w:r>
        <w:rPr>
          <w:rFonts w:ascii="Arial" w:hAnsi="Arial" w:eastAsia="Times New Roman" w:cs="Arial"/>
          <w:sz w:val="22"/>
          <w:szCs w:val="22"/>
        </w:rPr>
        <w:t xml:space="preserve"> kunnen teruggestort worden.</w:t>
      </w:r>
    </w:p>
    <w:p w:rsidR="006D7607" w:rsidP="006D7607" w:rsidRDefault="006D7607" w14:paraId="65514D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Net als bij collega Van der Werf ook nu: steun.</w:t>
      </w:r>
    </w:p>
    <w:p w:rsidR="006D7607" w:rsidP="006D7607" w:rsidRDefault="006D7607" w14:paraId="7B1FFE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Dassen.</w:t>
      </w:r>
    </w:p>
    <w:p w:rsidR="006D7607" w:rsidP="006D7607" w:rsidRDefault="006D7607" w14:paraId="158313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Wel 30 leden. Ik zal met mevrouw Van der Werf kijken hoe we dat kunnen samenvoegen. Voor de collega's die het nog niet weten: inderdaad, Volt heeft zich van X verwijderd. Wellicht kunnen andere partijen en Kamerleden dat voorbeeld volgen.</w:t>
      </w:r>
    </w:p>
    <w:p w:rsidR="006D7607" w:rsidP="006D7607" w:rsidRDefault="006D7607" w14:paraId="609A78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r>
        <w:rPr>
          <w:rFonts w:ascii="Arial" w:hAnsi="Arial" w:eastAsia="Times New Roman" w:cs="Arial"/>
          <w:sz w:val="22"/>
          <w:szCs w:val="22"/>
        </w:rPr>
        <w:br/>
      </w:r>
      <w:r>
        <w:rPr>
          <w:rFonts w:ascii="Arial" w:hAnsi="Arial" w:eastAsia="Times New Roman" w:cs="Arial"/>
          <w:sz w:val="22"/>
          <w:szCs w:val="22"/>
        </w:rPr>
        <w:br/>
        <w:t>De heer Vijlbrief.</w:t>
      </w:r>
    </w:p>
    <w:p w:rsidR="006D7607" w:rsidP="006D7607" w:rsidRDefault="006D7607" w14:paraId="21177E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w:t>
      </w:r>
    </w:p>
    <w:p w:rsidR="006D7607" w:rsidP="006D7607" w:rsidRDefault="006D7607" w14:paraId="1D5E93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het iets stiller. We gaan luisteren naar de heer Vijlbrief.</w:t>
      </w:r>
    </w:p>
    <w:p w:rsidR="006D7607" w:rsidP="006D7607" w:rsidRDefault="006D7607" w14:paraId="503C63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De inflatie in Nederland is hoog en neemt alsmaar toe. Het raakt de mensen in hun portemonnee. De verwachting is dat dat doorgaat. Nederland wijkt hierin af van de rest van Europa. Wij vinden het tijd voor een debat hierover. Nou weten we dat de minister van </w:t>
      </w:r>
      <w:r>
        <w:rPr>
          <w:rFonts w:ascii="Arial" w:hAnsi="Arial" w:eastAsia="Times New Roman" w:cs="Arial"/>
          <w:sz w:val="22"/>
          <w:szCs w:val="22"/>
        </w:rPr>
        <w:lastRenderedPageBreak/>
        <w:t>Financiën met een notitie daarover bezig is. Ik zou willen vragen om daarover een debat met hem te voeren, zo spoedig mogelijk na het verschijnen van zijn notitie.</w:t>
      </w:r>
    </w:p>
    <w:p w:rsidR="006D7607" w:rsidP="006D7607" w:rsidRDefault="006D7607" w14:paraId="37D0F9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6D7607" w:rsidP="006D7607" w:rsidRDefault="006D7607" w14:paraId="670324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zie niemand bij de interruptiemicrofoon. Weinig enthousiasme.</w:t>
      </w:r>
    </w:p>
    <w:p w:rsidR="006D7607" w:rsidP="006D7607" w:rsidRDefault="006D7607" w14:paraId="7E98D0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Niet heel veel enthousiasme, voorzitter. Wat mij betreft steun, maar inderdaad nadat de reactie van de minister op de motie van de VVD en de ChristenUnie is ontvangen. Als het dan eventueel nog sneller kan in een commissiedebat, mag dat wat ons betreft ook. Maar steun voor dit debat.</w:t>
      </w:r>
    </w:p>
    <w:p w:rsidR="006D7607" w:rsidP="006D7607" w:rsidRDefault="006D7607" w14:paraId="4777F8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6D7607" w:rsidP="006D7607" w:rsidRDefault="006D7607" w14:paraId="607C03F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6D7607" w:rsidP="006D7607" w:rsidRDefault="006D7607" w14:paraId="10B134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Het is heel goed om hier het debat over te voeren, dus mede namens de SGP: steun.</w:t>
      </w:r>
    </w:p>
    <w:p w:rsidR="006D7607" w:rsidP="006D7607" w:rsidRDefault="006D7607" w14:paraId="794887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We wachten eerst de brief af, voorzitter.</w:t>
      </w:r>
    </w:p>
    <w:p w:rsidR="006D7607" w:rsidP="006D7607" w:rsidRDefault="006D7607" w14:paraId="6E87AD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Steun, voorzitter.</w:t>
      </w:r>
    </w:p>
    <w:p w:rsidR="006D7607" w:rsidP="006D7607" w:rsidRDefault="006D7607" w14:paraId="661B30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sluit me aan bij de woorden van mevrouw De Vries.</w:t>
      </w:r>
    </w:p>
    <w:p w:rsidR="006D7607" w:rsidP="006D7607" w:rsidRDefault="006D7607" w14:paraId="3C2561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sluit me aan bij mevrouw De Vries, voorzitter.</w:t>
      </w:r>
    </w:p>
    <w:p w:rsidR="006D7607" w:rsidP="006D7607" w:rsidRDefault="006D7607" w14:paraId="012AF8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Dit is een geweldig verzoek. Dat verzoek hebben we voor de kerst wekenlang achter elkaar gedaan. Heel goed dat de heer Vijlbrief het ook doet. Fantastisch om te horen dat coalitiepartijen nu ook een debat over inflatie willen. Hét probleem waar mensen het dagelijks over hebben en dat ze dagelijks in hun boodschappenmand treft.</w:t>
      </w:r>
    </w:p>
    <w:p w:rsidR="006D7607" w:rsidP="006D7607" w:rsidRDefault="006D7607" w14:paraId="6892B9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6D7607" w:rsidP="006D7607" w:rsidRDefault="006D7607" w14:paraId="5FD2D8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Dus volop steun. En ik ga u ook een plezier doen, voorzitter. Daarmee mag wat mij betreft ook het eerder door de SP aangevraagde dertigledendebat over inflatie geschrapt worden.</w:t>
      </w:r>
    </w:p>
    <w:p w:rsidR="006D7607" w:rsidP="006D7607" w:rsidRDefault="006D7607" w14:paraId="36C9BB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dat gaat de goede kant op! U heeft een meerderheid, meneer Vijlbrief.</w:t>
      </w:r>
    </w:p>
    <w:p w:rsidR="006D7607" w:rsidP="006D7607" w:rsidRDefault="006D7607" w14:paraId="74279B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w:t>
      </w:r>
    </w:p>
    <w:p w:rsidR="006D7607" w:rsidP="006D7607" w:rsidRDefault="006D7607" w14:paraId="2E83E2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boeken het in en schrappen het dertigledendebat van de heer Dijk.</w:t>
      </w:r>
      <w:r>
        <w:rPr>
          <w:rFonts w:ascii="Arial" w:hAnsi="Arial" w:eastAsia="Times New Roman" w:cs="Arial"/>
          <w:sz w:val="22"/>
          <w:szCs w:val="22"/>
        </w:rPr>
        <w:br/>
      </w:r>
      <w:r>
        <w:rPr>
          <w:rFonts w:ascii="Arial" w:hAnsi="Arial" w:eastAsia="Times New Roman" w:cs="Arial"/>
          <w:sz w:val="22"/>
          <w:szCs w:val="22"/>
        </w:rPr>
        <w:br/>
        <w:t xml:space="preserve">Dan gaan we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6D7607" w:rsidP="006D7607" w:rsidRDefault="006D7607" w14:paraId="14921A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Met een verzoek mede namens D66. Op 4 december hebben we een van de mooiste debatten van het afgelopen jaar gevoerd, over de demografische ontwikkelingen. Dat hebben we helaas niet kunnen afronden. Het vervolg staat voor deze week gepland, maar omdat een aantal woordvoerders vanwege een buitenlandse reis er niet bij kan zijn, is het verzoek dit debat een weekje op te schuiven.</w:t>
      </w:r>
    </w:p>
    <w:p w:rsidR="006D7607" w:rsidP="006D7607" w:rsidRDefault="006D7607" w14:paraId="43FF71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u kunt dat aanvragen. Als dit debat zou worden uitgesteld, kan ik niet beloven dat we het volgende week gaan doen. Sterker nog, dan zal het op de lange baan geschoven worden, want we hebben veel dingen op de lijst staan de komende periode. Ten tweede vind ik de aanwezigheid van Kamerleden bij de </w:t>
      </w:r>
      <w:proofErr w:type="spellStart"/>
      <w:r>
        <w:rPr>
          <w:rFonts w:ascii="Arial" w:hAnsi="Arial" w:eastAsia="Times New Roman" w:cs="Arial"/>
          <w:sz w:val="22"/>
          <w:szCs w:val="22"/>
        </w:rPr>
        <w:t>Grüne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Woche</w:t>
      </w:r>
      <w:proofErr w:type="spellEnd"/>
      <w:r>
        <w:rPr>
          <w:rFonts w:ascii="Arial" w:hAnsi="Arial" w:eastAsia="Times New Roman" w:cs="Arial"/>
          <w:sz w:val="22"/>
          <w:szCs w:val="22"/>
        </w:rPr>
        <w:t xml:space="preserve"> niet het allersterkste argument om een debat uit te stellen. Het gooit ook het plenaire schema van deze week in het honderd. Maar goed, als u een meerderheid heeft, dan doen we dat met plezier.</w:t>
      </w:r>
    </w:p>
    <w:p w:rsidR="006D7607" w:rsidP="006D7607" w:rsidRDefault="006D7607" w14:paraId="39A27A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De </w:t>
      </w:r>
      <w:proofErr w:type="spellStart"/>
      <w:r>
        <w:rPr>
          <w:rFonts w:ascii="Arial" w:hAnsi="Arial" w:eastAsia="Times New Roman" w:cs="Arial"/>
          <w:sz w:val="22"/>
          <w:szCs w:val="22"/>
        </w:rPr>
        <w:t>Grüne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Woche</w:t>
      </w:r>
      <w:proofErr w:type="spellEnd"/>
      <w:r>
        <w:rPr>
          <w:rFonts w:ascii="Arial" w:hAnsi="Arial" w:eastAsia="Times New Roman" w:cs="Arial"/>
          <w:sz w:val="22"/>
          <w:szCs w:val="22"/>
        </w:rPr>
        <w:t xml:space="preserve"> vindt plaats in Berlijn, in de regio Brandenburg, het met MKZ besmette gebied. BBB heeft besloten om van een bezoek aan de </w:t>
      </w:r>
      <w:proofErr w:type="spellStart"/>
      <w:r>
        <w:rPr>
          <w:rFonts w:ascii="Arial" w:hAnsi="Arial" w:eastAsia="Times New Roman" w:cs="Arial"/>
          <w:sz w:val="22"/>
          <w:szCs w:val="22"/>
        </w:rPr>
        <w:t>Grüne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Woche</w:t>
      </w:r>
      <w:proofErr w:type="spellEnd"/>
      <w:r>
        <w:rPr>
          <w:rFonts w:ascii="Arial" w:hAnsi="Arial" w:eastAsia="Times New Roman" w:cs="Arial"/>
          <w:sz w:val="22"/>
          <w:szCs w:val="22"/>
        </w:rPr>
        <w:t xml:space="preserve"> af te zien. Ik steun het verzoek om dit debat te verplaatsen om die reden niet.</w:t>
      </w:r>
    </w:p>
    <w:p w:rsidR="006D7607" w:rsidP="006D7607" w:rsidRDefault="006D7607" w14:paraId="29522A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Men had wel of niet kunnen gaan. Wel steun voor dit verzoek. Als het wordt ingewilligd, wel de vraag om het debat zo spoedig mogelijk opnieuw in te plannen.</w:t>
      </w:r>
    </w:p>
    <w:p w:rsidR="006D7607" w:rsidP="006D7607" w:rsidRDefault="006D7607" w14:paraId="503AA1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was de eerste aanvrager van dit debat, een groot debat. In die zin coulance vanuit de ChristenUnie om het op korte termijn te verzetten. Mocht de </w:t>
      </w:r>
      <w:proofErr w:type="spellStart"/>
      <w:r>
        <w:rPr>
          <w:rFonts w:ascii="Arial" w:hAnsi="Arial" w:eastAsia="Times New Roman" w:cs="Arial"/>
          <w:sz w:val="22"/>
          <w:szCs w:val="22"/>
        </w:rPr>
        <w:t>Grüne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Woche</w:t>
      </w:r>
      <w:proofErr w:type="spellEnd"/>
      <w:r>
        <w:rPr>
          <w:rFonts w:ascii="Arial" w:hAnsi="Arial" w:eastAsia="Times New Roman" w:cs="Arial"/>
          <w:sz w:val="22"/>
          <w:szCs w:val="22"/>
        </w:rPr>
        <w:t xml:space="preserve"> niet doorgaan vanwege inderdaad spannende omstandigheden, dan heb ik er geen bezwaar tegen om het debat alsnog donderdagavond te voeren, want de stukken liggen klaar.</w:t>
      </w:r>
    </w:p>
    <w:p w:rsidR="006D7607" w:rsidP="006D7607" w:rsidRDefault="006D7607" w14:paraId="746304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De </w:t>
      </w:r>
      <w:proofErr w:type="spellStart"/>
      <w:r>
        <w:rPr>
          <w:rFonts w:ascii="Arial" w:hAnsi="Arial" w:eastAsia="Times New Roman" w:cs="Arial"/>
          <w:sz w:val="22"/>
          <w:szCs w:val="22"/>
        </w:rPr>
        <w:t>Grüne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Woche</w:t>
      </w:r>
      <w:proofErr w:type="spellEnd"/>
      <w:r>
        <w:rPr>
          <w:rFonts w:ascii="Arial" w:hAnsi="Arial" w:eastAsia="Times New Roman" w:cs="Arial"/>
          <w:sz w:val="22"/>
          <w:szCs w:val="22"/>
        </w:rPr>
        <w:t xml:space="preserve"> duurt meerdere dagen. We hebben eigenlijk de regel dat we tijdens Kamerdagen geen buitenlandse reizen maken om te voorkomen dat dit soort dingen gebeuren. Daar wil ik toch graag aan vasthouden, dus geen steun voor dit verzoek.</w:t>
      </w:r>
    </w:p>
    <w:p w:rsidR="006D7607" w:rsidP="006D7607" w:rsidRDefault="006D7607" w14:paraId="15BCD2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sluit me aan bij de genuanceerde woorden van mevrouw Bikker. Steun voor het verzoek.</w:t>
      </w:r>
    </w:p>
    <w:p w:rsidR="006D7607" w:rsidP="006D7607" w:rsidRDefault="006D7607" w14:paraId="07E6DC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sluit me ook aan bij de woorden van mevrouw Bikker.</w:t>
      </w:r>
    </w:p>
    <w:p w:rsidR="006D7607" w:rsidP="006D7607" w:rsidRDefault="006D7607" w14:paraId="3E9D03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Mevrouw Van der Plas, BBB. Waar zou de aanvraag over gaan, vragen wij ons af.</w:t>
      </w:r>
    </w:p>
    <w:p w:rsidR="006D7607" w:rsidP="006D7607" w:rsidRDefault="006D7607" w14:paraId="289C4D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Waar zou deze aanvraag over gaan? Ik wil beginnen met iedereen het beste te wensen. Mag dat nog, vraagt ze. Ja, dat mag nog. Dat mag op elk moment dat je iemand het beste wilt </w:t>
      </w:r>
      <w:r>
        <w:rPr>
          <w:rFonts w:ascii="Arial" w:hAnsi="Arial" w:eastAsia="Times New Roman" w:cs="Arial"/>
          <w:sz w:val="22"/>
          <w:szCs w:val="22"/>
        </w:rPr>
        <w:lastRenderedPageBreak/>
        <w:t>wensen. Bij dezen.</w:t>
      </w:r>
      <w:r>
        <w:rPr>
          <w:rFonts w:ascii="Arial" w:hAnsi="Arial" w:eastAsia="Times New Roman" w:cs="Arial"/>
          <w:sz w:val="22"/>
          <w:szCs w:val="22"/>
        </w:rPr>
        <w:br/>
      </w:r>
      <w:r>
        <w:rPr>
          <w:rFonts w:ascii="Arial" w:hAnsi="Arial" w:eastAsia="Times New Roman" w:cs="Arial"/>
          <w:sz w:val="22"/>
          <w:szCs w:val="22"/>
        </w:rPr>
        <w:br/>
        <w:t>Een nieuw jaar, nieuwe ronde, nieuwe kansen. Nog steeds is de wolvenproblematiek zeer actueel. De staatssecretaris heeft inmiddels een wolvenplan ingediend. De Kamerleden hebben tijdens het reces genoeg tijd gehad om dat te lezen. Dit lijkt mij dus een uitstekend moment om weer te vragen of het dertigledendebat dat al op de lijst staat, kan worden omgezet in een meerderheidsdebat in de plenaire zaal over de wolf.</w:t>
      </w:r>
    </w:p>
    <w:p w:rsidR="006D7607" w:rsidP="006D7607" w:rsidRDefault="006D7607" w14:paraId="0F614E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kijken of daar een meerderheid voor is.</w:t>
      </w:r>
    </w:p>
    <w:p w:rsidR="006D7607" w:rsidP="006D7607" w:rsidRDefault="006D7607" w14:paraId="22FDD7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Voorzitter. Er schijnt nu zelfs een wolf te zijn gesignaleerd in de achtertuin van onze fractievoorzitter, dus Nieuw Sociaal Contract blijft volharden in zijn steun voor deze aanvraag.</w:t>
      </w:r>
    </w:p>
    <w:p w:rsidR="006D7607" w:rsidP="006D7607" w:rsidRDefault="006D7607" w14:paraId="7F3D0E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 de achtste keer op rij, mede namens SGP en CDA, steun. Ik ben vooral benieuwd wat de collega's van de PVV gaan doen.</w:t>
      </w:r>
    </w:p>
    <w:p w:rsidR="006D7607" w:rsidP="006D7607" w:rsidRDefault="006D7607" w14:paraId="644F7E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Steun, voorzitter. Ik ben heel benieuwd welke aanpak het kabinet wil verkiezen om hiermee aan de slag te gaan.</w:t>
      </w:r>
    </w:p>
    <w:p w:rsidR="006D7607" w:rsidP="006D7607" w:rsidRDefault="006D7607" w14:paraId="58B4E6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word enorm onder druk gezet, maar nog steeds geen steun.</w:t>
      </w:r>
    </w:p>
    <w:p w:rsidR="006D7607" w:rsidP="006D7607" w:rsidRDefault="006D7607" w14:paraId="2F00076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Dit is de zoveelste trieste poging om af te leiden van echte problemen in dit land die vragen om oplossingen. Weer geen steun dus voor deze poging van BBB.</w:t>
      </w:r>
    </w:p>
    <w:p w:rsidR="006D7607" w:rsidP="006D7607" w:rsidRDefault="006D7607" w14:paraId="2F27CE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Laat ik een klein helpend handje uitsteken. Laten we proberen om hierover een commissiedebat te voeren. Ik snap best dat mevrouw Van der Plas hier een keer over wil debatteren. Mij lijkt dit niet geschikt voor een debat in de plenaire zaal. Ik denk dat het prima is om hierover in de commissie te debatteren. Als zij dit voorstelt, wil ik dat voorstel wel steunen.</w:t>
      </w:r>
    </w:p>
    <w:p w:rsidR="006D7607" w:rsidP="006D7607" w:rsidRDefault="006D7607" w14:paraId="2533BC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Na ruim beraad, voorzitter, steun.</w:t>
      </w:r>
    </w:p>
    <w:p w:rsidR="006D7607" w:rsidP="006D7607" w:rsidRDefault="006D7607" w14:paraId="4CE658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Van der Plas. Mevrouw Podt zei iets over een commissievergadering. Ik heb ander goed nieuws voor u: u staat met uw aanvraag over de wolf in Nederland op vijftien, met stip, op de lijst van dertigledendebatten.</w:t>
      </w:r>
    </w:p>
    <w:p w:rsidR="006D7607" w:rsidP="006D7607" w:rsidRDefault="006D7607" w14:paraId="3BD58D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Wat betekent vijftien?</w:t>
      </w:r>
    </w:p>
    <w:p w:rsidR="006D7607" w:rsidP="006D7607" w:rsidRDefault="006D7607" w14:paraId="0A9810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er nog veertien wachtenden voor u zijn.</w:t>
      </w:r>
    </w:p>
    <w:p w:rsidR="006D7607" w:rsidP="006D7607" w:rsidRDefault="006D7607" w14:paraId="06C8CE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Oké. Ik dacht over vijftien dagen; helaas. Ik kan het proberen, hè?</w:t>
      </w:r>
    </w:p>
    <w:p w:rsidR="006D7607" w:rsidP="006D7607" w:rsidRDefault="006D7607" w14:paraId="60ABC7A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er is licht aan het einde van de tunnel. Volgende week zie ik u hier weer.</w:t>
      </w:r>
    </w:p>
    <w:p w:rsidR="006D7607" w:rsidP="006D7607" w:rsidRDefault="006D7607" w14:paraId="391687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Volgende week sta ik hier weer. Dank u wel.</w:t>
      </w:r>
    </w:p>
    <w:p w:rsidR="006D7607" w:rsidP="006D7607" w:rsidRDefault="006D7607" w14:paraId="304D27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er nu al naar uit.</w:t>
      </w:r>
      <w:r>
        <w:rPr>
          <w:rFonts w:ascii="Arial" w:hAnsi="Arial" w:eastAsia="Times New Roman" w:cs="Arial"/>
          <w:sz w:val="22"/>
          <w:szCs w:val="22"/>
        </w:rPr>
        <w:br/>
      </w:r>
      <w:r>
        <w:rPr>
          <w:rFonts w:ascii="Arial" w:hAnsi="Arial" w:eastAsia="Times New Roman" w:cs="Arial"/>
          <w:sz w:val="22"/>
          <w:szCs w:val="22"/>
        </w:rPr>
        <w:br/>
        <w:t xml:space="preserve">Dan gaan we luisteren naar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van de fractie van GroenLinks-PvdA.</w:t>
      </w:r>
    </w:p>
    <w:p w:rsidR="006D7607" w:rsidP="006D7607" w:rsidRDefault="006D7607" w14:paraId="1AF195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voorzitter. We krijgen van allerlei kanten negatieve geluiden te horen over het proces van het toekomstige hoofdlijnenakkoord voor de ouderenzorg, met name over het niet betrokken worden en het bezuinigen op verpleeghuisplekken. Er zijn nu maar 8 van de 37 vertegenwoordigers van de ouderenbonden, beroepsverenigingen en zorgorganisaties betrokken. Afgelopen weekend kwam het in de media bij Follow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Money. Hierbij kwam ook aan het licht dat het reddingsplan voor de ouderenzorg een monsterbezuiniging blijkt te zijn en enorme gevolgen heeft voor de samenleving. Wij willen graag een plenair debat met de staatssecretaris Langdurige Zorg en de minister van VWS hierover aanvragen om als Kamer nog tijdig te kunnen bijsturen op het proces van het hoofdlijnenakkoord voor de ouderenzorg.</w:t>
      </w:r>
    </w:p>
    <w:p w:rsidR="006D7607" w:rsidP="006D7607" w:rsidRDefault="006D7607" w14:paraId="410998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6D7607" w:rsidP="006D7607" w:rsidRDefault="006D7607" w14:paraId="282B31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Geen steun. Dit kan bij het commissiedebat Langdurige zorg.</w:t>
      </w:r>
    </w:p>
    <w:p w:rsidR="006D7607" w:rsidP="006D7607" w:rsidRDefault="006D7607" w14:paraId="1C1B8E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Het kan bij een commissiedebat, maar steun.</w:t>
      </w:r>
    </w:p>
    <w:p w:rsidR="006D7607" w:rsidP="006D7607" w:rsidRDefault="006D7607" w14:paraId="6837D5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de ChristenUnie en het CDA: dit kan bij het commissiedebat. Het zou wel helpen als er daarvoor nog een brief over zou kunnen komen vanuit het kabinet.</w:t>
      </w:r>
    </w:p>
    <w:p w:rsidR="006D7607" w:rsidP="006D7607" w:rsidRDefault="006D7607" w14:paraId="40FB88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dus geen steun, neem ik aan.</w:t>
      </w:r>
    </w:p>
    <w:p w:rsidR="006D7607" w:rsidP="006D7607" w:rsidRDefault="006D7607" w14:paraId="0CB846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6D7607" w:rsidP="006D7607" w:rsidRDefault="006D7607" w14:paraId="147724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w:t>
      </w:r>
    </w:p>
    <w:p w:rsidR="006D7607" w:rsidP="006D7607" w:rsidRDefault="006D7607" w14:paraId="39C312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Geen steun.</w:t>
      </w:r>
    </w:p>
    <w:p w:rsidR="006D7607" w:rsidP="006D7607" w:rsidRDefault="006D7607" w14:paraId="0BB0CA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6D7607" w:rsidP="006D7607" w:rsidRDefault="006D7607" w14:paraId="18506F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Geen steun, maar ik sluit me wel aan bij het verzoek van de heer Van Dijk om een reactie van het kabinet.</w:t>
      </w:r>
    </w:p>
    <w:p w:rsidR="006D7607" w:rsidP="006D7607" w:rsidRDefault="006D7607" w14:paraId="60D595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6D7607" w:rsidP="006D7607" w:rsidRDefault="006D7607" w14:paraId="7CD5185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6D7607" w:rsidP="006D7607" w:rsidRDefault="006D7607" w14:paraId="16133D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p>
    <w:p w:rsidR="006D7607" w:rsidP="006D7607" w:rsidRDefault="006D7607" w14:paraId="7B3058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Heb ik net 30 leden?</w:t>
      </w:r>
    </w:p>
    <w:p w:rsidR="006D7607" w:rsidP="006D7607" w:rsidRDefault="006D7607" w14:paraId="08AFC4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weer wel.</w:t>
      </w:r>
    </w:p>
    <w:p w:rsidR="006D7607" w:rsidP="006D7607" w:rsidRDefault="006D7607" w14:paraId="5A0481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Nou, dan komt het op de lijst. De brief zie ik ook graag tegemoet, als dat doorgeleid kan worden naar het kabinet.</w:t>
      </w:r>
    </w:p>
    <w:p w:rsidR="006D7607" w:rsidP="006D7607" w:rsidRDefault="006D7607" w14:paraId="79D5DA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dat zal ik doen.</w:t>
      </w:r>
      <w:r>
        <w:rPr>
          <w:rFonts w:ascii="Arial" w:hAnsi="Arial" w:eastAsia="Times New Roman" w:cs="Arial"/>
          <w:sz w:val="22"/>
          <w:szCs w:val="22"/>
        </w:rPr>
        <w:br/>
      </w:r>
      <w:r>
        <w:rPr>
          <w:rFonts w:ascii="Arial" w:hAnsi="Arial" w:eastAsia="Times New Roman" w:cs="Arial"/>
          <w:sz w:val="22"/>
          <w:szCs w:val="22"/>
        </w:rPr>
        <w:br/>
        <w:t>Dan de heer Paternotte van D66.</w:t>
      </w:r>
    </w:p>
    <w:p w:rsidR="006D7607" w:rsidP="006D7607" w:rsidRDefault="006D7607" w14:paraId="1C3509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Eén jaar en twee jaar na de Russische invasie in Oekraïne voerden wij hier in deze zaal een debat over de staat van die oorlog in Europa. Wij stellen voor om dat in de week voor het krokusreces opnieuw te doen, om het kabinet voorafgaand om een brief te vragen en om als afvaardiging de minister-president, de minister van Buitenlandse Zaken en de minister van Defensie te vragen. Ik zou de suggestie willen doen om net als vorig jaar ook de Oekraïense ambassadeur voor dit debat uit te nodigen. Deze debataanvraag doe ik mede namens de fracties van GroenLinks-Partij van de Arbeid, VVD, CDA, SGP, ChristenUnie, de Partij voor de Dieren, Volt en JA21.</w:t>
      </w:r>
    </w:p>
    <w:p w:rsidR="006D7607" w:rsidP="006D7607" w:rsidRDefault="006D7607" w14:paraId="39C6F8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riekt naar een meerderheid.</w:t>
      </w:r>
    </w:p>
    <w:p w:rsidR="006D7607" w:rsidP="006D7607" w:rsidRDefault="006D7607" w14:paraId="2133B6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Nee, het zijn 75 zetels, dus het wordt spannend.</w:t>
      </w:r>
    </w:p>
    <w:p w:rsidR="006D7607" w:rsidP="006D7607" w:rsidRDefault="006D7607" w14:paraId="57F878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75 zetels? U weet de spanning tot het maximum op te voeren. O, dat is genoeg vandaag, hoor ik hier naast mij. Waarom? Omdat de Tweede Kamer nu bestaat uit 149 leden. Dus u mag de heer Baudet, die vanwege een zwangerschapsverlof even afscheid heeft genomen, wel even een grote bos bloemen sturen.</w:t>
      </w:r>
    </w:p>
    <w:p w:rsidR="006D7607" w:rsidP="006D7607" w:rsidRDefault="006D7607" w14:paraId="72419E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Nou, het eerste effect van het zwangerschapsverlof van de heer Baudet is een feit.</w:t>
      </w:r>
    </w:p>
    <w:p w:rsidR="006D7607" w:rsidP="006D7607" w:rsidRDefault="006D7607" w14:paraId="5A67F4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er dus uit. We gaan naar het volgende onderwerp. Ik geef graag …</w:t>
      </w:r>
    </w:p>
    <w:p w:rsidR="006D7607" w:rsidP="006D7607" w:rsidRDefault="006D7607" w14:paraId="611F57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Ik zou de aanvraag graag willen steunen, voorzitter.</w:t>
      </w:r>
    </w:p>
    <w:p w:rsidR="006D7607" w:rsidP="006D7607" w:rsidRDefault="006D7607" w14:paraId="0A60C2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interesseert me echt helemaal niks. Maar u bent wel de volgende spreker, dus u valt wel in de prijzen. Dan moet u deze kant op komen, meneer Dekker. Meneer Dekker? Hij moet even zijn tekst pakken.</w:t>
      </w:r>
    </w:p>
    <w:p w:rsidR="006D7607" w:rsidP="006D7607" w:rsidRDefault="006D7607" w14:paraId="3D1EF2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Voorzitter. Eind vorig jaar stelde zorgminister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in deze zaal tijdens een debat dat ze het door haar gewenste beleid met betrekking tot pandemische paraatheid helaas niet kan uitvoeren omdat ze gebonden is aan NAVO-verplichtingen. Dat is natuurlijk zeer opmerkelijk. Forum voor Democratie heeft hier daarom schriftelijke vragen over gesteld. We zijn geschrokken van de antwoorden die we vrijdag hebben gekregen. Wat blijkt? Ministers zijn kort na hun aantreden op het ministerie van Algemene Zaken door de AIVD en de NCTV in een briefing geïnformeerd over wat hun NAVO-verplichtingen zijn. Het kabinet laat weten dat deze briefing geheim is, ook voor de Tweede Kamer. Dit betekent dat niet deze Kamer maar blijkbaar de NAVO en de inlichtingendiensten in laatste instantie in het geheim bepalen hoe dit land geregeerd wordt, zonder dat de Tweede Kamer hier ook maar enige controle op uitoefent.</w:t>
      </w:r>
    </w:p>
    <w:p w:rsidR="006D7607" w:rsidP="006D7607" w:rsidRDefault="006D7607" w14:paraId="673E1D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wilt u een debat over, neem ik aan.</w:t>
      </w:r>
    </w:p>
    <w:p w:rsidR="006D7607" w:rsidP="006D7607" w:rsidRDefault="006D7607" w14:paraId="551050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Vanzelfsprekend is dat onacceptabel, dus willen wij graag een debat. Dank u wel.</w:t>
      </w:r>
    </w:p>
    <w:p w:rsidR="006D7607" w:rsidP="006D7607" w:rsidRDefault="006D7607" w14:paraId="6DE327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ga kijken of daar een meerderheid voor bestaat.</w:t>
      </w:r>
    </w:p>
    <w:p w:rsidR="006D7607" w:rsidP="006D7607" w:rsidRDefault="006D7607" w14:paraId="3E659C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Geen steun voor het debat, maar wel graag binnen twee weken een uitgebreide brief over de verplichtingen die Nederland is aangegaan.</w:t>
      </w:r>
    </w:p>
    <w:p w:rsidR="006D7607" w:rsidP="006D7607" w:rsidRDefault="006D7607" w14:paraId="5B21F0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ChristenUnie en CDA: geen steun. Ik geef FVD in overweging dat je bijvoorbeeld altijd vervolgvragen kunt stellen, als dat gewenst is.</w:t>
      </w:r>
    </w:p>
    <w:p w:rsidR="006D7607" w:rsidP="006D7607" w:rsidRDefault="006D7607" w14:paraId="4004F5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niet het idee dat u een meerderheid bij elkaar heeft, meneer Dekker.</w:t>
      </w:r>
    </w:p>
    <w:p w:rsidR="006D7607" w:rsidP="006D7607" w:rsidRDefault="006D7607" w14:paraId="1956A9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Het is heel jammer als dat zo is.</w:t>
      </w:r>
    </w:p>
    <w:p w:rsidR="006D7607" w:rsidP="006D7607" w:rsidRDefault="006D7607" w14:paraId="2CC24E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krijgt u steun van mevrouw Rikkers.</w:t>
      </w:r>
    </w:p>
    <w:p w:rsidR="006D7607" w:rsidP="006D7607" w:rsidRDefault="006D7607" w14:paraId="355131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Nee, sorry, geen steun.</w:t>
      </w:r>
    </w:p>
    <w:p w:rsidR="006D7607" w:rsidP="006D7607" w:rsidRDefault="006D7607" w14:paraId="06EB39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geen steun. Nou, jammer.</w:t>
      </w:r>
    </w:p>
    <w:p w:rsidR="006D7607" w:rsidP="006D7607" w:rsidRDefault="006D7607" w14:paraId="0905D4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Heel jammer.</w:t>
      </w:r>
    </w:p>
    <w:p w:rsidR="006D7607" w:rsidP="006D7607" w:rsidRDefault="006D7607" w14:paraId="3FB403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w:t>
      </w:r>
    </w:p>
    <w:p w:rsidR="006D7607" w:rsidP="006D7607" w:rsidRDefault="006D7607" w14:paraId="780319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 U heeft het niet gehaald, meneer Dekker.</w:t>
      </w:r>
    </w:p>
    <w:p w:rsidR="006D7607" w:rsidP="006D7607" w:rsidRDefault="006D7607" w14:paraId="29FDF1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Onbegrijpelijk, voorzitter.</w:t>
      </w:r>
    </w:p>
    <w:p w:rsidR="006D7607" w:rsidP="006D7607" w:rsidRDefault="006D7607" w14:paraId="0E3000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regeling van werkzaamheden. Ik schors enkele momenten.</w:t>
      </w:r>
    </w:p>
    <w:p w:rsidR="006D7607" w:rsidP="006D7607" w:rsidRDefault="006D7607" w14:paraId="629CBA0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E773D" w:rsidRDefault="00DE773D" w14:paraId="65A8A233" w14:textId="77777777"/>
    <w:sectPr w:rsidR="00DE773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478F4"/>
    <w:multiLevelType w:val="multilevel"/>
    <w:tmpl w:val="0C36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6219C"/>
    <w:multiLevelType w:val="multilevel"/>
    <w:tmpl w:val="155C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94DD8"/>
    <w:multiLevelType w:val="multilevel"/>
    <w:tmpl w:val="1DC0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996751">
    <w:abstractNumId w:val="0"/>
  </w:num>
  <w:num w:numId="2" w16cid:durableId="1215847528">
    <w:abstractNumId w:val="1"/>
  </w:num>
  <w:num w:numId="3" w16cid:durableId="270672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07"/>
    <w:rsid w:val="0056726A"/>
    <w:rsid w:val="006D7607"/>
    <w:rsid w:val="00DE77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BFAF"/>
  <w15:chartTrackingRefBased/>
  <w15:docId w15:val="{14C89F38-1430-4D8C-A891-81A79C37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760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D76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D76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D760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D760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D760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D760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760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760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760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760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D760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D760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D760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D760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D76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76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76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7607"/>
    <w:rPr>
      <w:rFonts w:eastAsiaTheme="majorEastAsia" w:cstheme="majorBidi"/>
      <w:color w:val="272727" w:themeColor="text1" w:themeTint="D8"/>
    </w:rPr>
  </w:style>
  <w:style w:type="paragraph" w:styleId="Titel">
    <w:name w:val="Title"/>
    <w:basedOn w:val="Standaard"/>
    <w:next w:val="Standaard"/>
    <w:link w:val="TitelChar"/>
    <w:uiPriority w:val="10"/>
    <w:qFormat/>
    <w:rsid w:val="006D760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76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76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76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76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7607"/>
    <w:rPr>
      <w:i/>
      <w:iCs/>
      <w:color w:val="404040" w:themeColor="text1" w:themeTint="BF"/>
    </w:rPr>
  </w:style>
  <w:style w:type="paragraph" w:styleId="Lijstalinea">
    <w:name w:val="List Paragraph"/>
    <w:basedOn w:val="Standaard"/>
    <w:uiPriority w:val="34"/>
    <w:qFormat/>
    <w:rsid w:val="006D7607"/>
    <w:pPr>
      <w:ind w:left="720"/>
      <w:contextualSpacing/>
    </w:pPr>
  </w:style>
  <w:style w:type="character" w:styleId="Intensievebenadrukking">
    <w:name w:val="Intense Emphasis"/>
    <w:basedOn w:val="Standaardalinea-lettertype"/>
    <w:uiPriority w:val="21"/>
    <w:qFormat/>
    <w:rsid w:val="006D7607"/>
    <w:rPr>
      <w:i/>
      <w:iCs/>
      <w:color w:val="2F5496" w:themeColor="accent1" w:themeShade="BF"/>
    </w:rPr>
  </w:style>
  <w:style w:type="paragraph" w:styleId="Duidelijkcitaat">
    <w:name w:val="Intense Quote"/>
    <w:basedOn w:val="Standaard"/>
    <w:next w:val="Standaard"/>
    <w:link w:val="DuidelijkcitaatChar"/>
    <w:uiPriority w:val="30"/>
    <w:qFormat/>
    <w:rsid w:val="006D7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D7607"/>
    <w:rPr>
      <w:i/>
      <w:iCs/>
      <w:color w:val="2F5496" w:themeColor="accent1" w:themeShade="BF"/>
    </w:rPr>
  </w:style>
  <w:style w:type="character" w:styleId="Intensieveverwijzing">
    <w:name w:val="Intense Reference"/>
    <w:basedOn w:val="Standaardalinea-lettertype"/>
    <w:uiPriority w:val="32"/>
    <w:qFormat/>
    <w:rsid w:val="006D7607"/>
    <w:rPr>
      <w:b/>
      <w:bCs/>
      <w:smallCaps/>
      <w:color w:val="2F5496" w:themeColor="accent1" w:themeShade="BF"/>
      <w:spacing w:val="5"/>
    </w:rPr>
  </w:style>
  <w:style w:type="character" w:styleId="Zwaar">
    <w:name w:val="Strong"/>
    <w:basedOn w:val="Standaardalinea-lettertype"/>
    <w:uiPriority w:val="22"/>
    <w:qFormat/>
    <w:rsid w:val="006D7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6742</ap:Words>
  <ap:Characters>37082</ap:Characters>
  <ap:DocSecurity>0</ap:DocSecurity>
  <ap:Lines>309</ap:Lines>
  <ap:Paragraphs>87</ap:Paragraphs>
  <ap:ScaleCrop>false</ap:ScaleCrop>
  <ap:LinksUpToDate>false</ap:LinksUpToDate>
  <ap:CharactersWithSpaces>43737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2025-01-16T08:00:00.0000000Z</dcterms:created>
  <dcterms:modified xsi:type="dcterms:W3CDTF">2025-01-16T08:00:00.0000000Z</dcterms:modified>
  <version/>
  <category/>
</coreProperties>
</file>