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F33" w:rsidP="003244A1" w:rsidRDefault="00867517" w14:paraId="5389407D" w14:textId="77777777">
      <w:pPr>
        <w:pStyle w:val="StandaardAanhef"/>
        <w:spacing w:line="276" w:lineRule="auto"/>
      </w:pPr>
      <w:r>
        <w:t>Geachte voorzitter,</w:t>
      </w:r>
    </w:p>
    <w:p w:rsidR="00EF05FF" w:rsidP="003244A1" w:rsidRDefault="00EF05FF" w14:paraId="537BD83F" w14:textId="77777777">
      <w:pPr>
        <w:autoSpaceDE w:val="0"/>
        <w:adjustRightInd w:val="0"/>
        <w:spacing w:line="276" w:lineRule="auto"/>
      </w:pPr>
    </w:p>
    <w:p w:rsidR="00BA310E" w:rsidP="007C46C5" w:rsidRDefault="005443E6" w14:paraId="5123C4C0" w14:textId="77777777">
      <w:pPr>
        <w:autoSpaceDE w:val="0"/>
        <w:adjustRightInd w:val="0"/>
        <w:spacing w:line="276" w:lineRule="auto"/>
      </w:pPr>
      <w:r>
        <w:t xml:space="preserve">Hierbij </w:t>
      </w:r>
      <w:r w:rsidR="00BA310E">
        <w:t>stuur ik</w:t>
      </w:r>
      <w:r>
        <w:t xml:space="preserve"> u </w:t>
      </w:r>
      <w:r w:rsidR="007C46C5">
        <w:t xml:space="preserve">het </w:t>
      </w:r>
      <w:r w:rsidR="00C13D33">
        <w:t>a</w:t>
      </w:r>
      <w:r w:rsidR="00A33174">
        <w:t>dvies</w:t>
      </w:r>
      <w:r w:rsidR="007C46C5">
        <w:t>rapport van de sp</w:t>
      </w:r>
      <w:r w:rsidR="00BA310E">
        <w:t>oedadvie</w:t>
      </w:r>
      <w:r w:rsidR="007C46C5">
        <w:t xml:space="preserve">scommissie </w:t>
      </w:r>
      <w:r w:rsidR="00BA310E">
        <w:t xml:space="preserve">voortgang hersteloperatie toeslagen, zoals de voorzitter van de adviescommissie, de heer Van Dam, </w:t>
      </w:r>
      <w:r w:rsidR="00646A10">
        <w:t>d</w:t>
      </w:r>
      <w:r w:rsidR="00BA310E">
        <w:t xml:space="preserve">it zojuist aan mij heeft aangeboden. </w:t>
      </w:r>
      <w:r w:rsidR="0070411C">
        <w:t xml:space="preserve">Ik streef ernaar om </w:t>
      </w:r>
      <w:r w:rsidR="00447AF4">
        <w:t>u rond het</w:t>
      </w:r>
      <w:r w:rsidR="0070411C">
        <w:t xml:space="preserve"> krokusreces de kabinetsreactie op het adviesrapport toe te sturen.</w:t>
      </w:r>
    </w:p>
    <w:p w:rsidR="00710675" w:rsidP="007C46C5" w:rsidRDefault="00710675" w14:paraId="643FC7C0" w14:textId="77777777">
      <w:pPr>
        <w:autoSpaceDE w:val="0"/>
        <w:adjustRightInd w:val="0"/>
        <w:spacing w:line="276" w:lineRule="auto"/>
      </w:pPr>
    </w:p>
    <w:p w:rsidR="00710675" w:rsidP="007C46C5" w:rsidRDefault="00710675" w14:paraId="7DDEEDF5" w14:textId="77777777">
      <w:pPr>
        <w:autoSpaceDE w:val="0"/>
        <w:adjustRightInd w:val="0"/>
        <w:spacing w:line="276" w:lineRule="auto"/>
      </w:pPr>
      <w:r>
        <w:t xml:space="preserve">Zoals ik tijdens het tweeminutendebat over de hersteloperatie toeslagen van 14 januari jl. heb aangegeven, verleen ik graag medewerking aan een eventueel verzoek van uw Kamer tot een technische briefing door de Commissie </w:t>
      </w:r>
      <w:r w:rsidR="00C83F9E">
        <w:t>V</w:t>
      </w:r>
      <w:r>
        <w:t>an Dam. De Commissie is hiertoe ook gaarne bereid.</w:t>
      </w:r>
    </w:p>
    <w:p w:rsidR="00BA310E" w:rsidP="007C46C5" w:rsidRDefault="00BA310E" w14:paraId="6C5BCEB5" w14:textId="77777777">
      <w:pPr>
        <w:autoSpaceDE w:val="0"/>
        <w:adjustRightInd w:val="0"/>
        <w:spacing w:line="276" w:lineRule="auto"/>
      </w:pPr>
    </w:p>
    <w:p w:rsidR="00051F33" w:rsidP="003244A1" w:rsidRDefault="00867517" w14:paraId="1915D597" w14:textId="77777777">
      <w:pPr>
        <w:pStyle w:val="StandaardSlotzin"/>
        <w:spacing w:line="276" w:lineRule="auto"/>
      </w:pPr>
      <w:r>
        <w:t>Hoogachtend,</w:t>
      </w:r>
    </w:p>
    <w:p w:rsidR="00051F33" w:rsidRDefault="00051F33" w14:paraId="75AFC19E" w14:textId="77777777"/>
    <w:tbl>
      <w:tblPr>
        <w:tblW w:w="7484" w:type="dxa"/>
        <w:tblLayout w:type="fixed"/>
        <w:tblLook w:val="07E0" w:firstRow="1" w:lastRow="1" w:firstColumn="1" w:lastColumn="1" w:noHBand="1" w:noVBand="1"/>
      </w:tblPr>
      <w:tblGrid>
        <w:gridCol w:w="6629"/>
        <w:gridCol w:w="855"/>
      </w:tblGrid>
      <w:tr w:rsidR="00051F33" w:rsidTr="00FE3FB8" w14:paraId="763E4F54" w14:textId="77777777">
        <w:tc>
          <w:tcPr>
            <w:tcW w:w="6629" w:type="dxa"/>
          </w:tcPr>
          <w:p w:rsidR="00051F33" w:rsidP="00650E05" w:rsidRDefault="00867517" w14:paraId="72A3BA57" w14:textId="77777777">
            <w:pPr>
              <w:ind w:left="-108"/>
            </w:pPr>
            <w:r>
              <w:t xml:space="preserve">de staatssecretaris van Financiën </w:t>
            </w:r>
            <w:r w:rsidR="007C46C5">
              <w:t>–</w:t>
            </w:r>
            <w:r>
              <w:t xml:space="preserve"> </w:t>
            </w:r>
            <w:r w:rsidR="007C46C5">
              <w:t xml:space="preserve">Herstel en </w:t>
            </w:r>
            <w:r>
              <w:t>Toesl</w:t>
            </w:r>
            <w:r w:rsidR="007C46C5">
              <w:t>agen</w:t>
            </w:r>
            <w:r>
              <w:t>,</w:t>
            </w:r>
            <w:r>
              <w:br/>
            </w:r>
            <w:r>
              <w:br/>
            </w:r>
            <w:r>
              <w:br/>
            </w:r>
            <w:r>
              <w:br/>
            </w:r>
            <w:r>
              <w:br/>
            </w:r>
            <w:r>
              <w:br/>
            </w:r>
            <w:proofErr w:type="spellStart"/>
            <w:r w:rsidR="00456BD4">
              <w:t>S.Th.P.H</w:t>
            </w:r>
            <w:proofErr w:type="spellEnd"/>
            <w:r w:rsidR="00456BD4">
              <w:t xml:space="preserve">. Palmen - </w:t>
            </w:r>
            <w:proofErr w:type="spellStart"/>
            <w:r w:rsidR="00456BD4">
              <w:t>Schlangen</w:t>
            </w:r>
            <w:proofErr w:type="spellEnd"/>
          </w:p>
        </w:tc>
        <w:tc>
          <w:tcPr>
            <w:tcW w:w="855" w:type="dxa"/>
          </w:tcPr>
          <w:p w:rsidR="00051F33" w:rsidRDefault="00051F33" w14:paraId="0E3083D6" w14:textId="77777777"/>
        </w:tc>
      </w:tr>
      <w:tr w:rsidR="00051F33" w:rsidTr="00FE3FB8" w14:paraId="4858A58F" w14:textId="77777777">
        <w:tc>
          <w:tcPr>
            <w:tcW w:w="6629" w:type="dxa"/>
          </w:tcPr>
          <w:p w:rsidR="00051F33" w:rsidRDefault="00051F33" w14:paraId="4F763842" w14:textId="77777777"/>
        </w:tc>
        <w:tc>
          <w:tcPr>
            <w:tcW w:w="855" w:type="dxa"/>
          </w:tcPr>
          <w:p w:rsidR="00051F33" w:rsidRDefault="00867517" w14:paraId="055927CD" w14:textId="77777777">
            <w:r>
              <w:t> </w:t>
            </w:r>
          </w:p>
        </w:tc>
      </w:tr>
      <w:tr w:rsidR="00051F33" w:rsidTr="00FE3FB8" w14:paraId="47401DE3" w14:textId="77777777">
        <w:tc>
          <w:tcPr>
            <w:tcW w:w="6629" w:type="dxa"/>
          </w:tcPr>
          <w:p w:rsidR="00051F33" w:rsidRDefault="00051F33" w14:paraId="0BD440BC" w14:textId="77777777"/>
        </w:tc>
        <w:tc>
          <w:tcPr>
            <w:tcW w:w="855" w:type="dxa"/>
          </w:tcPr>
          <w:p w:rsidR="00051F33" w:rsidRDefault="00867517" w14:paraId="68C42158" w14:textId="77777777">
            <w:r>
              <w:t> </w:t>
            </w:r>
          </w:p>
        </w:tc>
      </w:tr>
      <w:tr w:rsidR="00051F33" w:rsidTr="00FE3FB8" w14:paraId="082C941A" w14:textId="77777777">
        <w:tc>
          <w:tcPr>
            <w:tcW w:w="6629" w:type="dxa"/>
          </w:tcPr>
          <w:p w:rsidR="00051F33" w:rsidRDefault="00051F33" w14:paraId="01C75D0B" w14:textId="77777777"/>
        </w:tc>
        <w:tc>
          <w:tcPr>
            <w:tcW w:w="855" w:type="dxa"/>
          </w:tcPr>
          <w:p w:rsidR="00051F33" w:rsidRDefault="00867517" w14:paraId="58491EB9" w14:textId="77777777">
            <w:r>
              <w:t> </w:t>
            </w:r>
          </w:p>
        </w:tc>
      </w:tr>
      <w:tr w:rsidR="00051F33" w:rsidTr="00FE3FB8" w14:paraId="778F0E77" w14:textId="77777777">
        <w:tc>
          <w:tcPr>
            <w:tcW w:w="6629" w:type="dxa"/>
          </w:tcPr>
          <w:p w:rsidR="00051F33" w:rsidRDefault="00051F33" w14:paraId="313A5B59" w14:textId="77777777"/>
        </w:tc>
        <w:tc>
          <w:tcPr>
            <w:tcW w:w="855" w:type="dxa"/>
          </w:tcPr>
          <w:p w:rsidR="00051F33" w:rsidRDefault="00867517" w14:paraId="26CF3E20" w14:textId="77777777">
            <w:r>
              <w:t> </w:t>
            </w:r>
          </w:p>
        </w:tc>
      </w:tr>
    </w:tbl>
    <w:p w:rsidR="00051F33" w:rsidRDefault="00051F33" w14:paraId="462AD7F4" w14:textId="77777777">
      <w:pPr>
        <w:pStyle w:val="WitregelW1bodytekst"/>
      </w:pPr>
    </w:p>
    <w:p w:rsidR="00051F33" w:rsidRDefault="00051F33" w14:paraId="74AB74B1" w14:textId="77777777">
      <w:pPr>
        <w:pStyle w:val="Verdana7"/>
      </w:pPr>
    </w:p>
    <w:sectPr w:rsidR="00051F3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23E7" w14:textId="77777777" w:rsidR="00950AF3" w:rsidRDefault="00950AF3">
      <w:pPr>
        <w:spacing w:line="240" w:lineRule="auto"/>
      </w:pPr>
      <w:r>
        <w:separator/>
      </w:r>
    </w:p>
  </w:endnote>
  <w:endnote w:type="continuationSeparator" w:id="0">
    <w:p w14:paraId="6989B93E" w14:textId="77777777" w:rsidR="00950AF3" w:rsidRDefault="00950AF3">
      <w:pPr>
        <w:spacing w:line="240" w:lineRule="auto"/>
      </w:pPr>
      <w:r>
        <w:continuationSeparator/>
      </w:r>
    </w:p>
  </w:endnote>
  <w:endnote w:type="continuationNotice" w:id="1">
    <w:p w14:paraId="4E90E6CF" w14:textId="77777777" w:rsidR="00950AF3" w:rsidRDefault="00950A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AE52" w14:textId="77777777" w:rsidR="00950AF3" w:rsidRDefault="00950AF3">
      <w:pPr>
        <w:spacing w:line="240" w:lineRule="auto"/>
      </w:pPr>
      <w:r>
        <w:separator/>
      </w:r>
    </w:p>
  </w:footnote>
  <w:footnote w:type="continuationSeparator" w:id="0">
    <w:p w14:paraId="036F8167" w14:textId="77777777" w:rsidR="00950AF3" w:rsidRDefault="00950AF3">
      <w:pPr>
        <w:spacing w:line="240" w:lineRule="auto"/>
      </w:pPr>
      <w:r>
        <w:continuationSeparator/>
      </w:r>
    </w:p>
  </w:footnote>
  <w:footnote w:type="continuationNotice" w:id="1">
    <w:p w14:paraId="662B5B21" w14:textId="77777777" w:rsidR="00950AF3" w:rsidRDefault="00950A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BC9" w14:textId="77777777" w:rsidR="00051F33" w:rsidRDefault="00867517">
    <w:pPr>
      <w:pStyle w:val="MarginlessContainer"/>
    </w:pPr>
    <w:r>
      <w:rPr>
        <w:noProof/>
      </w:rPr>
      <mc:AlternateContent>
        <mc:Choice Requires="wps">
          <w:drawing>
            <wp:anchor distT="0" distB="0" distL="0" distR="0" simplePos="0" relativeHeight="251658240" behindDoc="0" locked="1" layoutInCell="1" allowOverlap="1" wp14:anchorId="031B5642" wp14:editId="4AC8E590">
              <wp:simplePos x="0" y="0"/>
              <wp:positionH relativeFrom="page">
                <wp:posOffset>5921375</wp:posOffset>
              </wp:positionH>
              <wp:positionV relativeFrom="page">
                <wp:posOffset>1936750</wp:posOffset>
              </wp:positionV>
              <wp:extent cx="1259840" cy="800989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8520BDA" w14:textId="77777777" w:rsidR="00051F33" w:rsidRDefault="00867517">
                          <w:pPr>
                            <w:pStyle w:val="StandaardReferentiegegevensKop"/>
                          </w:pPr>
                          <w:r>
                            <w:t>Programma DG Herstelbeleid</w:t>
                          </w:r>
                        </w:p>
                        <w:p w14:paraId="6E9D8096" w14:textId="77777777" w:rsidR="00051F33" w:rsidRDefault="00051F33">
                          <w:pPr>
                            <w:pStyle w:val="WitregelW1"/>
                          </w:pPr>
                        </w:p>
                        <w:p w14:paraId="2B5AE4E4" w14:textId="77777777" w:rsidR="00051F33" w:rsidRDefault="00867517">
                          <w:pPr>
                            <w:pStyle w:val="StandaardReferentiegegevensKop"/>
                          </w:pPr>
                          <w:r>
                            <w:t>Ons kenmerk</w:t>
                          </w:r>
                        </w:p>
                        <w:p w14:paraId="590BD5F8" w14:textId="77777777" w:rsidR="0029781C" w:rsidRDefault="00C821D6">
                          <w:pPr>
                            <w:pStyle w:val="StandaardReferentiegegevens"/>
                          </w:pPr>
                          <w:r>
                            <w:fldChar w:fldCharType="begin"/>
                          </w:r>
                          <w:r>
                            <w:instrText xml:space="preserve"> DOCPROPERTY  "Kenmerk"  \* MERGEFORMAT </w:instrText>
                          </w:r>
                          <w:r>
                            <w:fldChar w:fldCharType="separate"/>
                          </w:r>
                          <w:r>
                            <w:t>2025-0000016162</w:t>
                          </w:r>
                          <w:r>
                            <w:fldChar w:fldCharType="end"/>
                          </w:r>
                        </w:p>
                      </w:txbxContent>
                    </wps:txbx>
                    <wps:bodyPr vert="horz" wrap="square" lIns="0" tIns="0" rIns="0" bIns="0" anchor="t" anchorCtr="0"/>
                  </wps:wsp>
                </a:graphicData>
              </a:graphic>
            </wp:anchor>
          </w:drawing>
        </mc:Choice>
        <mc:Fallback>
          <w:pict>
            <v:shapetype w14:anchorId="031B5642" id="_x0000_t202" coordsize="21600,21600" o:spt="202" path="m,l,21600r21600,l21600,xe">
              <v:stroke joinstyle="miter"/>
              <v:path gradientshapeok="t" o:connecttype="rect"/>
            </v:shapetype>
            <v:shape id="Tekstvak 11"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8520BDA" w14:textId="77777777" w:rsidR="00051F33" w:rsidRDefault="00867517">
                    <w:pPr>
                      <w:pStyle w:val="StandaardReferentiegegevensKop"/>
                    </w:pPr>
                    <w:r>
                      <w:t>Programma DG Herstelbeleid</w:t>
                    </w:r>
                  </w:p>
                  <w:p w14:paraId="6E9D8096" w14:textId="77777777" w:rsidR="00051F33" w:rsidRDefault="00051F33">
                    <w:pPr>
                      <w:pStyle w:val="WitregelW1"/>
                    </w:pPr>
                  </w:p>
                  <w:p w14:paraId="2B5AE4E4" w14:textId="77777777" w:rsidR="00051F33" w:rsidRDefault="00867517">
                    <w:pPr>
                      <w:pStyle w:val="StandaardReferentiegegevensKop"/>
                    </w:pPr>
                    <w:r>
                      <w:t>Ons kenmerk</w:t>
                    </w:r>
                  </w:p>
                  <w:p w14:paraId="590BD5F8" w14:textId="77777777" w:rsidR="0029781C" w:rsidRDefault="00C821D6">
                    <w:pPr>
                      <w:pStyle w:val="StandaardReferentiegegevens"/>
                    </w:pPr>
                    <w:r>
                      <w:fldChar w:fldCharType="begin"/>
                    </w:r>
                    <w:r>
                      <w:instrText xml:space="preserve"> DOCPROPERTY  "Kenmerk"  \* MERGEFORMAT </w:instrText>
                    </w:r>
                    <w:r>
                      <w:fldChar w:fldCharType="separate"/>
                    </w:r>
                    <w:r>
                      <w:t>2025-0000016162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81B9903" wp14:editId="75C9CE72">
              <wp:simplePos x="0" y="0"/>
              <wp:positionH relativeFrom="page">
                <wp:posOffset>5921375</wp:posOffset>
              </wp:positionH>
              <wp:positionV relativeFrom="page">
                <wp:posOffset>10223500</wp:posOffset>
              </wp:positionV>
              <wp:extent cx="1257300" cy="1809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BC60611" w14:textId="77777777" w:rsidR="0029781C" w:rsidRDefault="00C821D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81B9903" id="Tekstvak 12"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BC60611" w14:textId="77777777" w:rsidR="0029781C" w:rsidRDefault="00C821D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A01DAC2" wp14:editId="14321B52">
              <wp:simplePos x="0" y="0"/>
              <wp:positionH relativeFrom="page">
                <wp:posOffset>1007744</wp:posOffset>
              </wp:positionH>
              <wp:positionV relativeFrom="page">
                <wp:posOffset>10197465</wp:posOffset>
              </wp:positionV>
              <wp:extent cx="1799589"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B6EB606" w14:textId="77777777" w:rsidR="0029781C" w:rsidRDefault="00C821D6">
                          <w:pPr>
                            <w:pStyle w:val="Rubricering"/>
                          </w:pPr>
                          <w:r>
                            <w:fldChar w:fldCharType="begin"/>
                          </w:r>
                          <w:r>
                            <w:instrText xml:space="preserve"> DOCPROPERTY  "Rubricering"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5A01DAC2" id="Tekstvak 13"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B6EB606" w14:textId="77777777" w:rsidR="0029781C" w:rsidRDefault="00C821D6">
                    <w:pPr>
                      <w:pStyle w:val="Rubricering"/>
                    </w:pPr>
                    <w:r>
                      <w:fldChar w:fldCharType="begin"/>
                    </w:r>
                    <w:r>
                      <w:instrText xml:space="preserve"> DOCPROPERTY  "Rubricering"  \* MERGEFORMAT </w:instrText>
                    </w:r>
                    <w:r>
                      <w:fldChar w:fldCharType="separate"/>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842F" w14:textId="77777777" w:rsidR="00051F33" w:rsidRDefault="00867517">
    <w:pPr>
      <w:pStyle w:val="MarginlessContainer"/>
      <w:spacing w:after="7029" w:line="14" w:lineRule="exact"/>
    </w:pPr>
    <w:r>
      <w:rPr>
        <w:noProof/>
      </w:rPr>
      <mc:AlternateContent>
        <mc:Choice Requires="wps">
          <w:drawing>
            <wp:anchor distT="0" distB="0" distL="0" distR="0" simplePos="0" relativeHeight="251658243" behindDoc="0" locked="1" layoutInCell="1" allowOverlap="1" wp14:anchorId="614EE045" wp14:editId="29FE9BD9">
              <wp:simplePos x="0" y="0"/>
              <wp:positionH relativeFrom="page">
                <wp:posOffset>4013835</wp:posOffset>
              </wp:positionH>
              <wp:positionV relativeFrom="page">
                <wp:posOffset>0</wp:posOffset>
              </wp:positionV>
              <wp:extent cx="2339975" cy="1336675"/>
              <wp:effectExtent l="0" t="0" r="0" b="0"/>
              <wp:wrapNone/>
              <wp:docPr id="1" name="Tekstvak 1"/>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3F4FB42" w14:textId="77777777" w:rsidR="00051F33" w:rsidRDefault="00867517">
                          <w:pPr>
                            <w:pStyle w:val="MarginlessContainer"/>
                          </w:pPr>
                          <w:r>
                            <w:rPr>
                              <w:noProof/>
                            </w:rPr>
                            <w:drawing>
                              <wp:inline distT="0" distB="0" distL="0" distR="0" wp14:anchorId="209DB98D" wp14:editId="5DE40ECB">
                                <wp:extent cx="2339975" cy="1582834"/>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14EE045" id="_x0000_t202" coordsize="21600,21600" o:spt="202" path="m,l,21600r21600,l21600,xe">
              <v:stroke joinstyle="miter"/>
              <v:path gradientshapeok="t" o:connecttype="rect"/>
            </v:shapetype>
            <v:shape id="Tekstvak 1"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3F4FB42" w14:textId="77777777" w:rsidR="00051F33" w:rsidRDefault="00867517">
                    <w:pPr>
                      <w:pStyle w:val="MarginlessContainer"/>
                    </w:pPr>
                    <w:r>
                      <w:rPr>
                        <w:noProof/>
                      </w:rPr>
                      <w:drawing>
                        <wp:inline distT="0" distB="0" distL="0" distR="0" wp14:anchorId="209DB98D" wp14:editId="5DE40ECB">
                          <wp:extent cx="2339975" cy="1582834"/>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7AD9313" wp14:editId="48EFFF11">
              <wp:simplePos x="0" y="0"/>
              <wp:positionH relativeFrom="page">
                <wp:posOffset>3545840</wp:posOffset>
              </wp:positionH>
              <wp:positionV relativeFrom="page">
                <wp:posOffset>0</wp:posOffset>
              </wp:positionV>
              <wp:extent cx="467995" cy="1336675"/>
              <wp:effectExtent l="0" t="0" r="0" b="0"/>
              <wp:wrapNone/>
              <wp:docPr id="3" name="Tekstvak 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BFD5AF3" w14:textId="77777777" w:rsidR="00AD5948" w:rsidRDefault="00AD5948"/>
                      </w:txbxContent>
                    </wps:txbx>
                    <wps:bodyPr vert="horz" wrap="square" lIns="0" tIns="0" rIns="0" bIns="0" anchor="t" anchorCtr="0"/>
                  </wps:wsp>
                </a:graphicData>
              </a:graphic>
            </wp:anchor>
          </w:drawing>
        </mc:Choice>
        <mc:Fallback>
          <w:pict>
            <v:shape w14:anchorId="27AD9313" id="Tekstvak 3"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BFD5AF3" w14:textId="77777777" w:rsidR="00AD5948" w:rsidRDefault="00AD5948"/>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A190DBC" wp14:editId="6E30C7FA">
              <wp:simplePos x="0" y="0"/>
              <wp:positionH relativeFrom="page">
                <wp:posOffset>5930900</wp:posOffset>
              </wp:positionH>
              <wp:positionV relativeFrom="page">
                <wp:posOffset>1961514</wp:posOffset>
              </wp:positionV>
              <wp:extent cx="1228090" cy="3285490"/>
              <wp:effectExtent l="0" t="0" r="0" b="0"/>
              <wp:wrapNone/>
              <wp:docPr id="4" name="Tekstvak 4"/>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1343637" w14:textId="77777777" w:rsidR="00051F33" w:rsidRDefault="00867517">
                          <w:pPr>
                            <w:pStyle w:val="StandaardReferentiegegevensKop"/>
                          </w:pPr>
                          <w:r>
                            <w:t>Programma DG Herstelbeleid</w:t>
                          </w:r>
                        </w:p>
                        <w:p w14:paraId="2B10C901" w14:textId="77777777" w:rsidR="00051F33" w:rsidRDefault="00051F33">
                          <w:pPr>
                            <w:pStyle w:val="WitregelW1"/>
                          </w:pPr>
                        </w:p>
                        <w:p w14:paraId="3DFBE9DB" w14:textId="77777777" w:rsidR="00051F33" w:rsidRDefault="00867517">
                          <w:pPr>
                            <w:pStyle w:val="StandaardReferentiegegevens"/>
                          </w:pPr>
                          <w:r>
                            <w:t>Korte Voorhout 7</w:t>
                          </w:r>
                        </w:p>
                        <w:p w14:paraId="04473CC5" w14:textId="77777777" w:rsidR="00051F33" w:rsidRDefault="00867517">
                          <w:pPr>
                            <w:pStyle w:val="StandaardReferentiegegevens"/>
                          </w:pPr>
                          <w:r>
                            <w:t>2511 CW Den Haag</w:t>
                          </w:r>
                        </w:p>
                        <w:p w14:paraId="3BF30C9C" w14:textId="77777777" w:rsidR="00051F33" w:rsidRDefault="00867517">
                          <w:pPr>
                            <w:pStyle w:val="StandaardReferentiegegevens"/>
                          </w:pPr>
                          <w:r>
                            <w:t>Postbus 20201</w:t>
                          </w:r>
                        </w:p>
                        <w:p w14:paraId="76379B9A" w14:textId="77777777" w:rsidR="00051F33" w:rsidRDefault="00867517">
                          <w:pPr>
                            <w:pStyle w:val="StandaardReferentiegegevens"/>
                          </w:pPr>
                          <w:r>
                            <w:t>2500 EE  Den Haag</w:t>
                          </w:r>
                        </w:p>
                        <w:p w14:paraId="4E596878" w14:textId="77777777" w:rsidR="00051F33" w:rsidRDefault="00867517">
                          <w:pPr>
                            <w:pStyle w:val="StandaardReferentiegegevens"/>
                          </w:pPr>
                          <w:r>
                            <w:t>www.rijksoverheid.nl/fin</w:t>
                          </w:r>
                        </w:p>
                        <w:p w14:paraId="57099171" w14:textId="77777777" w:rsidR="00051F33" w:rsidRDefault="00051F33">
                          <w:pPr>
                            <w:pStyle w:val="WitregelW2"/>
                          </w:pPr>
                        </w:p>
                        <w:p w14:paraId="251D91B1" w14:textId="77777777" w:rsidR="00051F33" w:rsidRDefault="00867517">
                          <w:pPr>
                            <w:pStyle w:val="StandaardReferentiegegevensKop"/>
                          </w:pPr>
                          <w:r>
                            <w:t>Ons kenmerk</w:t>
                          </w:r>
                        </w:p>
                        <w:p w14:paraId="7A6AED84" w14:textId="77777777" w:rsidR="0029781C" w:rsidRDefault="00C821D6">
                          <w:pPr>
                            <w:pStyle w:val="StandaardReferentiegegevens"/>
                          </w:pPr>
                          <w:r>
                            <w:fldChar w:fldCharType="begin"/>
                          </w:r>
                          <w:r>
                            <w:instrText xml:space="preserve"> DOCPROPERTY  "Kenmerk"  \* MERGEFORMAT </w:instrText>
                          </w:r>
                          <w:r>
                            <w:fldChar w:fldCharType="separate"/>
                          </w:r>
                          <w:r>
                            <w:t>2025-0000016162</w:t>
                          </w:r>
                          <w:r>
                            <w:fldChar w:fldCharType="end"/>
                          </w:r>
                        </w:p>
                        <w:p w14:paraId="7326E653" w14:textId="77777777" w:rsidR="00051F33" w:rsidRDefault="00051F33">
                          <w:pPr>
                            <w:pStyle w:val="WitregelW1"/>
                          </w:pPr>
                        </w:p>
                        <w:p w14:paraId="365EE448" w14:textId="77777777" w:rsidR="00051F33" w:rsidRDefault="00867517">
                          <w:pPr>
                            <w:pStyle w:val="StandaardReferentiegegevensKop"/>
                          </w:pPr>
                          <w:r>
                            <w:t>Uw brief (kenmerk)</w:t>
                          </w:r>
                        </w:p>
                        <w:p w14:paraId="716867CF" w14:textId="77777777" w:rsidR="0029781C" w:rsidRDefault="00C821D6">
                          <w:pPr>
                            <w:pStyle w:val="StandaardReferentiegegevens"/>
                          </w:pPr>
                          <w:r>
                            <w:fldChar w:fldCharType="begin"/>
                          </w:r>
                          <w:r>
                            <w:instrText xml:space="preserve"> DOCPROPERTY  "UwKenmerk"  \* MERGEFORMAT </w:instrText>
                          </w:r>
                          <w:r>
                            <w:fldChar w:fldCharType="separate"/>
                          </w:r>
                          <w:r>
                            <w:fldChar w:fldCharType="end"/>
                          </w:r>
                        </w:p>
                        <w:p w14:paraId="4D635F3E" w14:textId="77777777" w:rsidR="00051F33" w:rsidRDefault="00051F33">
                          <w:pPr>
                            <w:pStyle w:val="WitregelW1"/>
                          </w:pPr>
                        </w:p>
                        <w:p w14:paraId="7849AEDA" w14:textId="77777777" w:rsidR="00051F33" w:rsidRDefault="00867517">
                          <w:pPr>
                            <w:pStyle w:val="StandaardReferentiegegevensKop"/>
                          </w:pPr>
                          <w:r>
                            <w:t>Bijlagen</w:t>
                          </w:r>
                        </w:p>
                        <w:p w14:paraId="3DC5DF86" w14:textId="77777777" w:rsidR="00051F33" w:rsidRDefault="00456BD4" w:rsidP="00456BD4">
                          <w:pPr>
                            <w:pStyle w:val="StandaardReferentiegegevens"/>
                            <w:numPr>
                              <w:ilvl w:val="0"/>
                              <w:numId w:val="10"/>
                            </w:numPr>
                          </w:pPr>
                          <w:r>
                            <w:t>Adviesrapport Commissie Van Dam</w:t>
                          </w:r>
                        </w:p>
                      </w:txbxContent>
                    </wps:txbx>
                    <wps:bodyPr vert="horz" wrap="square" lIns="0" tIns="0" rIns="0" bIns="0" anchor="t" anchorCtr="0"/>
                  </wps:wsp>
                </a:graphicData>
              </a:graphic>
            </wp:anchor>
          </w:drawing>
        </mc:Choice>
        <mc:Fallback>
          <w:pict>
            <v:shape w14:anchorId="3A190DBC" id="Tekstvak 4"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1343637" w14:textId="77777777" w:rsidR="00051F33" w:rsidRDefault="00867517">
                    <w:pPr>
                      <w:pStyle w:val="StandaardReferentiegegevensKop"/>
                    </w:pPr>
                    <w:r>
                      <w:t>Programma DG Herstelbeleid</w:t>
                    </w:r>
                  </w:p>
                  <w:p w14:paraId="2B10C901" w14:textId="77777777" w:rsidR="00051F33" w:rsidRDefault="00051F33">
                    <w:pPr>
                      <w:pStyle w:val="WitregelW1"/>
                    </w:pPr>
                  </w:p>
                  <w:p w14:paraId="3DFBE9DB" w14:textId="77777777" w:rsidR="00051F33" w:rsidRDefault="00867517">
                    <w:pPr>
                      <w:pStyle w:val="StandaardReferentiegegevens"/>
                    </w:pPr>
                    <w:r>
                      <w:t>Korte Voorhout 7</w:t>
                    </w:r>
                  </w:p>
                  <w:p w14:paraId="04473CC5" w14:textId="77777777" w:rsidR="00051F33" w:rsidRDefault="00867517">
                    <w:pPr>
                      <w:pStyle w:val="StandaardReferentiegegevens"/>
                    </w:pPr>
                    <w:r>
                      <w:t>2511 CW Den Haag</w:t>
                    </w:r>
                  </w:p>
                  <w:p w14:paraId="3BF30C9C" w14:textId="77777777" w:rsidR="00051F33" w:rsidRDefault="00867517">
                    <w:pPr>
                      <w:pStyle w:val="StandaardReferentiegegevens"/>
                    </w:pPr>
                    <w:r>
                      <w:t>Postbus 20201</w:t>
                    </w:r>
                  </w:p>
                  <w:p w14:paraId="76379B9A" w14:textId="77777777" w:rsidR="00051F33" w:rsidRDefault="00867517">
                    <w:pPr>
                      <w:pStyle w:val="StandaardReferentiegegevens"/>
                    </w:pPr>
                    <w:r>
                      <w:t>2500 EE  Den Haag</w:t>
                    </w:r>
                  </w:p>
                  <w:p w14:paraId="4E596878" w14:textId="77777777" w:rsidR="00051F33" w:rsidRDefault="00867517">
                    <w:pPr>
                      <w:pStyle w:val="StandaardReferentiegegevens"/>
                    </w:pPr>
                    <w:r>
                      <w:t>www.rijksoverheid.nl/fin</w:t>
                    </w:r>
                  </w:p>
                  <w:p w14:paraId="57099171" w14:textId="77777777" w:rsidR="00051F33" w:rsidRDefault="00051F33">
                    <w:pPr>
                      <w:pStyle w:val="WitregelW2"/>
                    </w:pPr>
                  </w:p>
                  <w:p w14:paraId="251D91B1" w14:textId="77777777" w:rsidR="00051F33" w:rsidRDefault="00867517">
                    <w:pPr>
                      <w:pStyle w:val="StandaardReferentiegegevensKop"/>
                    </w:pPr>
                    <w:r>
                      <w:t>Ons kenmerk</w:t>
                    </w:r>
                  </w:p>
                  <w:p w14:paraId="7A6AED84" w14:textId="77777777" w:rsidR="0029781C" w:rsidRDefault="00C821D6">
                    <w:pPr>
                      <w:pStyle w:val="StandaardReferentiegegevens"/>
                    </w:pPr>
                    <w:r>
                      <w:fldChar w:fldCharType="begin"/>
                    </w:r>
                    <w:r>
                      <w:instrText xml:space="preserve"> DOCPROPERTY  "Kenmerk"  \* MERGEFORMAT </w:instrText>
                    </w:r>
                    <w:r>
                      <w:fldChar w:fldCharType="separate"/>
                    </w:r>
                    <w:r>
                      <w:t>2025-0000016162</w:t>
                    </w:r>
                    <w:r>
                      <w:fldChar w:fldCharType="end"/>
                    </w:r>
                  </w:p>
                  <w:p w14:paraId="7326E653" w14:textId="77777777" w:rsidR="00051F33" w:rsidRDefault="00051F33">
                    <w:pPr>
                      <w:pStyle w:val="WitregelW1"/>
                    </w:pPr>
                  </w:p>
                  <w:p w14:paraId="365EE448" w14:textId="77777777" w:rsidR="00051F33" w:rsidRDefault="00867517">
                    <w:pPr>
                      <w:pStyle w:val="StandaardReferentiegegevensKop"/>
                    </w:pPr>
                    <w:r>
                      <w:t>Uw brief (kenmerk)</w:t>
                    </w:r>
                  </w:p>
                  <w:p w14:paraId="716867CF" w14:textId="77777777" w:rsidR="0029781C" w:rsidRDefault="00C821D6">
                    <w:pPr>
                      <w:pStyle w:val="StandaardReferentiegegevens"/>
                    </w:pPr>
                    <w:r>
                      <w:fldChar w:fldCharType="begin"/>
                    </w:r>
                    <w:r>
                      <w:instrText xml:space="preserve"> DOCPROPERTY  "UwKenmerk"  \* MERGEFORMAT </w:instrText>
                    </w:r>
                    <w:r>
                      <w:fldChar w:fldCharType="separate"/>
                    </w:r>
                    <w:r>
                      <w:fldChar w:fldCharType="end"/>
                    </w:r>
                  </w:p>
                  <w:p w14:paraId="4D635F3E" w14:textId="77777777" w:rsidR="00051F33" w:rsidRDefault="00051F33">
                    <w:pPr>
                      <w:pStyle w:val="WitregelW1"/>
                    </w:pPr>
                  </w:p>
                  <w:p w14:paraId="7849AEDA" w14:textId="77777777" w:rsidR="00051F33" w:rsidRDefault="00867517">
                    <w:pPr>
                      <w:pStyle w:val="StandaardReferentiegegevensKop"/>
                    </w:pPr>
                    <w:r>
                      <w:t>Bijlagen</w:t>
                    </w:r>
                  </w:p>
                  <w:p w14:paraId="3DC5DF86" w14:textId="77777777" w:rsidR="00051F33" w:rsidRDefault="00456BD4" w:rsidP="00456BD4">
                    <w:pPr>
                      <w:pStyle w:val="StandaardReferentiegegevens"/>
                      <w:numPr>
                        <w:ilvl w:val="0"/>
                        <w:numId w:val="10"/>
                      </w:numPr>
                    </w:pPr>
                    <w:r>
                      <w:t>Adviesrapport Commissie Van Dam</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074A420" wp14:editId="75C94573">
              <wp:simplePos x="0" y="0"/>
              <wp:positionH relativeFrom="page">
                <wp:posOffset>1007744</wp:posOffset>
              </wp:positionH>
              <wp:positionV relativeFrom="page">
                <wp:posOffset>1691639</wp:posOffset>
              </wp:positionV>
              <wp:extent cx="3561715" cy="142875"/>
              <wp:effectExtent l="0" t="0" r="0" b="0"/>
              <wp:wrapNone/>
              <wp:docPr id="5" name="Tekstvak 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1DA3C6F" w14:textId="77777777" w:rsidR="00051F33" w:rsidRDefault="00867517">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6074A420" id="Tekstvak 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1DA3C6F" w14:textId="77777777" w:rsidR="00051F33" w:rsidRDefault="00867517">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57A4736" wp14:editId="7F0AB4F6">
              <wp:simplePos x="0" y="0"/>
              <wp:positionH relativeFrom="page">
                <wp:posOffset>1007744</wp:posOffset>
              </wp:positionH>
              <wp:positionV relativeFrom="page">
                <wp:posOffset>1943735</wp:posOffset>
              </wp:positionV>
              <wp:extent cx="4180840" cy="1076325"/>
              <wp:effectExtent l="0" t="0" r="0" b="0"/>
              <wp:wrapNone/>
              <wp:docPr id="6" name="Tekstvak 6"/>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D3AB4E4" w14:textId="77777777" w:rsidR="0029781C" w:rsidRDefault="00C821D6">
                          <w:pPr>
                            <w:pStyle w:val="Rubricering"/>
                          </w:pPr>
                          <w:r>
                            <w:fldChar w:fldCharType="begin"/>
                          </w:r>
                          <w:r>
                            <w:instrText xml:space="preserve"> DOCPROPERTY  "Rubricering"  \* MERGEFORMAT </w:instrText>
                          </w:r>
                          <w:r>
                            <w:fldChar w:fldCharType="separate"/>
                          </w:r>
                          <w:r>
                            <w:fldChar w:fldCharType="end"/>
                          </w:r>
                        </w:p>
                        <w:p w14:paraId="503A824B" w14:textId="77777777" w:rsidR="00051F33" w:rsidRDefault="00867517">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457A4736" id="Tekstvak 6"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D3AB4E4" w14:textId="77777777" w:rsidR="0029781C" w:rsidRDefault="00C821D6">
                    <w:pPr>
                      <w:pStyle w:val="Rubricering"/>
                    </w:pPr>
                    <w:r>
                      <w:fldChar w:fldCharType="begin"/>
                    </w:r>
                    <w:r>
                      <w:instrText xml:space="preserve"> DOCPROPERTY  "Rubricering"  \* MERGEFORMAT </w:instrText>
                    </w:r>
                    <w:r>
                      <w:fldChar w:fldCharType="separate"/>
                    </w:r>
                    <w:r>
                      <w:fldChar w:fldCharType="end"/>
                    </w:r>
                  </w:p>
                  <w:p w14:paraId="503A824B" w14:textId="77777777" w:rsidR="00051F33" w:rsidRDefault="00867517">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8CD331B" wp14:editId="532E88D2">
              <wp:simplePos x="0" y="0"/>
              <wp:positionH relativeFrom="page">
                <wp:posOffset>5921375</wp:posOffset>
              </wp:positionH>
              <wp:positionV relativeFrom="page">
                <wp:posOffset>10223500</wp:posOffset>
              </wp:positionV>
              <wp:extent cx="1259840" cy="179705"/>
              <wp:effectExtent l="0" t="0" r="0" b="0"/>
              <wp:wrapNone/>
              <wp:docPr id="7" name="Tekstvak 7"/>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3A0509D" w14:textId="77777777" w:rsidR="0029781C" w:rsidRDefault="00C821D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8CD331B" id="Tekstvak 7"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3A0509D" w14:textId="77777777" w:rsidR="0029781C" w:rsidRDefault="00C821D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B43BD5A" wp14:editId="30C3F01A">
              <wp:simplePos x="0" y="0"/>
              <wp:positionH relativeFrom="page">
                <wp:posOffset>1007744</wp:posOffset>
              </wp:positionH>
              <wp:positionV relativeFrom="page">
                <wp:posOffset>3635375</wp:posOffset>
              </wp:positionV>
              <wp:extent cx="4105275" cy="755650"/>
              <wp:effectExtent l="0" t="0" r="0" b="0"/>
              <wp:wrapNone/>
              <wp:docPr id="8" name="Tekstvak 8"/>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51F33" w14:paraId="518828C0" w14:textId="77777777">
                            <w:trPr>
                              <w:trHeight w:val="200"/>
                            </w:trPr>
                            <w:tc>
                              <w:tcPr>
                                <w:tcW w:w="1140" w:type="dxa"/>
                              </w:tcPr>
                              <w:p w14:paraId="712C97B3" w14:textId="77777777" w:rsidR="00051F33" w:rsidRDefault="00051F33"/>
                            </w:tc>
                            <w:tc>
                              <w:tcPr>
                                <w:tcW w:w="5400" w:type="dxa"/>
                              </w:tcPr>
                              <w:p w14:paraId="56C4A8AF" w14:textId="77777777" w:rsidR="00051F33" w:rsidRDefault="00051F33"/>
                            </w:tc>
                          </w:tr>
                          <w:tr w:rsidR="00051F33" w14:paraId="1EAE58D7" w14:textId="77777777">
                            <w:trPr>
                              <w:trHeight w:val="240"/>
                            </w:trPr>
                            <w:tc>
                              <w:tcPr>
                                <w:tcW w:w="1140" w:type="dxa"/>
                              </w:tcPr>
                              <w:p w14:paraId="6F902C28" w14:textId="77777777" w:rsidR="00051F33" w:rsidRDefault="00867517">
                                <w:r>
                                  <w:t>Datum</w:t>
                                </w:r>
                              </w:p>
                            </w:tc>
                            <w:tc>
                              <w:tcPr>
                                <w:tcW w:w="5400" w:type="dxa"/>
                              </w:tcPr>
                              <w:p w14:paraId="08FAF5A4" w14:textId="77777777" w:rsidR="00051F33" w:rsidRDefault="00051F33"/>
                            </w:tc>
                          </w:tr>
                          <w:tr w:rsidR="00051F33" w14:paraId="062FC14C" w14:textId="77777777">
                            <w:trPr>
                              <w:trHeight w:val="240"/>
                            </w:trPr>
                            <w:tc>
                              <w:tcPr>
                                <w:tcW w:w="1140" w:type="dxa"/>
                              </w:tcPr>
                              <w:p w14:paraId="2192F5CA" w14:textId="77777777" w:rsidR="00051F33" w:rsidRDefault="00867517">
                                <w:r>
                                  <w:t>Betreft</w:t>
                                </w:r>
                              </w:p>
                            </w:tc>
                            <w:tc>
                              <w:tcPr>
                                <w:tcW w:w="5400" w:type="dxa"/>
                              </w:tcPr>
                              <w:p w14:paraId="1DEC1D61" w14:textId="77777777" w:rsidR="0029781C" w:rsidRDefault="00C821D6">
                                <w:r>
                                  <w:fldChar w:fldCharType="begin"/>
                                </w:r>
                                <w:r>
                                  <w:instrText xml:space="preserve"> DOCPROPERTY  "Onderwerp"  \* MERGEFORMAT </w:instrText>
                                </w:r>
                                <w:r>
                                  <w:fldChar w:fldCharType="separate"/>
                                </w:r>
                                <w:r>
                                  <w:t>Aanbiedingsbrief Spoedadviescommissie Van Dam</w:t>
                                </w:r>
                                <w:r>
                                  <w:fldChar w:fldCharType="end"/>
                                </w:r>
                              </w:p>
                            </w:tc>
                          </w:tr>
                          <w:tr w:rsidR="00051F33" w14:paraId="0ED1945D" w14:textId="77777777">
                            <w:trPr>
                              <w:trHeight w:val="200"/>
                            </w:trPr>
                            <w:tc>
                              <w:tcPr>
                                <w:tcW w:w="1140" w:type="dxa"/>
                              </w:tcPr>
                              <w:p w14:paraId="711736C8" w14:textId="77777777" w:rsidR="00051F33" w:rsidRDefault="00051F33"/>
                            </w:tc>
                            <w:tc>
                              <w:tcPr>
                                <w:tcW w:w="4738" w:type="dxa"/>
                              </w:tcPr>
                              <w:p w14:paraId="229D7D03" w14:textId="77777777" w:rsidR="00051F33" w:rsidRDefault="00051F33"/>
                            </w:tc>
                          </w:tr>
                        </w:tbl>
                        <w:p w14:paraId="19357713" w14:textId="77777777" w:rsidR="00AD5948" w:rsidRDefault="00AD5948"/>
                      </w:txbxContent>
                    </wps:txbx>
                    <wps:bodyPr vert="horz" wrap="square" lIns="0" tIns="0" rIns="0" bIns="0" anchor="t" anchorCtr="0"/>
                  </wps:wsp>
                </a:graphicData>
              </a:graphic>
            </wp:anchor>
          </w:drawing>
        </mc:Choice>
        <mc:Fallback>
          <w:pict>
            <v:shape w14:anchorId="3B43BD5A" id="Tekstvak 8"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51F33" w14:paraId="518828C0" w14:textId="77777777">
                      <w:trPr>
                        <w:trHeight w:val="200"/>
                      </w:trPr>
                      <w:tc>
                        <w:tcPr>
                          <w:tcW w:w="1140" w:type="dxa"/>
                        </w:tcPr>
                        <w:p w14:paraId="712C97B3" w14:textId="77777777" w:rsidR="00051F33" w:rsidRDefault="00051F33"/>
                      </w:tc>
                      <w:tc>
                        <w:tcPr>
                          <w:tcW w:w="5400" w:type="dxa"/>
                        </w:tcPr>
                        <w:p w14:paraId="56C4A8AF" w14:textId="77777777" w:rsidR="00051F33" w:rsidRDefault="00051F33"/>
                      </w:tc>
                    </w:tr>
                    <w:tr w:rsidR="00051F33" w14:paraId="1EAE58D7" w14:textId="77777777">
                      <w:trPr>
                        <w:trHeight w:val="240"/>
                      </w:trPr>
                      <w:tc>
                        <w:tcPr>
                          <w:tcW w:w="1140" w:type="dxa"/>
                        </w:tcPr>
                        <w:p w14:paraId="6F902C28" w14:textId="77777777" w:rsidR="00051F33" w:rsidRDefault="00867517">
                          <w:r>
                            <w:t>Datum</w:t>
                          </w:r>
                        </w:p>
                      </w:tc>
                      <w:tc>
                        <w:tcPr>
                          <w:tcW w:w="5400" w:type="dxa"/>
                        </w:tcPr>
                        <w:p w14:paraId="08FAF5A4" w14:textId="77777777" w:rsidR="00051F33" w:rsidRDefault="00051F33"/>
                      </w:tc>
                    </w:tr>
                    <w:tr w:rsidR="00051F33" w14:paraId="062FC14C" w14:textId="77777777">
                      <w:trPr>
                        <w:trHeight w:val="240"/>
                      </w:trPr>
                      <w:tc>
                        <w:tcPr>
                          <w:tcW w:w="1140" w:type="dxa"/>
                        </w:tcPr>
                        <w:p w14:paraId="2192F5CA" w14:textId="77777777" w:rsidR="00051F33" w:rsidRDefault="00867517">
                          <w:r>
                            <w:t>Betreft</w:t>
                          </w:r>
                        </w:p>
                      </w:tc>
                      <w:tc>
                        <w:tcPr>
                          <w:tcW w:w="5400" w:type="dxa"/>
                        </w:tcPr>
                        <w:p w14:paraId="1DEC1D61" w14:textId="77777777" w:rsidR="0029781C" w:rsidRDefault="00C821D6">
                          <w:r>
                            <w:fldChar w:fldCharType="begin"/>
                          </w:r>
                          <w:r>
                            <w:instrText xml:space="preserve"> DOCPROPERTY  "Onderwerp"  \* MERGEFORMAT </w:instrText>
                          </w:r>
                          <w:r>
                            <w:fldChar w:fldCharType="separate"/>
                          </w:r>
                          <w:r>
                            <w:t>Aanbiedingsbrief Spoedadviescommissie Van Dam</w:t>
                          </w:r>
                          <w:r>
                            <w:fldChar w:fldCharType="end"/>
                          </w:r>
                        </w:p>
                      </w:tc>
                    </w:tr>
                    <w:tr w:rsidR="00051F33" w14:paraId="0ED1945D" w14:textId="77777777">
                      <w:trPr>
                        <w:trHeight w:val="200"/>
                      </w:trPr>
                      <w:tc>
                        <w:tcPr>
                          <w:tcW w:w="1140" w:type="dxa"/>
                        </w:tcPr>
                        <w:p w14:paraId="711736C8" w14:textId="77777777" w:rsidR="00051F33" w:rsidRDefault="00051F33"/>
                      </w:tc>
                      <w:tc>
                        <w:tcPr>
                          <w:tcW w:w="4738" w:type="dxa"/>
                        </w:tcPr>
                        <w:p w14:paraId="229D7D03" w14:textId="77777777" w:rsidR="00051F33" w:rsidRDefault="00051F33"/>
                      </w:tc>
                    </w:tr>
                  </w:tbl>
                  <w:p w14:paraId="19357713" w14:textId="77777777" w:rsidR="00AD5948" w:rsidRDefault="00AD5948"/>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7DED715" wp14:editId="6AEE1EF6">
              <wp:simplePos x="0" y="0"/>
              <wp:positionH relativeFrom="page">
                <wp:posOffset>1007744</wp:posOffset>
              </wp:positionH>
              <wp:positionV relativeFrom="page">
                <wp:posOffset>10197465</wp:posOffset>
              </wp:positionV>
              <wp:extent cx="1800225"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C055E69" w14:textId="77777777" w:rsidR="0029781C" w:rsidRDefault="00C821D6">
                          <w:pPr>
                            <w:pStyle w:val="Rubricering"/>
                          </w:pPr>
                          <w:r>
                            <w:fldChar w:fldCharType="begin"/>
                          </w:r>
                          <w:r>
                            <w:instrText xml:space="preserve"> DOCPROPERTY  "Rubricering"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67DED715" id="Tekstvak 9"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C055E69" w14:textId="77777777" w:rsidR="0029781C" w:rsidRDefault="00C821D6">
                    <w:pPr>
                      <w:pStyle w:val="Rubricering"/>
                    </w:pPr>
                    <w:r>
                      <w:fldChar w:fldCharType="begin"/>
                    </w:r>
                    <w:r>
                      <w:instrText xml:space="preserve"> DOCPROPERTY  "Rubricering"  \* MERGEFORMAT </w:instrText>
                    </w:r>
                    <w:r>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4C26B781" wp14:editId="045ABEB0">
              <wp:simplePos x="0" y="0"/>
              <wp:positionH relativeFrom="page">
                <wp:posOffset>5921375</wp:posOffset>
              </wp:positionH>
              <wp:positionV relativeFrom="page">
                <wp:posOffset>5309870</wp:posOffset>
              </wp:positionV>
              <wp:extent cx="1148080" cy="76263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9EB1440" w14:textId="77777777" w:rsidR="00AD5948" w:rsidRDefault="00AD5948"/>
                      </w:txbxContent>
                    </wps:txbx>
                    <wps:bodyPr vert="horz" wrap="square" lIns="0" tIns="0" rIns="0" bIns="0" anchor="t" anchorCtr="0"/>
                  </wps:wsp>
                </a:graphicData>
              </a:graphic>
            </wp:anchor>
          </w:drawing>
        </mc:Choice>
        <mc:Fallback>
          <w:pict>
            <v:shape w14:anchorId="4C26B781" id="Tekstvak 10"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9EB1440" w14:textId="77777777" w:rsidR="00AD5948" w:rsidRDefault="00AD594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BC1BB5"/>
    <w:multiLevelType w:val="multilevel"/>
    <w:tmpl w:val="34A3E28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A86182"/>
    <w:multiLevelType w:val="multilevel"/>
    <w:tmpl w:val="6062C1C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57E7F"/>
    <w:multiLevelType w:val="multilevel"/>
    <w:tmpl w:val="767EB75E"/>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926D0D"/>
    <w:multiLevelType w:val="hybridMultilevel"/>
    <w:tmpl w:val="CC0CA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505BB6"/>
    <w:multiLevelType w:val="hybridMultilevel"/>
    <w:tmpl w:val="3E56D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6F7C35"/>
    <w:multiLevelType w:val="hybridMultilevel"/>
    <w:tmpl w:val="9AA65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9A742B"/>
    <w:multiLevelType w:val="multilevel"/>
    <w:tmpl w:val="866C5525"/>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746D32"/>
    <w:multiLevelType w:val="hybridMultilevel"/>
    <w:tmpl w:val="CDA003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651B471A"/>
    <w:multiLevelType w:val="multilevel"/>
    <w:tmpl w:val="2A3D0ECA"/>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D4D8C9"/>
    <w:multiLevelType w:val="multilevel"/>
    <w:tmpl w:val="AA0B0E4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3820716">
    <w:abstractNumId w:val="0"/>
  </w:num>
  <w:num w:numId="2" w16cid:durableId="333797686">
    <w:abstractNumId w:val="8"/>
  </w:num>
  <w:num w:numId="3" w16cid:durableId="7799907">
    <w:abstractNumId w:val="9"/>
  </w:num>
  <w:num w:numId="4" w16cid:durableId="1632633101">
    <w:abstractNumId w:val="1"/>
  </w:num>
  <w:num w:numId="5" w16cid:durableId="981471482">
    <w:abstractNumId w:val="2"/>
  </w:num>
  <w:num w:numId="6" w16cid:durableId="846599735">
    <w:abstractNumId w:val="6"/>
  </w:num>
  <w:num w:numId="7" w16cid:durableId="1036125872">
    <w:abstractNumId w:val="3"/>
  </w:num>
  <w:num w:numId="8" w16cid:durableId="739599574">
    <w:abstractNumId w:val="4"/>
  </w:num>
  <w:num w:numId="9" w16cid:durableId="283851508">
    <w:abstractNumId w:val="7"/>
  </w:num>
  <w:num w:numId="10" w16cid:durableId="1722630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33"/>
    <w:rsid w:val="00005088"/>
    <w:rsid w:val="00007949"/>
    <w:rsid w:val="00022377"/>
    <w:rsid w:val="0002513D"/>
    <w:rsid w:val="000318E2"/>
    <w:rsid w:val="00034F18"/>
    <w:rsid w:val="00035306"/>
    <w:rsid w:val="00047E39"/>
    <w:rsid w:val="00051F33"/>
    <w:rsid w:val="000541B6"/>
    <w:rsid w:val="00064F5C"/>
    <w:rsid w:val="00067578"/>
    <w:rsid w:val="00072BAE"/>
    <w:rsid w:val="00073C1E"/>
    <w:rsid w:val="000802B8"/>
    <w:rsid w:val="00093C35"/>
    <w:rsid w:val="00096E8B"/>
    <w:rsid w:val="000A2551"/>
    <w:rsid w:val="000A4DB4"/>
    <w:rsid w:val="000A6C09"/>
    <w:rsid w:val="000A7EE2"/>
    <w:rsid w:val="000B1F81"/>
    <w:rsid w:val="000B24B6"/>
    <w:rsid w:val="000B27DA"/>
    <w:rsid w:val="000B4D3E"/>
    <w:rsid w:val="000B5483"/>
    <w:rsid w:val="000C13D9"/>
    <w:rsid w:val="000C2D38"/>
    <w:rsid w:val="000C4756"/>
    <w:rsid w:val="000D2D1E"/>
    <w:rsid w:val="000E0A8E"/>
    <w:rsid w:val="000E6218"/>
    <w:rsid w:val="000F035D"/>
    <w:rsid w:val="000F3354"/>
    <w:rsid w:val="000F791F"/>
    <w:rsid w:val="001077C6"/>
    <w:rsid w:val="00113C3A"/>
    <w:rsid w:val="00115487"/>
    <w:rsid w:val="00121F86"/>
    <w:rsid w:val="00131516"/>
    <w:rsid w:val="001370E4"/>
    <w:rsid w:val="00172CDF"/>
    <w:rsid w:val="001755C1"/>
    <w:rsid w:val="00197DAD"/>
    <w:rsid w:val="001A1425"/>
    <w:rsid w:val="001A18F6"/>
    <w:rsid w:val="001B1DD5"/>
    <w:rsid w:val="001C166B"/>
    <w:rsid w:val="001C4A60"/>
    <w:rsid w:val="001D76C9"/>
    <w:rsid w:val="001D7908"/>
    <w:rsid w:val="001E5466"/>
    <w:rsid w:val="001E6A5D"/>
    <w:rsid w:val="001F066F"/>
    <w:rsid w:val="001F4B8B"/>
    <w:rsid w:val="00212FAE"/>
    <w:rsid w:val="00216CEF"/>
    <w:rsid w:val="00217C7A"/>
    <w:rsid w:val="002237D2"/>
    <w:rsid w:val="00252859"/>
    <w:rsid w:val="00262EDB"/>
    <w:rsid w:val="00282372"/>
    <w:rsid w:val="00283622"/>
    <w:rsid w:val="002850F6"/>
    <w:rsid w:val="0029781C"/>
    <w:rsid w:val="002A497D"/>
    <w:rsid w:val="002A67C6"/>
    <w:rsid w:val="002A7A93"/>
    <w:rsid w:val="002B13BC"/>
    <w:rsid w:val="002B5A76"/>
    <w:rsid w:val="002D61CB"/>
    <w:rsid w:val="002E1136"/>
    <w:rsid w:val="002E614A"/>
    <w:rsid w:val="00300B06"/>
    <w:rsid w:val="00302B14"/>
    <w:rsid w:val="00306563"/>
    <w:rsid w:val="00306B0E"/>
    <w:rsid w:val="003103B2"/>
    <w:rsid w:val="00321EDD"/>
    <w:rsid w:val="00323313"/>
    <w:rsid w:val="003244A1"/>
    <w:rsid w:val="00335D80"/>
    <w:rsid w:val="00345F81"/>
    <w:rsid w:val="00350F2C"/>
    <w:rsid w:val="0036056F"/>
    <w:rsid w:val="003621D0"/>
    <w:rsid w:val="00363A7B"/>
    <w:rsid w:val="00370F6A"/>
    <w:rsid w:val="00373247"/>
    <w:rsid w:val="0038531E"/>
    <w:rsid w:val="00391A49"/>
    <w:rsid w:val="00396718"/>
    <w:rsid w:val="003B6C2B"/>
    <w:rsid w:val="003C3B40"/>
    <w:rsid w:val="003C78BD"/>
    <w:rsid w:val="003D361F"/>
    <w:rsid w:val="003F2452"/>
    <w:rsid w:val="00402980"/>
    <w:rsid w:val="00402CA9"/>
    <w:rsid w:val="00416135"/>
    <w:rsid w:val="00447AF4"/>
    <w:rsid w:val="00456BD4"/>
    <w:rsid w:val="00470ACD"/>
    <w:rsid w:val="0047774E"/>
    <w:rsid w:val="00493AD0"/>
    <w:rsid w:val="004A2DB4"/>
    <w:rsid w:val="004A6102"/>
    <w:rsid w:val="004B243B"/>
    <w:rsid w:val="004B5E5F"/>
    <w:rsid w:val="004B661E"/>
    <w:rsid w:val="004C4856"/>
    <w:rsid w:val="004C5939"/>
    <w:rsid w:val="004D5A54"/>
    <w:rsid w:val="004E1063"/>
    <w:rsid w:val="004F1173"/>
    <w:rsid w:val="004F4AB7"/>
    <w:rsid w:val="0050306D"/>
    <w:rsid w:val="00504B1F"/>
    <w:rsid w:val="00510461"/>
    <w:rsid w:val="00521063"/>
    <w:rsid w:val="00525DDF"/>
    <w:rsid w:val="00536A72"/>
    <w:rsid w:val="00542CE3"/>
    <w:rsid w:val="005443E6"/>
    <w:rsid w:val="00544CEA"/>
    <w:rsid w:val="00551664"/>
    <w:rsid w:val="00552D92"/>
    <w:rsid w:val="005663C5"/>
    <w:rsid w:val="0056696F"/>
    <w:rsid w:val="005674D3"/>
    <w:rsid w:val="00575A9E"/>
    <w:rsid w:val="00585FBF"/>
    <w:rsid w:val="0058719D"/>
    <w:rsid w:val="005B1934"/>
    <w:rsid w:val="005B6336"/>
    <w:rsid w:val="005C3397"/>
    <w:rsid w:val="005D287A"/>
    <w:rsid w:val="005E55B4"/>
    <w:rsid w:val="005E6606"/>
    <w:rsid w:val="005F00CE"/>
    <w:rsid w:val="005F04C4"/>
    <w:rsid w:val="005F344B"/>
    <w:rsid w:val="005F45ED"/>
    <w:rsid w:val="005F7471"/>
    <w:rsid w:val="006025EB"/>
    <w:rsid w:val="0061146E"/>
    <w:rsid w:val="006125DD"/>
    <w:rsid w:val="00613110"/>
    <w:rsid w:val="00613954"/>
    <w:rsid w:val="00614D65"/>
    <w:rsid w:val="006249F2"/>
    <w:rsid w:val="00626AD1"/>
    <w:rsid w:val="0063055D"/>
    <w:rsid w:val="006322E1"/>
    <w:rsid w:val="00633A88"/>
    <w:rsid w:val="0064339D"/>
    <w:rsid w:val="00646A10"/>
    <w:rsid w:val="00650E05"/>
    <w:rsid w:val="0066070F"/>
    <w:rsid w:val="00667052"/>
    <w:rsid w:val="00672137"/>
    <w:rsid w:val="0068073F"/>
    <w:rsid w:val="00684CEE"/>
    <w:rsid w:val="00687AD5"/>
    <w:rsid w:val="00693F2C"/>
    <w:rsid w:val="006B3C72"/>
    <w:rsid w:val="006F3D58"/>
    <w:rsid w:val="006F5910"/>
    <w:rsid w:val="006F6B3F"/>
    <w:rsid w:val="0070411C"/>
    <w:rsid w:val="00710675"/>
    <w:rsid w:val="007164C0"/>
    <w:rsid w:val="00736A62"/>
    <w:rsid w:val="00740B43"/>
    <w:rsid w:val="00746504"/>
    <w:rsid w:val="00746962"/>
    <w:rsid w:val="007534C3"/>
    <w:rsid w:val="00755A6E"/>
    <w:rsid w:val="007611D5"/>
    <w:rsid w:val="00776667"/>
    <w:rsid w:val="0078375A"/>
    <w:rsid w:val="007877A5"/>
    <w:rsid w:val="007A4594"/>
    <w:rsid w:val="007B044B"/>
    <w:rsid w:val="007C0547"/>
    <w:rsid w:val="007C240F"/>
    <w:rsid w:val="007C33A2"/>
    <w:rsid w:val="007C3C7D"/>
    <w:rsid w:val="007C46C5"/>
    <w:rsid w:val="007D1517"/>
    <w:rsid w:val="007D67E2"/>
    <w:rsid w:val="007E5EB4"/>
    <w:rsid w:val="00801AC3"/>
    <w:rsid w:val="00805D4A"/>
    <w:rsid w:val="00823584"/>
    <w:rsid w:val="00832847"/>
    <w:rsid w:val="00832C90"/>
    <w:rsid w:val="00833F7D"/>
    <w:rsid w:val="00835E2B"/>
    <w:rsid w:val="0084421B"/>
    <w:rsid w:val="0084608D"/>
    <w:rsid w:val="00852A21"/>
    <w:rsid w:val="00861695"/>
    <w:rsid w:val="00862571"/>
    <w:rsid w:val="00863D7F"/>
    <w:rsid w:val="00867517"/>
    <w:rsid w:val="00870734"/>
    <w:rsid w:val="00871290"/>
    <w:rsid w:val="00873FA6"/>
    <w:rsid w:val="008816A5"/>
    <w:rsid w:val="0088418C"/>
    <w:rsid w:val="008A5F76"/>
    <w:rsid w:val="008B1EB7"/>
    <w:rsid w:val="008B3260"/>
    <w:rsid w:val="008C2E5C"/>
    <w:rsid w:val="008D07E8"/>
    <w:rsid w:val="008D333A"/>
    <w:rsid w:val="008D42C1"/>
    <w:rsid w:val="008D6DCE"/>
    <w:rsid w:val="008F7D73"/>
    <w:rsid w:val="0090393C"/>
    <w:rsid w:val="009067CD"/>
    <w:rsid w:val="00906E96"/>
    <w:rsid w:val="009102E4"/>
    <w:rsid w:val="00912B88"/>
    <w:rsid w:val="0091671E"/>
    <w:rsid w:val="00917A9E"/>
    <w:rsid w:val="00930E22"/>
    <w:rsid w:val="00950AF3"/>
    <w:rsid w:val="00964EAC"/>
    <w:rsid w:val="00970949"/>
    <w:rsid w:val="00972746"/>
    <w:rsid w:val="00975769"/>
    <w:rsid w:val="0098179C"/>
    <w:rsid w:val="00991D12"/>
    <w:rsid w:val="00996E96"/>
    <w:rsid w:val="0099776D"/>
    <w:rsid w:val="009A0F15"/>
    <w:rsid w:val="009B5473"/>
    <w:rsid w:val="009B6491"/>
    <w:rsid w:val="009C2439"/>
    <w:rsid w:val="009C320D"/>
    <w:rsid w:val="009D1EC7"/>
    <w:rsid w:val="009D54B0"/>
    <w:rsid w:val="009E0FDB"/>
    <w:rsid w:val="009E1A71"/>
    <w:rsid w:val="009E4890"/>
    <w:rsid w:val="00A143A4"/>
    <w:rsid w:val="00A22340"/>
    <w:rsid w:val="00A23456"/>
    <w:rsid w:val="00A23A03"/>
    <w:rsid w:val="00A26FE5"/>
    <w:rsid w:val="00A31E14"/>
    <w:rsid w:val="00A33174"/>
    <w:rsid w:val="00A378E1"/>
    <w:rsid w:val="00A40CC2"/>
    <w:rsid w:val="00A4170A"/>
    <w:rsid w:val="00A42AA4"/>
    <w:rsid w:val="00A4519F"/>
    <w:rsid w:val="00A62406"/>
    <w:rsid w:val="00A626F9"/>
    <w:rsid w:val="00A65C0C"/>
    <w:rsid w:val="00A669D0"/>
    <w:rsid w:val="00A93EE1"/>
    <w:rsid w:val="00A951B7"/>
    <w:rsid w:val="00AA577C"/>
    <w:rsid w:val="00AB0845"/>
    <w:rsid w:val="00AC3820"/>
    <w:rsid w:val="00AC3A53"/>
    <w:rsid w:val="00AC48FF"/>
    <w:rsid w:val="00AD3A15"/>
    <w:rsid w:val="00AD5948"/>
    <w:rsid w:val="00AE0405"/>
    <w:rsid w:val="00AE54CC"/>
    <w:rsid w:val="00AE7BD0"/>
    <w:rsid w:val="00AF4B06"/>
    <w:rsid w:val="00AF560D"/>
    <w:rsid w:val="00AF6714"/>
    <w:rsid w:val="00B05490"/>
    <w:rsid w:val="00B06A1E"/>
    <w:rsid w:val="00B06F8B"/>
    <w:rsid w:val="00B07336"/>
    <w:rsid w:val="00B11D28"/>
    <w:rsid w:val="00B14B56"/>
    <w:rsid w:val="00B15E1D"/>
    <w:rsid w:val="00B1773B"/>
    <w:rsid w:val="00B23466"/>
    <w:rsid w:val="00B235F0"/>
    <w:rsid w:val="00B277DF"/>
    <w:rsid w:val="00B31717"/>
    <w:rsid w:val="00B46B50"/>
    <w:rsid w:val="00B61474"/>
    <w:rsid w:val="00B83D61"/>
    <w:rsid w:val="00B963AE"/>
    <w:rsid w:val="00BA310E"/>
    <w:rsid w:val="00BA48BA"/>
    <w:rsid w:val="00BA7CC2"/>
    <w:rsid w:val="00BB3B6B"/>
    <w:rsid w:val="00BB5DA3"/>
    <w:rsid w:val="00BB5E82"/>
    <w:rsid w:val="00BC6AFD"/>
    <w:rsid w:val="00BF1E70"/>
    <w:rsid w:val="00BF3CFC"/>
    <w:rsid w:val="00BF6DEA"/>
    <w:rsid w:val="00BF73B3"/>
    <w:rsid w:val="00C13D33"/>
    <w:rsid w:val="00C13E21"/>
    <w:rsid w:val="00C3619F"/>
    <w:rsid w:val="00C474AA"/>
    <w:rsid w:val="00C5191A"/>
    <w:rsid w:val="00C5782D"/>
    <w:rsid w:val="00C6751E"/>
    <w:rsid w:val="00C71AAE"/>
    <w:rsid w:val="00C80EFB"/>
    <w:rsid w:val="00C821D6"/>
    <w:rsid w:val="00C83F9E"/>
    <w:rsid w:val="00C84F13"/>
    <w:rsid w:val="00C9474D"/>
    <w:rsid w:val="00C963B3"/>
    <w:rsid w:val="00C96DCF"/>
    <w:rsid w:val="00CA01FC"/>
    <w:rsid w:val="00CA66DF"/>
    <w:rsid w:val="00CB0D94"/>
    <w:rsid w:val="00CB13AC"/>
    <w:rsid w:val="00CB6FD2"/>
    <w:rsid w:val="00CC6D8D"/>
    <w:rsid w:val="00CD57A4"/>
    <w:rsid w:val="00CE59C1"/>
    <w:rsid w:val="00D007AD"/>
    <w:rsid w:val="00D01BA6"/>
    <w:rsid w:val="00D0406A"/>
    <w:rsid w:val="00D14381"/>
    <w:rsid w:val="00D23D56"/>
    <w:rsid w:val="00D258ED"/>
    <w:rsid w:val="00D27F22"/>
    <w:rsid w:val="00D351EB"/>
    <w:rsid w:val="00D35A1C"/>
    <w:rsid w:val="00D369DA"/>
    <w:rsid w:val="00D460D8"/>
    <w:rsid w:val="00D56707"/>
    <w:rsid w:val="00D60431"/>
    <w:rsid w:val="00D62B9A"/>
    <w:rsid w:val="00D66F8A"/>
    <w:rsid w:val="00D71779"/>
    <w:rsid w:val="00D72522"/>
    <w:rsid w:val="00D75D63"/>
    <w:rsid w:val="00D800E7"/>
    <w:rsid w:val="00D92CF2"/>
    <w:rsid w:val="00D94343"/>
    <w:rsid w:val="00D944DF"/>
    <w:rsid w:val="00D95E3F"/>
    <w:rsid w:val="00DA3CB7"/>
    <w:rsid w:val="00DC169D"/>
    <w:rsid w:val="00DD1A8F"/>
    <w:rsid w:val="00DD1AE4"/>
    <w:rsid w:val="00DD2CF6"/>
    <w:rsid w:val="00DE42F1"/>
    <w:rsid w:val="00DF01A4"/>
    <w:rsid w:val="00DF3EC9"/>
    <w:rsid w:val="00DF48AE"/>
    <w:rsid w:val="00DF505B"/>
    <w:rsid w:val="00E13CB4"/>
    <w:rsid w:val="00E24784"/>
    <w:rsid w:val="00E27397"/>
    <w:rsid w:val="00E27A63"/>
    <w:rsid w:val="00E374D7"/>
    <w:rsid w:val="00E53D3F"/>
    <w:rsid w:val="00E60018"/>
    <w:rsid w:val="00E70130"/>
    <w:rsid w:val="00E8540A"/>
    <w:rsid w:val="00E870EB"/>
    <w:rsid w:val="00E91764"/>
    <w:rsid w:val="00E92373"/>
    <w:rsid w:val="00EA5E86"/>
    <w:rsid w:val="00EA6970"/>
    <w:rsid w:val="00EA79A1"/>
    <w:rsid w:val="00EB16CA"/>
    <w:rsid w:val="00EB5954"/>
    <w:rsid w:val="00EB7C4D"/>
    <w:rsid w:val="00EC7B4E"/>
    <w:rsid w:val="00ED07DE"/>
    <w:rsid w:val="00ED46AF"/>
    <w:rsid w:val="00ED4FAA"/>
    <w:rsid w:val="00EE1E3B"/>
    <w:rsid w:val="00EE25EC"/>
    <w:rsid w:val="00EE640D"/>
    <w:rsid w:val="00EF05FF"/>
    <w:rsid w:val="00EF2343"/>
    <w:rsid w:val="00EF2675"/>
    <w:rsid w:val="00EF3866"/>
    <w:rsid w:val="00EF61AC"/>
    <w:rsid w:val="00EF684E"/>
    <w:rsid w:val="00F0736A"/>
    <w:rsid w:val="00F12C82"/>
    <w:rsid w:val="00F146EE"/>
    <w:rsid w:val="00F150F8"/>
    <w:rsid w:val="00F160F5"/>
    <w:rsid w:val="00F17011"/>
    <w:rsid w:val="00F30BF8"/>
    <w:rsid w:val="00F31577"/>
    <w:rsid w:val="00F42D53"/>
    <w:rsid w:val="00F450F7"/>
    <w:rsid w:val="00F4542A"/>
    <w:rsid w:val="00F463F0"/>
    <w:rsid w:val="00F5358B"/>
    <w:rsid w:val="00F55553"/>
    <w:rsid w:val="00F56586"/>
    <w:rsid w:val="00F642D0"/>
    <w:rsid w:val="00F658BE"/>
    <w:rsid w:val="00F66256"/>
    <w:rsid w:val="00F72C15"/>
    <w:rsid w:val="00F73ED9"/>
    <w:rsid w:val="00F83FB7"/>
    <w:rsid w:val="00F84A14"/>
    <w:rsid w:val="00F85516"/>
    <w:rsid w:val="00F86153"/>
    <w:rsid w:val="00FA5FF5"/>
    <w:rsid w:val="00FA7B06"/>
    <w:rsid w:val="00FB1DC4"/>
    <w:rsid w:val="00FB2218"/>
    <w:rsid w:val="00FB72AA"/>
    <w:rsid w:val="00FC4D9E"/>
    <w:rsid w:val="00FC65FD"/>
    <w:rsid w:val="00FD2147"/>
    <w:rsid w:val="00FE3FB8"/>
    <w:rsid w:val="00FF26CB"/>
    <w:rsid w:val="00FF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CEA47"/>
  <w15:docId w15:val="{94C9AE48-2D26-471B-8311-98240921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E3FB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E3FB8"/>
    <w:rPr>
      <w:rFonts w:ascii="Verdana" w:hAnsi="Verdana"/>
      <w:color w:val="000000"/>
      <w:sz w:val="18"/>
      <w:szCs w:val="18"/>
    </w:rPr>
  </w:style>
  <w:style w:type="paragraph" w:styleId="Voettekst">
    <w:name w:val="footer"/>
    <w:basedOn w:val="Standaard"/>
    <w:link w:val="VoettekstChar"/>
    <w:uiPriority w:val="99"/>
    <w:unhideWhenUsed/>
    <w:rsid w:val="00FE3FB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E3FB8"/>
    <w:rPr>
      <w:rFonts w:ascii="Verdana" w:hAnsi="Verdana"/>
      <w:color w:val="000000"/>
      <w:sz w:val="18"/>
      <w:szCs w:val="18"/>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locked/>
    <w:rsid w:val="005443E6"/>
    <w:rPr>
      <w:rFonts w:ascii="Verdana" w:hAnsi="Verdana"/>
      <w:color w:val="000000"/>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unhideWhenUsed/>
    <w:qFormat/>
    <w:rsid w:val="005443E6"/>
    <w:pPr>
      <w:spacing w:line="240" w:lineRule="auto"/>
      <w:textAlignment w:val="auto"/>
    </w:pPr>
    <w:rPr>
      <w:sz w:val="20"/>
      <w:szCs w:val="20"/>
    </w:rPr>
  </w:style>
  <w:style w:type="character" w:customStyle="1" w:styleId="VoetnoottekstChar1">
    <w:name w:val="Voetnoottekst Char1"/>
    <w:basedOn w:val="Standaardalinea-lettertype"/>
    <w:uiPriority w:val="99"/>
    <w:semiHidden/>
    <w:rsid w:val="005443E6"/>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5443E6"/>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5443E6"/>
    <w:pPr>
      <w:autoSpaceDN/>
      <w:spacing w:after="160" w:line="240" w:lineRule="exact"/>
      <w:textAlignment w:val="auto"/>
    </w:pPr>
    <w:rPr>
      <w:rFonts w:ascii="Times New Roman" w:hAnsi="Times New Roman"/>
      <w:color w:val="auto"/>
      <w:sz w:val="20"/>
      <w:szCs w:val="20"/>
      <w:vertAlign w:val="superscript"/>
    </w:rPr>
  </w:style>
  <w:style w:type="character" w:customStyle="1" w:styleId="cf01">
    <w:name w:val="cf01"/>
    <w:basedOn w:val="Standaardalinea-lettertype"/>
    <w:rsid w:val="005443E6"/>
    <w:rPr>
      <w:rFonts w:ascii="Segoe UI" w:hAnsi="Segoe UI" w:cs="Segoe UI" w:hint="default"/>
      <w:sz w:val="18"/>
      <w:szCs w:val="18"/>
    </w:rPr>
  </w:style>
  <w:style w:type="paragraph" w:styleId="Lijstalinea">
    <w:name w:val="List Paragraph"/>
    <w:basedOn w:val="Standaard"/>
    <w:uiPriority w:val="34"/>
    <w:qFormat/>
    <w:rsid w:val="0078375A"/>
    <w:pPr>
      <w:ind w:left="720"/>
      <w:contextualSpacing/>
    </w:pPr>
  </w:style>
  <w:style w:type="paragraph" w:styleId="Revisie">
    <w:name w:val="Revision"/>
    <w:hidden/>
    <w:uiPriority w:val="99"/>
    <w:semiHidden/>
    <w:rsid w:val="00A378E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40CC2"/>
    <w:rPr>
      <w:sz w:val="16"/>
      <w:szCs w:val="16"/>
    </w:rPr>
  </w:style>
  <w:style w:type="paragraph" w:styleId="Tekstopmerking">
    <w:name w:val="annotation text"/>
    <w:basedOn w:val="Standaard"/>
    <w:link w:val="TekstopmerkingChar"/>
    <w:uiPriority w:val="99"/>
    <w:unhideWhenUsed/>
    <w:rsid w:val="00A40CC2"/>
    <w:pPr>
      <w:spacing w:line="240" w:lineRule="auto"/>
    </w:pPr>
    <w:rPr>
      <w:sz w:val="20"/>
      <w:szCs w:val="20"/>
    </w:rPr>
  </w:style>
  <w:style w:type="character" w:customStyle="1" w:styleId="TekstopmerkingChar">
    <w:name w:val="Tekst opmerking Char"/>
    <w:basedOn w:val="Standaardalinea-lettertype"/>
    <w:link w:val="Tekstopmerking"/>
    <w:uiPriority w:val="99"/>
    <w:rsid w:val="00A40CC2"/>
    <w:rPr>
      <w:rFonts w:ascii="Verdana" w:hAnsi="Verdana"/>
      <w:color w:val="000000"/>
    </w:rPr>
  </w:style>
  <w:style w:type="paragraph" w:customStyle="1" w:styleId="pf0">
    <w:name w:val="pf0"/>
    <w:basedOn w:val="Standaard"/>
    <w:rsid w:val="001B1DD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Onderwerpvanopmerking">
    <w:name w:val="annotation subject"/>
    <w:basedOn w:val="Tekstopmerking"/>
    <w:next w:val="Tekstopmerking"/>
    <w:link w:val="OnderwerpvanopmerkingChar"/>
    <w:uiPriority w:val="99"/>
    <w:semiHidden/>
    <w:unhideWhenUsed/>
    <w:rsid w:val="00252859"/>
    <w:rPr>
      <w:b/>
      <w:bCs/>
    </w:rPr>
  </w:style>
  <w:style w:type="character" w:customStyle="1" w:styleId="OnderwerpvanopmerkingChar">
    <w:name w:val="Onderwerp van opmerking Char"/>
    <w:basedOn w:val="TekstopmerkingChar"/>
    <w:link w:val="Onderwerpvanopmerking"/>
    <w:uiPriority w:val="99"/>
    <w:semiHidden/>
    <w:rsid w:val="0025285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8607">
      <w:bodyDiv w:val="1"/>
      <w:marLeft w:val="0"/>
      <w:marRight w:val="0"/>
      <w:marTop w:val="0"/>
      <w:marBottom w:val="0"/>
      <w:divBdr>
        <w:top w:val="none" w:sz="0" w:space="0" w:color="auto"/>
        <w:left w:val="none" w:sz="0" w:space="0" w:color="auto"/>
        <w:bottom w:val="none" w:sz="0" w:space="0" w:color="auto"/>
        <w:right w:val="none" w:sz="0" w:space="0" w:color="auto"/>
      </w:divBdr>
    </w:div>
    <w:div w:id="154490035">
      <w:bodyDiv w:val="1"/>
      <w:marLeft w:val="0"/>
      <w:marRight w:val="0"/>
      <w:marTop w:val="0"/>
      <w:marBottom w:val="0"/>
      <w:divBdr>
        <w:top w:val="none" w:sz="0" w:space="0" w:color="auto"/>
        <w:left w:val="none" w:sz="0" w:space="0" w:color="auto"/>
        <w:bottom w:val="none" w:sz="0" w:space="0" w:color="auto"/>
        <w:right w:val="none" w:sz="0" w:space="0" w:color="auto"/>
      </w:divBdr>
    </w:div>
    <w:div w:id="166990104">
      <w:bodyDiv w:val="1"/>
      <w:marLeft w:val="0"/>
      <w:marRight w:val="0"/>
      <w:marTop w:val="0"/>
      <w:marBottom w:val="0"/>
      <w:divBdr>
        <w:top w:val="none" w:sz="0" w:space="0" w:color="auto"/>
        <w:left w:val="none" w:sz="0" w:space="0" w:color="auto"/>
        <w:bottom w:val="none" w:sz="0" w:space="0" w:color="auto"/>
        <w:right w:val="none" w:sz="0" w:space="0" w:color="auto"/>
      </w:divBdr>
    </w:div>
    <w:div w:id="235554092">
      <w:bodyDiv w:val="1"/>
      <w:marLeft w:val="0"/>
      <w:marRight w:val="0"/>
      <w:marTop w:val="0"/>
      <w:marBottom w:val="0"/>
      <w:divBdr>
        <w:top w:val="none" w:sz="0" w:space="0" w:color="auto"/>
        <w:left w:val="none" w:sz="0" w:space="0" w:color="auto"/>
        <w:bottom w:val="none" w:sz="0" w:space="0" w:color="auto"/>
        <w:right w:val="none" w:sz="0" w:space="0" w:color="auto"/>
      </w:divBdr>
    </w:div>
    <w:div w:id="281771762">
      <w:bodyDiv w:val="1"/>
      <w:marLeft w:val="0"/>
      <w:marRight w:val="0"/>
      <w:marTop w:val="0"/>
      <w:marBottom w:val="0"/>
      <w:divBdr>
        <w:top w:val="none" w:sz="0" w:space="0" w:color="auto"/>
        <w:left w:val="none" w:sz="0" w:space="0" w:color="auto"/>
        <w:bottom w:val="none" w:sz="0" w:space="0" w:color="auto"/>
        <w:right w:val="none" w:sz="0" w:space="0" w:color="auto"/>
      </w:divBdr>
    </w:div>
    <w:div w:id="327439770">
      <w:bodyDiv w:val="1"/>
      <w:marLeft w:val="0"/>
      <w:marRight w:val="0"/>
      <w:marTop w:val="0"/>
      <w:marBottom w:val="0"/>
      <w:divBdr>
        <w:top w:val="none" w:sz="0" w:space="0" w:color="auto"/>
        <w:left w:val="none" w:sz="0" w:space="0" w:color="auto"/>
        <w:bottom w:val="none" w:sz="0" w:space="0" w:color="auto"/>
        <w:right w:val="none" w:sz="0" w:space="0" w:color="auto"/>
      </w:divBdr>
    </w:div>
    <w:div w:id="342711879">
      <w:bodyDiv w:val="1"/>
      <w:marLeft w:val="0"/>
      <w:marRight w:val="0"/>
      <w:marTop w:val="0"/>
      <w:marBottom w:val="0"/>
      <w:divBdr>
        <w:top w:val="none" w:sz="0" w:space="0" w:color="auto"/>
        <w:left w:val="none" w:sz="0" w:space="0" w:color="auto"/>
        <w:bottom w:val="none" w:sz="0" w:space="0" w:color="auto"/>
        <w:right w:val="none" w:sz="0" w:space="0" w:color="auto"/>
      </w:divBdr>
    </w:div>
    <w:div w:id="1135411382">
      <w:bodyDiv w:val="1"/>
      <w:marLeft w:val="0"/>
      <w:marRight w:val="0"/>
      <w:marTop w:val="0"/>
      <w:marBottom w:val="0"/>
      <w:divBdr>
        <w:top w:val="none" w:sz="0" w:space="0" w:color="auto"/>
        <w:left w:val="none" w:sz="0" w:space="0" w:color="auto"/>
        <w:bottom w:val="none" w:sz="0" w:space="0" w:color="auto"/>
        <w:right w:val="none" w:sz="0" w:space="0" w:color="auto"/>
      </w:divBdr>
    </w:div>
    <w:div w:id="1227762189">
      <w:bodyDiv w:val="1"/>
      <w:marLeft w:val="0"/>
      <w:marRight w:val="0"/>
      <w:marTop w:val="0"/>
      <w:marBottom w:val="0"/>
      <w:divBdr>
        <w:top w:val="none" w:sz="0" w:space="0" w:color="auto"/>
        <w:left w:val="none" w:sz="0" w:space="0" w:color="auto"/>
        <w:bottom w:val="none" w:sz="0" w:space="0" w:color="auto"/>
        <w:right w:val="none" w:sz="0" w:space="0" w:color="auto"/>
      </w:divBdr>
    </w:div>
    <w:div w:id="1579515517">
      <w:bodyDiv w:val="1"/>
      <w:marLeft w:val="0"/>
      <w:marRight w:val="0"/>
      <w:marTop w:val="0"/>
      <w:marBottom w:val="0"/>
      <w:divBdr>
        <w:top w:val="none" w:sz="0" w:space="0" w:color="auto"/>
        <w:left w:val="none" w:sz="0" w:space="0" w:color="auto"/>
        <w:bottom w:val="none" w:sz="0" w:space="0" w:color="auto"/>
        <w:right w:val="none" w:sz="0" w:space="0" w:color="auto"/>
      </w:divBdr>
    </w:div>
    <w:div w:id="1758821553">
      <w:bodyDiv w:val="1"/>
      <w:marLeft w:val="0"/>
      <w:marRight w:val="0"/>
      <w:marTop w:val="0"/>
      <w:marBottom w:val="0"/>
      <w:divBdr>
        <w:top w:val="none" w:sz="0" w:space="0" w:color="auto"/>
        <w:left w:val="none" w:sz="0" w:space="0" w:color="auto"/>
        <w:bottom w:val="none" w:sz="0" w:space="0" w:color="auto"/>
        <w:right w:val="none" w:sz="0" w:space="0" w:color="auto"/>
      </w:divBdr>
    </w:div>
    <w:div w:id="1827093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webSetting" Target="webSettings0.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100</ap:Words>
  <ap:Characters>591</ap:Characters>
  <ap:DocSecurity>0</ap:DocSecurity>
  <ap:Lines>31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2024-02-06T17:36:00.0000000Z</lastPrinted>
  <dcterms:created xsi:type="dcterms:W3CDTF">2025-01-23T10:48:00.0000000Z</dcterms:created>
  <dcterms:modified xsi:type="dcterms:W3CDTF">2025-01-23T10:48:00.0000000Z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Aanbiedingsbrief Spoedadviescommissie Van Dam</vt:lpwstr>
  </property>
  <property fmtid="{D5CDD505-2E9C-101B-9397-08002B2CF9AE}" pid="4" name="Datum">
    <vt:lpwstr>15 januari 2024</vt:lpwstr>
  </property>
  <property fmtid="{D5CDD505-2E9C-101B-9397-08002B2CF9AE}" pid="5" name="Aan">
    <vt:lpwstr>Voorzitter van de Tweede Kamer der Staten-Generaal_x000d_
Postbus 20018_x000d_
2500 EA  DEN HAAG_x000d_
</vt:lpwstr>
  </property>
  <property fmtid="{D5CDD505-2E9C-101B-9397-08002B2CF9AE}" pid="6" name="Kenmerk">
    <vt:lpwstr>2025-0000016162</vt:lpwstr>
  </property>
  <property fmtid="{D5CDD505-2E9C-101B-9397-08002B2CF9AE}" pid="7" name="UwKenmerk">
    <vt:lpwstr/>
  </property>
  <property fmtid="{D5CDD505-2E9C-101B-9397-08002B2CF9AE}" pid="8" name="Rubricering">
    <vt:lpwstr/>
  </property>
  <property fmtid="{D5CDD505-2E9C-101B-9397-08002B2CF9AE}" pid="9" name="MSIP_Label_e00462cb-1b47-485e-830d-87ca0cc9766d_Enabled">
    <vt:lpwstr>true</vt:lpwstr>
  </property>
  <property fmtid="{D5CDD505-2E9C-101B-9397-08002B2CF9AE}" pid="10" name="MSIP_Label_e00462cb-1b47-485e-830d-87ca0cc9766d_SetDate">
    <vt:lpwstr>2024-01-16T08:57:14Z</vt:lpwstr>
  </property>
  <property fmtid="{D5CDD505-2E9C-101B-9397-08002B2CF9AE}" pid="11" name="MSIP_Label_e00462cb-1b47-485e-830d-87ca0cc9766d_Method">
    <vt:lpwstr>Standard</vt:lpwstr>
  </property>
  <property fmtid="{D5CDD505-2E9C-101B-9397-08002B2CF9AE}" pid="12" name="MSIP_Label_e00462cb-1b47-485e-830d-87ca0cc9766d_Name">
    <vt:lpwstr>Rijksoverheid (DGBEL)</vt:lpwstr>
  </property>
  <property fmtid="{D5CDD505-2E9C-101B-9397-08002B2CF9AE}" pid="13" name="MSIP_Label_e00462cb-1b47-485e-830d-87ca0cc9766d_SiteId">
    <vt:lpwstr>84712536-f524-40a0-913b-5d25ba502732</vt:lpwstr>
  </property>
  <property fmtid="{D5CDD505-2E9C-101B-9397-08002B2CF9AE}" pid="14" name="MSIP_Label_e00462cb-1b47-485e-830d-87ca0cc9766d_ActionId">
    <vt:lpwstr>0b5a2d22-740e-47f8-919e-c2f3e68c7389</vt:lpwstr>
  </property>
  <property fmtid="{D5CDD505-2E9C-101B-9397-08002B2CF9AE}" pid="15" name="MSIP_Label_e00462cb-1b47-485e-830d-87ca0cc9766d_ContentBits">
    <vt:lpwstr>0</vt:lpwstr>
  </property>
  <property fmtid="{D5CDD505-2E9C-101B-9397-08002B2CF9AE}" pid="16" name="ContentTypeId">
    <vt:lpwstr>0x0101009DC3BE9669D610438C4BC39D05015A21</vt:lpwstr>
  </property>
</Properties>
</file>