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E64EA" w14:paraId="254A07B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7B50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D089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E64EA" w14:paraId="25EB63E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171E1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E64EA" w14:paraId="714A82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646A30" w14:textId="77777777"/>
        </w:tc>
      </w:tr>
      <w:tr w:rsidR="00997775" w:rsidTr="000E64EA" w14:paraId="0161D9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6B81DD" w14:textId="77777777"/>
        </w:tc>
      </w:tr>
      <w:tr w:rsidR="00997775" w:rsidTr="000E64EA" w14:paraId="2077BB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CF7793" w14:textId="77777777"/>
        </w:tc>
        <w:tc>
          <w:tcPr>
            <w:tcW w:w="7654" w:type="dxa"/>
            <w:gridSpan w:val="2"/>
          </w:tcPr>
          <w:p w:rsidR="00997775" w:rsidRDefault="00997775" w14:paraId="2F2B0551" w14:textId="77777777"/>
        </w:tc>
      </w:tr>
      <w:tr w:rsidR="000E64EA" w:rsidTr="000E64EA" w14:paraId="3FA3F7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64EA" w:rsidP="000E64EA" w:rsidRDefault="000E64EA" w14:paraId="2C582929" w14:textId="2CD5AA19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7654" w:type="dxa"/>
            <w:gridSpan w:val="2"/>
          </w:tcPr>
          <w:p w:rsidR="000E64EA" w:rsidP="000E64EA" w:rsidRDefault="000E64EA" w14:paraId="4D2FD8FB" w14:textId="2C2C0284">
            <w:pPr>
              <w:rPr>
                <w:b/>
              </w:rPr>
            </w:pPr>
            <w:r w:rsidRPr="008D68DB">
              <w:rPr>
                <w:b/>
                <w:bCs/>
              </w:rPr>
              <w:t>Spoor: vervoer- en beheerplan</w:t>
            </w:r>
          </w:p>
        </w:tc>
      </w:tr>
      <w:tr w:rsidR="000E64EA" w:rsidTr="000E64EA" w14:paraId="5E885A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64EA" w:rsidP="000E64EA" w:rsidRDefault="000E64EA" w14:paraId="105BCC37" w14:textId="77777777"/>
        </w:tc>
        <w:tc>
          <w:tcPr>
            <w:tcW w:w="7654" w:type="dxa"/>
            <w:gridSpan w:val="2"/>
          </w:tcPr>
          <w:p w:rsidR="000E64EA" w:rsidP="000E64EA" w:rsidRDefault="000E64EA" w14:paraId="2CB6091D" w14:textId="77777777"/>
        </w:tc>
      </w:tr>
      <w:tr w:rsidR="000E64EA" w:rsidTr="000E64EA" w14:paraId="410E92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64EA" w:rsidP="000E64EA" w:rsidRDefault="000E64EA" w14:paraId="300B8114" w14:textId="77777777"/>
        </w:tc>
        <w:tc>
          <w:tcPr>
            <w:tcW w:w="7654" w:type="dxa"/>
            <w:gridSpan w:val="2"/>
          </w:tcPr>
          <w:p w:rsidR="000E64EA" w:rsidP="000E64EA" w:rsidRDefault="000E64EA" w14:paraId="4463BB20" w14:textId="77777777"/>
        </w:tc>
      </w:tr>
      <w:tr w:rsidR="000E64EA" w:rsidTr="000E64EA" w14:paraId="28F93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64EA" w:rsidP="000E64EA" w:rsidRDefault="000E64EA" w14:paraId="67232DBF" w14:textId="48442C6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1223</w:t>
            </w:r>
          </w:p>
        </w:tc>
        <w:tc>
          <w:tcPr>
            <w:tcW w:w="7654" w:type="dxa"/>
            <w:gridSpan w:val="2"/>
          </w:tcPr>
          <w:p w:rsidR="000E64EA" w:rsidP="000E64EA" w:rsidRDefault="000E64EA" w14:paraId="4B9EDFB6" w14:textId="191163D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0E64EA" w:rsidTr="000E64EA" w14:paraId="40EAB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64EA" w:rsidP="000E64EA" w:rsidRDefault="000E64EA" w14:paraId="7B84E2BB" w14:textId="77777777"/>
        </w:tc>
        <w:tc>
          <w:tcPr>
            <w:tcW w:w="7654" w:type="dxa"/>
            <w:gridSpan w:val="2"/>
          </w:tcPr>
          <w:p w:rsidR="000E64EA" w:rsidP="000E64EA" w:rsidRDefault="000E64EA" w14:paraId="33FB0B3B" w14:textId="65E9D436">
            <w:r>
              <w:t>Voorgesteld 23 januari 2025</w:t>
            </w:r>
          </w:p>
        </w:tc>
      </w:tr>
      <w:tr w:rsidR="000E64EA" w:rsidTr="000E64EA" w14:paraId="3EDCE8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64EA" w:rsidP="000E64EA" w:rsidRDefault="000E64EA" w14:paraId="071A37DD" w14:textId="77777777"/>
        </w:tc>
        <w:tc>
          <w:tcPr>
            <w:tcW w:w="7654" w:type="dxa"/>
            <w:gridSpan w:val="2"/>
          </w:tcPr>
          <w:p w:rsidR="000E64EA" w:rsidP="000E64EA" w:rsidRDefault="000E64EA" w14:paraId="13DDCBB7" w14:textId="77777777"/>
        </w:tc>
      </w:tr>
      <w:tr w:rsidR="000E64EA" w:rsidTr="000E64EA" w14:paraId="7ADF27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64EA" w:rsidP="000E64EA" w:rsidRDefault="000E64EA" w14:paraId="3BC97E83" w14:textId="77777777"/>
        </w:tc>
        <w:tc>
          <w:tcPr>
            <w:tcW w:w="7654" w:type="dxa"/>
            <w:gridSpan w:val="2"/>
          </w:tcPr>
          <w:p w:rsidR="000E64EA" w:rsidP="000E64EA" w:rsidRDefault="000E64EA" w14:paraId="3C073092" w14:textId="77777777">
            <w:r>
              <w:t>De Kamer,</w:t>
            </w:r>
          </w:p>
        </w:tc>
      </w:tr>
      <w:tr w:rsidR="000E64EA" w:rsidTr="000E64EA" w14:paraId="6EF6B1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64EA" w:rsidP="000E64EA" w:rsidRDefault="000E64EA" w14:paraId="5E0410D7" w14:textId="77777777"/>
        </w:tc>
        <w:tc>
          <w:tcPr>
            <w:tcW w:w="7654" w:type="dxa"/>
            <w:gridSpan w:val="2"/>
          </w:tcPr>
          <w:p w:rsidR="000E64EA" w:rsidP="000E64EA" w:rsidRDefault="000E64EA" w14:paraId="5D06F520" w14:textId="77777777"/>
        </w:tc>
      </w:tr>
      <w:tr w:rsidR="000E64EA" w:rsidTr="000E64EA" w14:paraId="5FF561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64EA" w:rsidP="000E64EA" w:rsidRDefault="000E64EA" w14:paraId="090381E5" w14:textId="77777777"/>
        </w:tc>
        <w:tc>
          <w:tcPr>
            <w:tcW w:w="7654" w:type="dxa"/>
            <w:gridSpan w:val="2"/>
          </w:tcPr>
          <w:p w:rsidR="000E64EA" w:rsidP="000E64EA" w:rsidRDefault="000E64EA" w14:paraId="669AE94F" w14:textId="77777777">
            <w:r>
              <w:t>gehoord de beraadslaging,</w:t>
            </w:r>
          </w:p>
        </w:tc>
      </w:tr>
      <w:tr w:rsidR="000E64EA" w:rsidTr="000E64EA" w14:paraId="6C882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64EA" w:rsidP="000E64EA" w:rsidRDefault="000E64EA" w14:paraId="63AE2BFB" w14:textId="77777777"/>
        </w:tc>
        <w:tc>
          <w:tcPr>
            <w:tcW w:w="7654" w:type="dxa"/>
            <w:gridSpan w:val="2"/>
          </w:tcPr>
          <w:p w:rsidR="000E64EA" w:rsidP="000E64EA" w:rsidRDefault="000E64EA" w14:paraId="2BDA30A0" w14:textId="77777777"/>
        </w:tc>
      </w:tr>
      <w:tr w:rsidR="000E64EA" w:rsidTr="000E64EA" w14:paraId="31075B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64EA" w:rsidP="000E64EA" w:rsidRDefault="000E64EA" w14:paraId="3E711CC5" w14:textId="77777777"/>
        </w:tc>
        <w:tc>
          <w:tcPr>
            <w:tcW w:w="7654" w:type="dxa"/>
            <w:gridSpan w:val="2"/>
          </w:tcPr>
          <w:p w:rsidRPr="000E64EA" w:rsidR="000E64EA" w:rsidP="000E64EA" w:rsidRDefault="000E64EA" w14:paraId="0A1D599A" w14:textId="77777777">
            <w:r w:rsidRPr="000E64EA">
              <w:t>constaterende dat het Spaanse hogesnelheidsspoor betaalbare, snelle en comfortabele treinreizen aanbiedt, zoals een rit van Barcelona naar Madrid voor slechts €9, wat het gebruik van de trein significant heeft verhoogd;</w:t>
            </w:r>
          </w:p>
          <w:p w:rsidR="000E64EA" w:rsidP="000E64EA" w:rsidRDefault="000E64EA" w14:paraId="078A1A81" w14:textId="77777777"/>
          <w:p w:rsidRPr="000E64EA" w:rsidR="000E64EA" w:rsidP="000E64EA" w:rsidRDefault="000E64EA" w14:paraId="23031B26" w14:textId="4B2FE5A7">
            <w:r w:rsidRPr="000E64EA">
              <w:t xml:space="preserve">overwegende dat Nederland kan leren van internationale best </w:t>
            </w:r>
            <w:proofErr w:type="spellStart"/>
            <w:r w:rsidRPr="000E64EA">
              <w:t>practices</w:t>
            </w:r>
            <w:proofErr w:type="spellEnd"/>
            <w:r w:rsidRPr="000E64EA">
              <w:t xml:space="preserve"> om het spoor toegankelijker en betaalbaarder te maken;</w:t>
            </w:r>
          </w:p>
          <w:p w:rsidR="000E64EA" w:rsidP="000E64EA" w:rsidRDefault="000E64EA" w14:paraId="7B28E8D2" w14:textId="77777777"/>
          <w:p w:rsidRPr="000E64EA" w:rsidR="000E64EA" w:rsidP="000E64EA" w:rsidRDefault="000E64EA" w14:paraId="49354F1B" w14:textId="58276A61">
            <w:r w:rsidRPr="000E64EA">
              <w:t>verzoekt de regering te onderzoeken hoe landen zoals Spanje hun spoor betaalbaar en aantrekkelijk hebben gemaakt, en de Kamer hierover uiterlijk in het tweede kwartaal van 2025 te informeren,</w:t>
            </w:r>
          </w:p>
          <w:p w:rsidR="000E64EA" w:rsidP="000E64EA" w:rsidRDefault="000E64EA" w14:paraId="11BCDC1D" w14:textId="77777777"/>
          <w:p w:rsidRPr="000E64EA" w:rsidR="000E64EA" w:rsidP="000E64EA" w:rsidRDefault="000E64EA" w14:paraId="1D289188" w14:textId="6B78BB78">
            <w:r w:rsidRPr="000E64EA">
              <w:t>en gaat over tot de orde van de dag.</w:t>
            </w:r>
          </w:p>
          <w:p w:rsidR="000E64EA" w:rsidP="000E64EA" w:rsidRDefault="000E64EA" w14:paraId="78CF5058" w14:textId="77777777"/>
          <w:p w:rsidR="000E64EA" w:rsidP="000E64EA" w:rsidRDefault="000E64EA" w14:paraId="146991B4" w14:textId="6DAF7F32">
            <w:r w:rsidRPr="000E64EA">
              <w:t xml:space="preserve">El </w:t>
            </w:r>
            <w:proofErr w:type="spellStart"/>
            <w:r w:rsidRPr="000E64EA">
              <w:t>Abassi</w:t>
            </w:r>
            <w:proofErr w:type="spellEnd"/>
          </w:p>
        </w:tc>
      </w:tr>
    </w:tbl>
    <w:p w:rsidR="00997775" w:rsidRDefault="00997775" w14:paraId="0251885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ED45D" w14:textId="77777777" w:rsidR="000E64EA" w:rsidRDefault="000E64EA">
      <w:pPr>
        <w:spacing w:line="20" w:lineRule="exact"/>
      </w:pPr>
    </w:p>
  </w:endnote>
  <w:endnote w:type="continuationSeparator" w:id="0">
    <w:p w14:paraId="6CF38828" w14:textId="77777777" w:rsidR="000E64EA" w:rsidRDefault="000E64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1F1A88" w14:textId="77777777" w:rsidR="000E64EA" w:rsidRDefault="000E64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CA19A" w14:textId="77777777" w:rsidR="000E64EA" w:rsidRDefault="000E64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AF4EAA" w14:textId="77777777" w:rsidR="000E64EA" w:rsidRDefault="000E6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EA"/>
    <w:rsid w:val="000E64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1D2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7B2E6"/>
  <w15:docId w15:val="{FEE100FA-C993-44E4-9164-9B9CF1B4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2025-01-24T11:22:00.0000000Z</dcterms:created>
  <dcterms:modified xsi:type="dcterms:W3CDTF">2025-01-24T11:30:00.0000000Z</dcterms:modified>
  <dc:description>------------------------</dc:description>
  <dc:subject/>
  <keywords/>
  <version/>
  <category/>
</coreProperties>
</file>