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8F5" w:rsidRDefault="00FC680E" w14:paraId="0B71729F" w14:textId="77777777">
      <w:r>
        <w:t>Geachte voorzitter,</w:t>
      </w:r>
    </w:p>
    <w:p w:rsidR="00DB58F5" w:rsidRDefault="00DB58F5" w14:paraId="0B7172A0" w14:textId="77777777"/>
    <w:p w:rsidR="00FC680E" w:rsidRDefault="00FC680E" w14:paraId="3141CB0C" w14:textId="77777777"/>
    <w:p w:rsidR="00FC680E" w:rsidP="00FC680E" w:rsidRDefault="00FC680E" w14:paraId="280456FC" w14:textId="2C4EE6E9">
      <w:r>
        <w:t>Hierbij bied ik u, mede namens de minister-president, de geannoteerde agenda aan voor de informele Europese Raad van 3 februari 2025.</w:t>
      </w:r>
    </w:p>
    <w:p w:rsidR="00FC680E" w:rsidRDefault="00FC680E" w14:paraId="4D536C93" w14:textId="77777777"/>
    <w:p w:rsidR="00DB58F5" w:rsidRDefault="00DB58F5" w14:paraId="0B7172A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B58F5" w14:paraId="0B7172A5" w14:textId="77777777">
        <w:tc>
          <w:tcPr>
            <w:tcW w:w="3620" w:type="dxa"/>
          </w:tcPr>
          <w:p w:rsidR="009262DE" w:rsidRDefault="00FC680E" w14:paraId="7293E2FB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DB58F5" w:rsidRDefault="00FC680E" w14:paraId="0B7172A3" w14:textId="44FB2A55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DB58F5" w:rsidRDefault="00DB58F5" w14:paraId="0B7172A4" w14:textId="77777777"/>
        </w:tc>
      </w:tr>
    </w:tbl>
    <w:p w:rsidR="00DB58F5" w:rsidRDefault="00DB58F5" w14:paraId="0B7172A6" w14:textId="77777777"/>
    <w:sectPr w:rsidR="00DB58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72AF" w14:textId="77777777" w:rsidR="00FC680E" w:rsidRDefault="00FC680E">
      <w:pPr>
        <w:spacing w:line="240" w:lineRule="auto"/>
      </w:pPr>
      <w:r>
        <w:separator/>
      </w:r>
    </w:p>
  </w:endnote>
  <w:endnote w:type="continuationSeparator" w:id="0">
    <w:p w14:paraId="0B7172B1" w14:textId="77777777" w:rsidR="00FC680E" w:rsidRDefault="00FC6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D638" w14:textId="77777777" w:rsidR="002577FF" w:rsidRDefault="00257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89DB" w14:textId="77777777" w:rsidR="002577FF" w:rsidRDefault="00257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AC9B" w14:textId="77777777" w:rsidR="002577FF" w:rsidRDefault="00257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72AB" w14:textId="77777777" w:rsidR="00FC680E" w:rsidRDefault="00FC680E">
      <w:pPr>
        <w:spacing w:line="240" w:lineRule="auto"/>
      </w:pPr>
      <w:r>
        <w:separator/>
      </w:r>
    </w:p>
  </w:footnote>
  <w:footnote w:type="continuationSeparator" w:id="0">
    <w:p w14:paraId="0B7172AD" w14:textId="77777777" w:rsidR="00FC680E" w:rsidRDefault="00FC6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FAF3" w14:textId="77777777" w:rsidR="002577FF" w:rsidRDefault="00257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72A7" w14:textId="77777777" w:rsidR="00DB58F5" w:rsidRDefault="00FC680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7172AB" wp14:editId="0B7172A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DB" w14:textId="77777777" w:rsidR="00DB58F5" w:rsidRDefault="00FC680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B7172DC" w14:textId="77777777" w:rsidR="00DB58F5" w:rsidRDefault="00DB58F5">
                          <w:pPr>
                            <w:pStyle w:val="WitregelW2"/>
                          </w:pPr>
                        </w:p>
                        <w:p w14:paraId="0B7172DD" w14:textId="77777777" w:rsidR="00DB58F5" w:rsidRDefault="00FC680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7172DE" w14:textId="77777777" w:rsidR="00DB58F5" w:rsidRDefault="00FC680E">
                          <w:pPr>
                            <w:pStyle w:val="Referentiegegevens"/>
                          </w:pPr>
                          <w:r>
                            <w:t>BZ2511382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7172A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B7172DB" w14:textId="77777777" w:rsidR="00DB58F5" w:rsidRDefault="00FC680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B7172DC" w14:textId="77777777" w:rsidR="00DB58F5" w:rsidRDefault="00DB58F5">
                    <w:pPr>
                      <w:pStyle w:val="WitregelW2"/>
                    </w:pPr>
                  </w:p>
                  <w:p w14:paraId="0B7172DD" w14:textId="77777777" w:rsidR="00DB58F5" w:rsidRDefault="00FC680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7172DE" w14:textId="77777777" w:rsidR="00DB58F5" w:rsidRDefault="00FC680E">
                    <w:pPr>
                      <w:pStyle w:val="Referentiegegevens"/>
                    </w:pPr>
                    <w:r>
                      <w:t>BZ2511382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B7172AD" wp14:editId="0B7172A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DF" w14:textId="77777777" w:rsidR="00DB58F5" w:rsidRDefault="00FC680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A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B7172DF" w14:textId="77777777" w:rsidR="00DB58F5" w:rsidRDefault="00FC680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7172AF" wp14:editId="0B7172B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EC" w14:textId="77777777" w:rsidR="00FC680E" w:rsidRDefault="00FC68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A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B7172EC" w14:textId="77777777" w:rsidR="00FC680E" w:rsidRDefault="00FC68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72A9" w14:textId="516A435A" w:rsidR="00DB58F5" w:rsidRDefault="00FC680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7172B1" wp14:editId="0B7172B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E0" w14:textId="77777777" w:rsidR="00FC680E" w:rsidRDefault="00FC68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7172B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B7172E0" w14:textId="77777777" w:rsidR="00FC680E" w:rsidRDefault="00FC68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7172B3" wp14:editId="0B7172B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C2" w14:textId="77777777" w:rsidR="00DB58F5" w:rsidRDefault="00FC680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B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B7172C2" w14:textId="77777777" w:rsidR="00DB58F5" w:rsidRDefault="00FC680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B7172B5" wp14:editId="0B7172B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42AF0" w14:textId="4C732F25" w:rsidR="002577FF" w:rsidRDefault="002577FF" w:rsidP="002577FF">
                          <w:r>
                            <w:t>Datum</w:t>
                          </w:r>
                          <w:r>
                            <w:t xml:space="preserve"> </w:t>
                          </w:r>
                          <w:r>
                            <w:t>24 januari 2025</w:t>
                          </w:r>
                        </w:p>
                        <w:p w14:paraId="24BCAC37" w14:textId="4EDE3D32" w:rsidR="002577FF" w:rsidRDefault="002577FF" w:rsidP="002577FF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Geannoteerde agenda voor de informele Europese Raad van</w:t>
                          </w:r>
                        </w:p>
                        <w:p w14:paraId="0B7172CC" w14:textId="75279278" w:rsidR="00DB58F5" w:rsidRDefault="002577FF" w:rsidP="002577FF">
                          <w:r>
                            <w:t xml:space="preserve"> 3 februari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B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D542AF0" w14:textId="4C732F25" w:rsidR="002577FF" w:rsidRDefault="002577FF" w:rsidP="002577FF">
                    <w:r>
                      <w:t>Datum</w:t>
                    </w:r>
                    <w:r>
                      <w:t xml:space="preserve"> </w:t>
                    </w:r>
                    <w:r>
                      <w:t>24 januari 2025</w:t>
                    </w:r>
                  </w:p>
                  <w:p w14:paraId="24BCAC37" w14:textId="4EDE3D32" w:rsidR="002577FF" w:rsidRDefault="002577FF" w:rsidP="002577FF">
                    <w:r>
                      <w:t>Betreft</w:t>
                    </w:r>
                    <w:r>
                      <w:t xml:space="preserve"> </w:t>
                    </w:r>
                    <w:r>
                      <w:t>Geannoteerde agenda voor de informele Europese Raad van</w:t>
                    </w:r>
                  </w:p>
                  <w:p w14:paraId="0B7172CC" w14:textId="75279278" w:rsidR="00DB58F5" w:rsidRDefault="002577FF" w:rsidP="002577FF">
                    <w:r>
                      <w:t xml:space="preserve"> 3 februari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B7172B7" wp14:editId="4E765313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001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8A58414" w14:textId="77777777" w:rsidR="002577FF" w:rsidRPr="00F51C07" w:rsidRDefault="002577FF" w:rsidP="002577F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0C8CCCD" w14:textId="77777777" w:rsidR="002577FF" w:rsidRPr="00EE5E5D" w:rsidRDefault="002577FF" w:rsidP="002577F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265D6FF" w14:textId="77777777" w:rsidR="002577FF" w:rsidRPr="00B62296" w:rsidRDefault="002577FF" w:rsidP="002577F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77F5DEA8" w14:textId="77777777" w:rsidR="002577FF" w:rsidRPr="00B62296" w:rsidRDefault="002577FF" w:rsidP="002577F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E6BD40F" w14:textId="77777777" w:rsidR="002577FF" w:rsidRPr="001058CF" w:rsidRDefault="002577FF" w:rsidP="002577F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9B31531" w14:textId="77777777" w:rsidR="002577FF" w:rsidRPr="001058CF" w:rsidRDefault="002577FF" w:rsidP="002577F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0B7172D2" w14:textId="77777777" w:rsidR="00DB58F5" w:rsidRPr="00FC680E" w:rsidRDefault="00DB58F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B7172D3" w14:textId="77777777" w:rsidR="00DB58F5" w:rsidRDefault="00FC680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7172D4" w14:textId="77777777" w:rsidR="00DB58F5" w:rsidRDefault="00FC680E">
                          <w:pPr>
                            <w:pStyle w:val="Referentiegegevens"/>
                          </w:pPr>
                          <w:r>
                            <w:t>BZ2511382</w:t>
                          </w:r>
                        </w:p>
                        <w:p w14:paraId="0B7172D5" w14:textId="77777777" w:rsidR="00DB58F5" w:rsidRDefault="00DB58F5">
                          <w:pPr>
                            <w:pStyle w:val="WitregelW1"/>
                          </w:pPr>
                        </w:p>
                        <w:p w14:paraId="0B7172D6" w14:textId="77777777" w:rsidR="00DB58F5" w:rsidRDefault="00FC680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B7172D7" w14:textId="77777777" w:rsidR="00DB58F5" w:rsidRDefault="00FC680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7172B7" id="41b10cd4-80a4-11ea-b356-6230a4311406" o:spid="_x0000_s1032" type="#_x0000_t202" style="position:absolute;margin-left:466.45pt;margin-top:154.5pt;width:110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8A58414" w14:textId="77777777" w:rsidR="002577FF" w:rsidRPr="00F51C07" w:rsidRDefault="002577FF" w:rsidP="002577F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0C8CCCD" w14:textId="77777777" w:rsidR="002577FF" w:rsidRPr="00EE5E5D" w:rsidRDefault="002577FF" w:rsidP="002577F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265D6FF" w14:textId="77777777" w:rsidR="002577FF" w:rsidRPr="00B62296" w:rsidRDefault="002577FF" w:rsidP="002577F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77F5DEA8" w14:textId="77777777" w:rsidR="002577FF" w:rsidRPr="00B62296" w:rsidRDefault="002577FF" w:rsidP="002577F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E6BD40F" w14:textId="77777777" w:rsidR="002577FF" w:rsidRPr="001058CF" w:rsidRDefault="002577FF" w:rsidP="002577F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9B31531" w14:textId="77777777" w:rsidR="002577FF" w:rsidRPr="001058CF" w:rsidRDefault="002577FF" w:rsidP="002577F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0B7172D2" w14:textId="77777777" w:rsidR="00DB58F5" w:rsidRPr="00FC680E" w:rsidRDefault="00DB58F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B7172D3" w14:textId="77777777" w:rsidR="00DB58F5" w:rsidRDefault="00FC680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7172D4" w14:textId="77777777" w:rsidR="00DB58F5" w:rsidRDefault="00FC680E">
                    <w:pPr>
                      <w:pStyle w:val="Referentiegegevens"/>
                    </w:pPr>
                    <w:r>
                      <w:t>BZ2511382</w:t>
                    </w:r>
                  </w:p>
                  <w:p w14:paraId="0B7172D5" w14:textId="77777777" w:rsidR="00DB58F5" w:rsidRDefault="00DB58F5">
                    <w:pPr>
                      <w:pStyle w:val="WitregelW1"/>
                    </w:pPr>
                  </w:p>
                  <w:p w14:paraId="0B7172D6" w14:textId="77777777" w:rsidR="00DB58F5" w:rsidRDefault="00FC680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B7172D7" w14:textId="77777777" w:rsidR="00DB58F5" w:rsidRDefault="00FC680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7172BB" wp14:editId="74A6B01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E6" w14:textId="77777777" w:rsidR="00FC680E" w:rsidRDefault="00FC68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B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B7172E6" w14:textId="77777777" w:rsidR="00FC680E" w:rsidRDefault="00FC68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B7172BD" wp14:editId="0B7172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D9" w14:textId="77777777" w:rsidR="00DB58F5" w:rsidRDefault="00FC68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7172E0" wp14:editId="0B7172E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B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B7172D9" w14:textId="77777777" w:rsidR="00DB58F5" w:rsidRDefault="00FC680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7172E0" wp14:editId="0B7172E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7172BF" wp14:editId="0B7172C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172DA" w14:textId="77777777" w:rsidR="00DB58F5" w:rsidRDefault="00FC68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7172E2" wp14:editId="0B7172E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172B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B7172DA" w14:textId="77777777" w:rsidR="00DB58F5" w:rsidRDefault="00FC680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7172E2" wp14:editId="0B7172E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29EF6"/>
    <w:multiLevelType w:val="multilevel"/>
    <w:tmpl w:val="DF988D0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9455FC8"/>
    <w:multiLevelType w:val="multilevel"/>
    <w:tmpl w:val="AD789C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0BEE18C"/>
    <w:multiLevelType w:val="multilevel"/>
    <w:tmpl w:val="F2D3C8B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9FF2BBD"/>
    <w:multiLevelType w:val="multilevel"/>
    <w:tmpl w:val="821E320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79F45C2"/>
    <w:multiLevelType w:val="multilevel"/>
    <w:tmpl w:val="1625E42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3815276">
    <w:abstractNumId w:val="0"/>
  </w:num>
  <w:num w:numId="2" w16cid:durableId="429357785">
    <w:abstractNumId w:val="2"/>
  </w:num>
  <w:num w:numId="3" w16cid:durableId="1159079040">
    <w:abstractNumId w:val="1"/>
  </w:num>
  <w:num w:numId="4" w16cid:durableId="1738504413">
    <w:abstractNumId w:val="3"/>
  </w:num>
  <w:num w:numId="5" w16cid:durableId="71712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5"/>
    <w:rsid w:val="001A268C"/>
    <w:rsid w:val="002577FF"/>
    <w:rsid w:val="004D5683"/>
    <w:rsid w:val="009262DE"/>
    <w:rsid w:val="00DB58F5"/>
    <w:rsid w:val="00F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B71729F"/>
  <w15:docId w15:val="{6297207C-080B-4050-8392-A88CBA3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C68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80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68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80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2025-01-24T07:58:00.0000000Z</dcterms:created>
  <dcterms:modified xsi:type="dcterms:W3CDTF">2025-01-24T07:58:00.0000000Z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28fcc808-aec0-41ff-8384-28ddf2199209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