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0B" w:rsidRDefault="00431B0B" w14:paraId="3DE20591" w14:textId="77777777">
      <w:pPr>
        <w:spacing w:line="1" w:lineRule="exact"/>
        <w:sectPr w:rsidR="00431B0B">
          <w:headerReference w:type="default" r:id="rId7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431B0B" w:rsidRDefault="00531CB3" w14:paraId="22FC587B" w14:textId="77777777">
      <w:pPr>
        <w:pStyle w:val="Salutation"/>
      </w:pPr>
      <w:r>
        <w:t>Geachte voorzitter,</w:t>
      </w:r>
    </w:p>
    <w:p w:rsidR="00675CFA" w:rsidP="00321C32" w:rsidRDefault="00850B11" w14:paraId="0E68E944" w14:textId="0F3DB234">
      <w:pPr>
        <w:pStyle w:val="Slotzin"/>
      </w:pPr>
      <w:r>
        <w:t xml:space="preserve">Hierbij ontvangt u het overzicht van publicaties </w:t>
      </w:r>
      <w:r w:rsidR="000F02B3">
        <w:t xml:space="preserve">(rapporten) </w:t>
      </w:r>
      <w:r>
        <w:t xml:space="preserve">van de Inspectie Leefomgeving en Transport gedurende de periode </w:t>
      </w:r>
      <w:r w:rsidR="004E005B">
        <w:t>oktober</w:t>
      </w:r>
      <w:r w:rsidR="00A104F4">
        <w:t xml:space="preserve"> tot en met </w:t>
      </w:r>
      <w:r w:rsidR="004E005B">
        <w:t>december</w:t>
      </w:r>
      <w:r w:rsidR="00A104F4">
        <w:t xml:space="preserve"> 2024</w:t>
      </w:r>
      <w:r w:rsidR="00321C32">
        <w:t xml:space="preserve">. De </w:t>
      </w:r>
      <w:r w:rsidR="00E32E10">
        <w:t>rapporten</w:t>
      </w:r>
      <w:r w:rsidR="00321C32">
        <w:t xml:space="preserve"> zijn eerder al openbaar gemaakt. De inspectie plaatst de</w:t>
      </w:r>
      <w:r w:rsidR="00E32E10">
        <w:t>ze</w:t>
      </w:r>
      <w:r w:rsidR="00321C32">
        <w:t xml:space="preserve"> op haar website: </w:t>
      </w:r>
      <w:hyperlink w:history="1" r:id="rId8">
        <w:r w:rsidRPr="009E160E" w:rsidR="00321C32">
          <w:rPr>
            <w:rStyle w:val="Hyperlink"/>
          </w:rPr>
          <w:t>www.ilent.nl</w:t>
        </w:r>
      </w:hyperlink>
      <w:r w:rsidR="00321C32">
        <w:t>.</w:t>
      </w:r>
    </w:p>
    <w:p w:rsidRPr="001D7BAD" w:rsidR="001D7BAD" w:rsidP="001D7BAD" w:rsidRDefault="001D7BAD" w14:paraId="325E6E56" w14:textId="77777777"/>
    <w:p w:rsidR="009B6531" w:rsidP="00625453" w:rsidRDefault="00625453" w14:paraId="7E7E2A26" w14:textId="77777777">
      <w:pPr>
        <w:pStyle w:val="Slotzin"/>
      </w:pPr>
      <w:r>
        <w:t>De minister van Infrastructuur en Waterstaat,</w:t>
      </w:r>
      <w:r w:rsidR="00C5044F">
        <w:br/>
      </w:r>
    </w:p>
    <w:p w:rsidR="00BE2576" w:rsidP="00BE2576" w:rsidRDefault="00BE2576" w14:paraId="5DB4D27D" w14:textId="77777777"/>
    <w:p w:rsidRPr="00BE2576" w:rsidR="00BE2576" w:rsidP="00BE2576" w:rsidRDefault="00BE2576" w14:paraId="678216F8" w14:textId="77777777"/>
    <w:p w:rsidR="00431B0B" w:rsidP="00625453" w:rsidRDefault="00625453" w14:paraId="76E1178B" w14:textId="65316E84">
      <w:pPr>
        <w:pStyle w:val="Slotzin"/>
      </w:pPr>
      <w:r>
        <w:t>B</w:t>
      </w:r>
      <w:r w:rsidR="00BE2576">
        <w:t>arry</w:t>
      </w:r>
      <w:r>
        <w:t xml:space="preserve"> Madlener</w:t>
      </w:r>
    </w:p>
    <w:sectPr w:rsidR="00431B0B">
      <w:headerReference w:type="default" r:id="rId9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67297" w14:textId="77777777" w:rsidR="00264F4F" w:rsidRDefault="00264F4F">
      <w:pPr>
        <w:spacing w:line="240" w:lineRule="auto"/>
      </w:pPr>
      <w:r>
        <w:separator/>
      </w:r>
    </w:p>
  </w:endnote>
  <w:endnote w:type="continuationSeparator" w:id="0">
    <w:p w14:paraId="17A5AC68" w14:textId="77777777" w:rsidR="00264F4F" w:rsidRDefault="00264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A4CC6" w14:textId="77777777" w:rsidR="00264F4F" w:rsidRDefault="00264F4F">
      <w:pPr>
        <w:spacing w:line="240" w:lineRule="auto"/>
      </w:pPr>
      <w:r>
        <w:separator/>
      </w:r>
    </w:p>
  </w:footnote>
  <w:footnote w:type="continuationSeparator" w:id="0">
    <w:p w14:paraId="2FEBD1B6" w14:textId="77777777" w:rsidR="00264F4F" w:rsidRDefault="00264F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8A93" w14:textId="76037D24" w:rsidR="00431B0B" w:rsidRDefault="00BE2576"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EE4D745" wp14:editId="4965CE9E">
          <wp:simplePos x="0" y="0"/>
          <wp:positionH relativeFrom="column">
            <wp:posOffset>2515287</wp:posOffset>
          </wp:positionH>
          <wp:positionV relativeFrom="paragraph">
            <wp:posOffset>-450850</wp:posOffset>
          </wp:positionV>
          <wp:extent cx="467995" cy="1583865"/>
          <wp:effectExtent l="0" t="0" r="8255" b="0"/>
          <wp:wrapNone/>
          <wp:docPr id="1917434119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jksli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03C7D8A" wp14:editId="1BA8F65F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251D4B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C7D8A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26" type="#_x0000_t202" style="position:absolute;margin-left:79.35pt;margin-top:805pt;width:141.75pt;height:14.2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" filled="f" stroked="f">
              <v:path arrowok="t"/>
              <v:textbox inset="0,0,0,0">
                <w:txbxContent>
                  <w:p w14:paraId="08251D4B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C0048D1" wp14:editId="71F65D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F162D" w14:textId="1AC0376A" w:rsidR="00431B0B" w:rsidRDefault="00531C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42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42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048D1" id="Paginanummer_2" o:spid="_x0000_s1027" type="#_x0000_t202" style="position:absolute;margin-left:466.25pt;margin-top:805pt;width:99pt;height:14.2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" filled="f" stroked="f">
              <v:path arrowok="t"/>
              <v:textbox inset="0,0,0,0">
                <w:txbxContent>
                  <w:p w14:paraId="6FDF162D" w14:textId="1AC0376A" w:rsidR="00431B0B" w:rsidRDefault="00531C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42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42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36E0711" wp14:editId="7F11CB8C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3A36C" w14:textId="77777777" w:rsidR="00431B0B" w:rsidRDefault="00531C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F213669" w14:textId="77777777" w:rsidR="00431B0B" w:rsidRDefault="00431B0B">
                          <w:pPr>
                            <w:pStyle w:val="WitregelW1"/>
                          </w:pPr>
                        </w:p>
                        <w:p w14:paraId="58311B42" w14:textId="77777777" w:rsidR="00431B0B" w:rsidRDefault="00531CB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EEF86E5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616E9D0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814BCAF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E97639B" w14:textId="77777777" w:rsidR="00431B0B" w:rsidRPr="008A7520" w:rsidRDefault="00431B0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0D52FF1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D9CE320" w14:textId="77777777" w:rsidR="00431B0B" w:rsidRDefault="00531CB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6C233C4" w14:textId="77777777" w:rsidR="00431B0B" w:rsidRDefault="00431B0B">
                          <w:pPr>
                            <w:pStyle w:val="WitregelW2"/>
                          </w:pPr>
                        </w:p>
                        <w:p w14:paraId="4348CAAF" w14:textId="77777777" w:rsidR="00431B0B" w:rsidRDefault="00531CB3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A94654D" w14:textId="741DCB6D" w:rsidR="008A7520" w:rsidRDefault="00BD669B" w:rsidP="008A7520">
                          <w:pPr>
                            <w:pStyle w:val="Afzendgegevens"/>
                          </w:pPr>
                          <w:r>
                            <w:t>ILT-202</w:t>
                          </w:r>
                          <w:r w:rsidR="004E005B">
                            <w:t>5</w:t>
                          </w:r>
                          <w:r w:rsidR="005E6F02">
                            <w:t>/</w:t>
                          </w:r>
                          <w:r w:rsidR="00AA5FF1">
                            <w:t>2525</w:t>
                          </w:r>
                        </w:p>
                        <w:p w14:paraId="09FF30FD" w14:textId="77777777" w:rsidR="008A7520" w:rsidRDefault="008A7520" w:rsidP="008A7520">
                          <w:pPr>
                            <w:pStyle w:val="Referentiegegevenskop"/>
                          </w:pPr>
                        </w:p>
                        <w:p w14:paraId="1E07109C" w14:textId="77777777" w:rsidR="008A7520" w:rsidRDefault="008A7520" w:rsidP="008A7520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014FB14" w14:textId="2B1118F4" w:rsidR="008A7520" w:rsidRDefault="004D69EA" w:rsidP="008A7520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0FF0EFE8" w14:textId="77777777" w:rsidR="00431B0B" w:rsidRDefault="00431B0B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E0711" id="Colofon_2" o:spid="_x0000_s1028" type="#_x0000_t202" style="position:absolute;margin-left:466.25pt;margin-top:153.05pt;width:99.2pt;height:630.7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" filled="f" stroked="f">
              <v:path arrowok="t"/>
              <v:textbox inset="0,0,0,0">
                <w:txbxContent>
                  <w:p w14:paraId="5283A36C" w14:textId="77777777" w:rsidR="00431B0B" w:rsidRDefault="00531C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F213669" w14:textId="77777777" w:rsidR="00431B0B" w:rsidRDefault="00431B0B">
                    <w:pPr>
                      <w:pStyle w:val="WitregelW1"/>
                    </w:pPr>
                  </w:p>
                  <w:p w14:paraId="58311B42" w14:textId="77777777" w:rsidR="00431B0B" w:rsidRDefault="00531CB3">
                    <w:pPr>
                      <w:pStyle w:val="Afzendgegevens"/>
                    </w:pPr>
                    <w:r>
                      <w:t>Rijnstraat 8</w:t>
                    </w:r>
                  </w:p>
                  <w:p w14:paraId="6EEF86E5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2515 XP  Den Haag</w:t>
                    </w:r>
                  </w:p>
                  <w:p w14:paraId="7616E9D0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Postbus 20901</w:t>
                    </w:r>
                  </w:p>
                  <w:p w14:paraId="6814BCAF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2500 EX Den Haag</w:t>
                    </w:r>
                  </w:p>
                  <w:p w14:paraId="7E97639B" w14:textId="77777777" w:rsidR="00431B0B" w:rsidRPr="008A7520" w:rsidRDefault="00431B0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0D52FF1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T   070-456 0000</w:t>
                    </w:r>
                  </w:p>
                  <w:p w14:paraId="5D9CE320" w14:textId="77777777" w:rsidR="00431B0B" w:rsidRDefault="00531CB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6C233C4" w14:textId="77777777" w:rsidR="00431B0B" w:rsidRDefault="00431B0B">
                    <w:pPr>
                      <w:pStyle w:val="WitregelW2"/>
                    </w:pPr>
                  </w:p>
                  <w:p w14:paraId="4348CAAF" w14:textId="77777777" w:rsidR="00431B0B" w:rsidRDefault="00531CB3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A94654D" w14:textId="741DCB6D" w:rsidR="008A7520" w:rsidRDefault="00BD669B" w:rsidP="008A7520">
                    <w:pPr>
                      <w:pStyle w:val="Afzendgegevens"/>
                    </w:pPr>
                    <w:r>
                      <w:t>ILT-202</w:t>
                    </w:r>
                    <w:r w:rsidR="004E005B">
                      <w:t>5</w:t>
                    </w:r>
                    <w:r w:rsidR="005E6F02">
                      <w:t>/</w:t>
                    </w:r>
                    <w:r w:rsidR="00AA5FF1">
                      <w:t>2525</w:t>
                    </w:r>
                  </w:p>
                  <w:p w14:paraId="09FF30FD" w14:textId="77777777" w:rsidR="008A7520" w:rsidRDefault="008A7520" w:rsidP="008A7520">
                    <w:pPr>
                      <w:pStyle w:val="Referentiegegevenskop"/>
                    </w:pPr>
                  </w:p>
                  <w:p w14:paraId="1E07109C" w14:textId="77777777" w:rsidR="008A7520" w:rsidRDefault="008A7520" w:rsidP="008A7520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014FB14" w14:textId="2B1118F4" w:rsidR="008A7520" w:rsidRDefault="004D69EA" w:rsidP="008A7520">
                    <w:pPr>
                      <w:pStyle w:val="Referentiegegevens"/>
                    </w:pPr>
                    <w:r>
                      <w:t>2</w:t>
                    </w:r>
                  </w:p>
                  <w:p w14:paraId="0FF0EFE8" w14:textId="77777777" w:rsidR="00431B0B" w:rsidRDefault="00431B0B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B172B09" wp14:editId="6CFC88A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4F0D8E" w14:textId="77777777" w:rsidR="00431B0B" w:rsidRDefault="00531C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EA8728D" wp14:editId="1F3F879B">
                                <wp:extent cx="2339975" cy="1582834"/>
                                <wp:effectExtent l="0" t="0" r="0" b="0"/>
                                <wp:docPr id="1579837025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72B09" id="Woordmerk_2" o:spid="_x0000_s1029" type="#_x0000_t202" style="position:absolute;margin-left:314.6pt;margin-top:0;width:184.25pt;height:124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" filled="f" stroked="f">
              <v:path arrowok="t"/>
              <v:textbox inset="0,0,0,0">
                <w:txbxContent>
                  <w:p w14:paraId="5A4F0D8E" w14:textId="77777777" w:rsidR="00431B0B" w:rsidRDefault="00531CB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EA8728D" wp14:editId="1F3F879B">
                          <wp:extent cx="2339975" cy="1582834"/>
                          <wp:effectExtent l="0" t="0" r="0" b="0"/>
                          <wp:docPr id="1579837025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8CF8E5" wp14:editId="38353326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0" b="0"/>
              <wp:wrapNone/>
              <wp:docPr id="7" name="Retourregel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B50FD" w14:textId="77777777" w:rsidR="00431B0B" w:rsidRDefault="00531CB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CF8E5" id="Retourregel_2" o:spid="_x0000_s1030" type="#_x0000_t202" style="position:absolute;margin-left:79.35pt;margin-top:133.2pt;width:280.6pt;height:11.3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" filled="f" stroked="f">
              <v:path arrowok="t"/>
              <v:textbox inset="0,0,0,0">
                <w:txbxContent>
                  <w:p w14:paraId="7FCB50FD" w14:textId="77777777" w:rsidR="00431B0B" w:rsidRDefault="00531CB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BF80DFF" wp14:editId="263DDDA2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991A77" w14:textId="77777777" w:rsidR="00906B5D" w:rsidRDefault="00906B5D" w:rsidP="00906B5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2CA4B4C8" w14:textId="3F17256C" w:rsidR="00431B0B" w:rsidRDefault="00431B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F80DFF" id="Toezendgegevens_2" o:spid="_x0000_s1031" type="#_x0000_t202" style="position:absolute;margin-left:79.35pt;margin-top:153.05pt;width:274.95pt;height: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" filled="f" stroked="f">
              <v:path arrowok="t"/>
              <v:textbox inset="0,0,0,0">
                <w:txbxContent>
                  <w:p w14:paraId="56991A77" w14:textId="77777777" w:rsidR="00906B5D" w:rsidRDefault="00906B5D" w:rsidP="00906B5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2CA4B4C8" w14:textId="3F17256C" w:rsidR="00431B0B" w:rsidRDefault="00431B0B"/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E6C5C34" wp14:editId="0E1A144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31B0B" w14:paraId="15C8CDC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B65BD1" w14:textId="77777777" w:rsidR="00431B0B" w:rsidRDefault="00431B0B"/>
                            </w:tc>
                            <w:tc>
                              <w:tcPr>
                                <w:tcW w:w="5400" w:type="dxa"/>
                              </w:tcPr>
                              <w:p w14:paraId="5CED46FA" w14:textId="77777777" w:rsidR="00431B0B" w:rsidRDefault="00431B0B"/>
                            </w:tc>
                          </w:tr>
                          <w:tr w:rsidR="00431B0B" w14:paraId="438F45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8BD0F1" w14:textId="77777777" w:rsidR="00431B0B" w:rsidRDefault="00531CB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DB927B" w14:textId="1641B302" w:rsidR="00431B0B" w:rsidRDefault="00EC7346">
                                <w:r>
                                  <w:t>27 januari 2025</w:t>
                                </w:r>
                              </w:p>
                            </w:tc>
                          </w:tr>
                          <w:tr w:rsidR="00431B0B" w:rsidRPr="006E2EAE" w14:paraId="3F8395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77E635" w14:textId="77777777" w:rsidR="00431B0B" w:rsidRDefault="00531C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C75E91" w14:textId="48F733C4" w:rsidR="00431B0B" w:rsidRPr="006E2EAE" w:rsidRDefault="003E5C21" w:rsidP="00F91CB8">
                                <w:r>
                                  <w:t>Rapporten</w:t>
                                </w:r>
                                <w:r w:rsidR="00531CB3" w:rsidRPr="006E2EAE">
                                  <w:t xml:space="preserve"> ILT van </w:t>
                                </w:r>
                                <w:r w:rsidR="004E005B">
                                  <w:t>oktober</w:t>
                                </w:r>
                                <w:r w:rsidR="00A104F4">
                                  <w:t xml:space="preserve"> tot en met </w:t>
                                </w:r>
                                <w:r w:rsidR="004E005B">
                                  <w:t>december</w:t>
                                </w:r>
                                <w:r w:rsidR="008B2A66">
                                  <w:t xml:space="preserve"> 2024</w:t>
                                </w:r>
                              </w:p>
                            </w:tc>
                          </w:tr>
                          <w:tr w:rsidR="00431B0B" w:rsidRPr="006E2EAE" w14:paraId="1ECA1D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1C6ABD" w14:textId="77777777" w:rsidR="00431B0B" w:rsidRPr="006E2EAE" w:rsidRDefault="00431B0B"/>
                            </w:tc>
                            <w:tc>
                              <w:tcPr>
                                <w:tcW w:w="5400" w:type="dxa"/>
                              </w:tcPr>
                              <w:p w14:paraId="7B3797DE" w14:textId="77777777" w:rsidR="00431B0B" w:rsidRPr="006E2EAE" w:rsidRDefault="00431B0B"/>
                            </w:tc>
                          </w:tr>
                        </w:tbl>
                        <w:p w14:paraId="4AD02465" w14:textId="77777777" w:rsidR="0068302E" w:rsidRPr="006E2EA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C5C34" id="Documentgegevens" o:spid="_x0000_s1032" type="#_x0000_t202" style="position:absolute;margin-left:79.35pt;margin-top:286.25pt;width:323.25pt;height:49.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31B0B" w14:paraId="15C8CDC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B65BD1" w14:textId="77777777" w:rsidR="00431B0B" w:rsidRDefault="00431B0B"/>
                      </w:tc>
                      <w:tc>
                        <w:tcPr>
                          <w:tcW w:w="5400" w:type="dxa"/>
                        </w:tcPr>
                        <w:p w14:paraId="5CED46FA" w14:textId="77777777" w:rsidR="00431B0B" w:rsidRDefault="00431B0B"/>
                      </w:tc>
                    </w:tr>
                    <w:tr w:rsidR="00431B0B" w14:paraId="438F45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8BD0F1" w14:textId="77777777" w:rsidR="00431B0B" w:rsidRDefault="00531CB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DB927B" w14:textId="1641B302" w:rsidR="00431B0B" w:rsidRDefault="00EC7346">
                          <w:r>
                            <w:t>27 januari 2025</w:t>
                          </w:r>
                        </w:p>
                      </w:tc>
                    </w:tr>
                    <w:tr w:rsidR="00431B0B" w:rsidRPr="006E2EAE" w14:paraId="3F8395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77E635" w14:textId="77777777" w:rsidR="00431B0B" w:rsidRDefault="00531CB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C75E91" w14:textId="48F733C4" w:rsidR="00431B0B" w:rsidRPr="006E2EAE" w:rsidRDefault="003E5C21" w:rsidP="00F91CB8">
                          <w:r>
                            <w:t>Rapporten</w:t>
                          </w:r>
                          <w:r w:rsidR="00531CB3" w:rsidRPr="006E2EAE">
                            <w:t xml:space="preserve"> ILT van </w:t>
                          </w:r>
                          <w:r w:rsidR="004E005B">
                            <w:t>oktober</w:t>
                          </w:r>
                          <w:r w:rsidR="00A104F4">
                            <w:t xml:space="preserve"> tot en met </w:t>
                          </w:r>
                          <w:r w:rsidR="004E005B">
                            <w:t>december</w:t>
                          </w:r>
                          <w:r w:rsidR="008B2A66">
                            <w:t xml:space="preserve"> 2024</w:t>
                          </w:r>
                        </w:p>
                      </w:tc>
                    </w:tr>
                    <w:tr w:rsidR="00431B0B" w:rsidRPr="006E2EAE" w14:paraId="1ECA1D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1C6ABD" w14:textId="77777777" w:rsidR="00431B0B" w:rsidRPr="006E2EAE" w:rsidRDefault="00431B0B"/>
                      </w:tc>
                      <w:tc>
                        <w:tcPr>
                          <w:tcW w:w="5400" w:type="dxa"/>
                        </w:tcPr>
                        <w:p w14:paraId="7B3797DE" w14:textId="77777777" w:rsidR="00431B0B" w:rsidRPr="006E2EAE" w:rsidRDefault="00431B0B"/>
                      </w:tc>
                    </w:tr>
                  </w:tbl>
                  <w:p w14:paraId="4AD02465" w14:textId="77777777" w:rsidR="0068302E" w:rsidRPr="006E2EA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987C188" wp14:editId="08182F90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133C2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7C188" id="Merking" o:spid="_x0000_s1033" type="#_x0000_t202" style="position:absolute;margin-left:79.35pt;margin-top:94.45pt;width:187.5pt;height:22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" filled="f" stroked="f">
              <v:path arrowok="t"/>
              <v:textbox inset="0,0,0,0">
                <w:txbxContent>
                  <w:p w14:paraId="5E4133C2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CF320" w14:textId="77777777" w:rsidR="00431B0B" w:rsidRDefault="00AA0663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2E560C9" wp14:editId="54BEBEB5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0" r="0" b="0"/>
              <wp:wrapNone/>
              <wp:docPr id="11" name="Colofon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106419" w14:textId="77777777" w:rsidR="00431B0B" w:rsidRDefault="00531C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7DCFF21" w14:textId="77777777" w:rsidR="00431B0B" w:rsidRDefault="00431B0B">
                          <w:pPr>
                            <w:pStyle w:val="WitregelW2"/>
                          </w:pPr>
                        </w:p>
                        <w:p w14:paraId="54346BFB" w14:textId="77777777" w:rsidR="00431B0B" w:rsidRDefault="00531CB3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A1F5199" w14:textId="77777777" w:rsidR="00431B0B" w:rsidRDefault="00531CB3">
                          <w:pPr>
                            <w:pStyle w:val="Referentiegegevens"/>
                          </w:pPr>
                          <w:r>
                            <w:t>ILT-2018/19882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560C9" id="_x0000_t202" coordsize="21600,21600" o:spt="202" path="m,l,21600r21600,l21600,xe">
              <v:stroke joinstyle="miter"/>
              <v:path gradientshapeok="t" o:connecttype="rect"/>
            </v:shapetype>
            <v:shape id="Colofon_3" o:spid="_x0000_s1034" type="#_x0000_t202" style="position:absolute;margin-left:464.85pt;margin-top:150.2pt;width:99.2pt;height:629.2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" filled="f" stroked="f">
              <v:path arrowok="t"/>
              <v:textbox inset="0,0,0,0">
                <w:txbxContent>
                  <w:p w14:paraId="68106419" w14:textId="77777777" w:rsidR="00431B0B" w:rsidRDefault="00531C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7DCFF21" w14:textId="77777777" w:rsidR="00431B0B" w:rsidRDefault="00431B0B">
                    <w:pPr>
                      <w:pStyle w:val="WitregelW2"/>
                    </w:pPr>
                  </w:p>
                  <w:p w14:paraId="54346BFB" w14:textId="77777777" w:rsidR="00431B0B" w:rsidRDefault="00531CB3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A1F5199" w14:textId="77777777" w:rsidR="00431B0B" w:rsidRDefault="00531CB3">
                    <w:pPr>
                      <w:pStyle w:val="Referentiegegevens"/>
                    </w:pPr>
                    <w:r>
                      <w:t>ILT-2018/19882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4A70EBB" wp14:editId="07ECE1C5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11E1C" w14:textId="77777777" w:rsidR="00431B0B" w:rsidRDefault="00531C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F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70EBB" id="Paginanummer_3" o:spid="_x0000_s1035" type="#_x0000_t202" style="position:absolute;margin-left:464.85pt;margin-top:805pt;width:99pt;height:14.2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" filled="f" stroked="f">
              <v:path arrowok="t"/>
              <v:textbox inset="0,0,0,0">
                <w:txbxContent>
                  <w:p w14:paraId="3D311E1C" w14:textId="77777777" w:rsidR="00431B0B" w:rsidRDefault="00531C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F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59E0122" wp14:editId="399E4287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ABAB8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E0122" id="Rubricering onder vervolgpagina" o:spid="_x0000_s1036" type="#_x0000_t202" style="position:absolute;margin-left:79.35pt;margin-top:805pt;width:141.75pt;height:14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" filled="f" stroked="f">
              <v:path arrowok="t"/>
              <v:textbox inset="0,0,0,0">
                <w:txbxContent>
                  <w:p w14:paraId="2A7ABAB8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76B1255" wp14:editId="31AAFFD3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DDD17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B1255" id="Merking vervolgpagina" o:spid="_x0000_s1037" type="#_x0000_t202" style="position:absolute;margin-left:79.35pt;margin-top:94.45pt;width:187.5pt;height:22.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" filled="f" stroked="f">
              <v:path arrowok="t"/>
              <v:textbox inset="0,0,0,0">
                <w:txbxContent>
                  <w:p w14:paraId="30BDDD17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802CDC"/>
    <w:multiLevelType w:val="multilevel"/>
    <w:tmpl w:val="A52DBFD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36D1B9"/>
    <w:multiLevelType w:val="multilevel"/>
    <w:tmpl w:val="846CEDA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D7C988"/>
    <w:multiLevelType w:val="multilevel"/>
    <w:tmpl w:val="E3F253D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E2FCACF"/>
    <w:multiLevelType w:val="multilevel"/>
    <w:tmpl w:val="4F159FF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8F806C"/>
    <w:multiLevelType w:val="multilevel"/>
    <w:tmpl w:val="92DC794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548D3"/>
    <w:multiLevelType w:val="multilevel"/>
    <w:tmpl w:val="D60AB48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D9B717"/>
    <w:multiLevelType w:val="multilevel"/>
    <w:tmpl w:val="E1271C2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4B2CE9"/>
    <w:multiLevelType w:val="multilevel"/>
    <w:tmpl w:val="848EA9F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824C45"/>
    <w:multiLevelType w:val="multilevel"/>
    <w:tmpl w:val="95613DD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3A7934"/>
    <w:multiLevelType w:val="multilevel"/>
    <w:tmpl w:val="5456D6A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F950F8"/>
    <w:multiLevelType w:val="hybridMultilevel"/>
    <w:tmpl w:val="E54C4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F55E5"/>
    <w:multiLevelType w:val="multilevel"/>
    <w:tmpl w:val="4D2A83B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2A0D34"/>
    <w:multiLevelType w:val="multilevel"/>
    <w:tmpl w:val="45B171A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3AD20C"/>
    <w:multiLevelType w:val="multilevel"/>
    <w:tmpl w:val="9C093AC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3240DE"/>
    <w:multiLevelType w:val="hybridMultilevel"/>
    <w:tmpl w:val="7220AB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70E64"/>
    <w:multiLevelType w:val="hybridMultilevel"/>
    <w:tmpl w:val="54E8D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38D66"/>
    <w:multiLevelType w:val="multilevel"/>
    <w:tmpl w:val="C6DBEF9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5D273A"/>
    <w:multiLevelType w:val="multilevel"/>
    <w:tmpl w:val="15BE2AC2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6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11"/>
  </w:num>
  <w:num w:numId="15">
    <w:abstractNumId w:val="17"/>
  </w:num>
  <w:num w:numId="16">
    <w:abstractNumId w:val="15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0"/>
    <w:rsid w:val="0000724A"/>
    <w:rsid w:val="000D52E1"/>
    <w:rsid w:val="000F02B3"/>
    <w:rsid w:val="00172A8E"/>
    <w:rsid w:val="00184F9B"/>
    <w:rsid w:val="0018548D"/>
    <w:rsid w:val="001A5777"/>
    <w:rsid w:val="001C5B4A"/>
    <w:rsid w:val="001D7BAD"/>
    <w:rsid w:val="001E691E"/>
    <w:rsid w:val="00247CF4"/>
    <w:rsid w:val="00264F4F"/>
    <w:rsid w:val="002B0DEA"/>
    <w:rsid w:val="002B170B"/>
    <w:rsid w:val="002B6602"/>
    <w:rsid w:val="002F18A5"/>
    <w:rsid w:val="00321C32"/>
    <w:rsid w:val="00334C7C"/>
    <w:rsid w:val="00357576"/>
    <w:rsid w:val="00372B95"/>
    <w:rsid w:val="003E5C21"/>
    <w:rsid w:val="00431B0B"/>
    <w:rsid w:val="00481892"/>
    <w:rsid w:val="00484803"/>
    <w:rsid w:val="004B2099"/>
    <w:rsid w:val="004B4255"/>
    <w:rsid w:val="004D69EA"/>
    <w:rsid w:val="004E005B"/>
    <w:rsid w:val="00531CB3"/>
    <w:rsid w:val="005E6F02"/>
    <w:rsid w:val="005E7B5E"/>
    <w:rsid w:val="00625453"/>
    <w:rsid w:val="006461B0"/>
    <w:rsid w:val="00675CFA"/>
    <w:rsid w:val="0068302E"/>
    <w:rsid w:val="006C1832"/>
    <w:rsid w:val="006E2EAE"/>
    <w:rsid w:val="006E752D"/>
    <w:rsid w:val="00733D1B"/>
    <w:rsid w:val="0076066C"/>
    <w:rsid w:val="007F00FA"/>
    <w:rsid w:val="007F1F94"/>
    <w:rsid w:val="00821689"/>
    <w:rsid w:val="008245BE"/>
    <w:rsid w:val="00831976"/>
    <w:rsid w:val="00850B11"/>
    <w:rsid w:val="008A7520"/>
    <w:rsid w:val="008B2A66"/>
    <w:rsid w:val="00906B5D"/>
    <w:rsid w:val="00936EF8"/>
    <w:rsid w:val="00994511"/>
    <w:rsid w:val="009B6531"/>
    <w:rsid w:val="009C756B"/>
    <w:rsid w:val="00A06123"/>
    <w:rsid w:val="00A104F4"/>
    <w:rsid w:val="00A367A4"/>
    <w:rsid w:val="00A550F3"/>
    <w:rsid w:val="00A652D7"/>
    <w:rsid w:val="00A67BFE"/>
    <w:rsid w:val="00A801FD"/>
    <w:rsid w:val="00AA0663"/>
    <w:rsid w:val="00AA5FF1"/>
    <w:rsid w:val="00AE752E"/>
    <w:rsid w:val="00B27633"/>
    <w:rsid w:val="00B350C1"/>
    <w:rsid w:val="00B61802"/>
    <w:rsid w:val="00BB1B87"/>
    <w:rsid w:val="00BD669B"/>
    <w:rsid w:val="00BE2576"/>
    <w:rsid w:val="00C5044F"/>
    <w:rsid w:val="00C72284"/>
    <w:rsid w:val="00C97116"/>
    <w:rsid w:val="00CC62A2"/>
    <w:rsid w:val="00D1217F"/>
    <w:rsid w:val="00D813A5"/>
    <w:rsid w:val="00D85698"/>
    <w:rsid w:val="00DA117C"/>
    <w:rsid w:val="00E16C8D"/>
    <w:rsid w:val="00E32E10"/>
    <w:rsid w:val="00E33796"/>
    <w:rsid w:val="00E5056A"/>
    <w:rsid w:val="00E551D9"/>
    <w:rsid w:val="00EC7346"/>
    <w:rsid w:val="00EF0E18"/>
    <w:rsid w:val="00F51A1D"/>
    <w:rsid w:val="00F607A6"/>
    <w:rsid w:val="00F647F5"/>
    <w:rsid w:val="00F66F79"/>
    <w:rsid w:val="00F91CB8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6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8A75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2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75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20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7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17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1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ent.n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327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2025-01-27T07:28:00.0000000Z</dcterms:created>
  <dcterms:modified xsi:type="dcterms:W3CDTF">2025-01-27T07:28:00.0000000Z</dcterms:modified>
  <dc:description>------------------------</dc:description>
  <dc:subject/>
  <dc:title/>
  <keywords/>
  <version/>
  <category/>
</coreProperties>
</file>