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38" w:rsidRDefault="00910264" w14:paraId="65B61414" w14:textId="77777777">
      <w:pPr>
        <w:pStyle w:val="StandaardAanhef"/>
      </w:pPr>
      <w:r>
        <w:t>Geachte voorzitter,</w:t>
      </w:r>
    </w:p>
    <w:p w:rsidR="00910264" w:rsidRDefault="00910264" w14:paraId="152D292C" w14:textId="77777777">
      <w:pPr>
        <w:pStyle w:val="StandaardSlotzin"/>
      </w:pPr>
      <w:r>
        <w:t>Hierbij stuur ik u de beantwoording van de schriftelijke vragen die het lid Dijk (SP) op 12 december 2024 heeft gesteld over het sluiten van filialen van de Volksbank (</w:t>
      </w:r>
      <w:r w:rsidR="007B5C0E">
        <w:t xml:space="preserve">kenmerk </w:t>
      </w:r>
      <w:r>
        <w:t xml:space="preserve">2024Z20936). </w:t>
      </w:r>
    </w:p>
    <w:p w:rsidR="00D33338" w:rsidRDefault="00910264" w14:paraId="009131AA" w14:textId="77777777">
      <w:pPr>
        <w:pStyle w:val="StandaardSlotzin"/>
      </w:pPr>
      <w:r>
        <w:t>Hoogachtend,</w:t>
      </w:r>
    </w:p>
    <w:p w:rsidR="00D33338" w:rsidRDefault="00D33338" w14:paraId="5D2AEE7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33338" w14:paraId="46E19B27" w14:textId="77777777">
        <w:tc>
          <w:tcPr>
            <w:tcW w:w="3592" w:type="dxa"/>
          </w:tcPr>
          <w:p w:rsidR="00D33338" w:rsidRDefault="00910264" w14:paraId="530B55C6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33338" w:rsidRDefault="00D33338" w14:paraId="74E66C9C" w14:textId="77777777"/>
        </w:tc>
      </w:tr>
      <w:tr w:rsidR="00D33338" w14:paraId="7BE9174F" w14:textId="77777777">
        <w:tc>
          <w:tcPr>
            <w:tcW w:w="3592" w:type="dxa"/>
          </w:tcPr>
          <w:p w:rsidR="00D33338" w:rsidRDefault="00D33338" w14:paraId="5809F205" w14:textId="77777777"/>
        </w:tc>
        <w:tc>
          <w:tcPr>
            <w:tcW w:w="3892" w:type="dxa"/>
          </w:tcPr>
          <w:p w:rsidR="00D33338" w:rsidRDefault="00D33338" w14:paraId="10969544" w14:textId="77777777"/>
        </w:tc>
      </w:tr>
      <w:tr w:rsidR="00D33338" w14:paraId="58D41691" w14:textId="77777777">
        <w:tc>
          <w:tcPr>
            <w:tcW w:w="3592" w:type="dxa"/>
          </w:tcPr>
          <w:p w:rsidR="00D33338" w:rsidRDefault="00D33338" w14:paraId="38302816" w14:textId="77777777"/>
        </w:tc>
        <w:tc>
          <w:tcPr>
            <w:tcW w:w="3892" w:type="dxa"/>
          </w:tcPr>
          <w:p w:rsidR="00D33338" w:rsidRDefault="00D33338" w14:paraId="2A7EAD88" w14:textId="77777777"/>
        </w:tc>
      </w:tr>
      <w:tr w:rsidR="00D33338" w14:paraId="4C4D8F1E" w14:textId="77777777">
        <w:tc>
          <w:tcPr>
            <w:tcW w:w="3592" w:type="dxa"/>
          </w:tcPr>
          <w:p w:rsidR="00D33338" w:rsidRDefault="00D33338" w14:paraId="5B72A28C" w14:textId="77777777"/>
        </w:tc>
        <w:tc>
          <w:tcPr>
            <w:tcW w:w="3892" w:type="dxa"/>
          </w:tcPr>
          <w:p w:rsidR="00D33338" w:rsidRDefault="00D33338" w14:paraId="57D2C7F3" w14:textId="77777777"/>
        </w:tc>
      </w:tr>
      <w:tr w:rsidR="00D33338" w14:paraId="493A7730" w14:textId="77777777">
        <w:tc>
          <w:tcPr>
            <w:tcW w:w="3592" w:type="dxa"/>
          </w:tcPr>
          <w:p w:rsidR="00D33338" w:rsidRDefault="00D33338" w14:paraId="56784392" w14:textId="77777777"/>
        </w:tc>
        <w:tc>
          <w:tcPr>
            <w:tcW w:w="3892" w:type="dxa"/>
          </w:tcPr>
          <w:p w:rsidR="00D33338" w:rsidRDefault="00D33338" w14:paraId="5EC5116D" w14:textId="77777777"/>
        </w:tc>
      </w:tr>
    </w:tbl>
    <w:p w:rsidR="00D33338" w:rsidRDefault="00D33338" w14:paraId="62FB3830" w14:textId="77777777">
      <w:pPr>
        <w:pStyle w:val="WitregelW1bodytekst"/>
      </w:pPr>
    </w:p>
    <w:p w:rsidR="00D33338" w:rsidRDefault="00D33338" w14:paraId="5AA77BC7" w14:textId="77777777">
      <w:pPr>
        <w:pStyle w:val="Verdana7"/>
      </w:pPr>
    </w:p>
    <w:sectPr w:rsidR="00D3333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18F8" w14:textId="77777777" w:rsidR="00910264" w:rsidRDefault="00910264">
      <w:pPr>
        <w:spacing w:line="240" w:lineRule="auto"/>
      </w:pPr>
      <w:r>
        <w:separator/>
      </w:r>
    </w:p>
  </w:endnote>
  <w:endnote w:type="continuationSeparator" w:id="0">
    <w:p w14:paraId="176CC117" w14:textId="77777777" w:rsidR="00910264" w:rsidRDefault="00910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CAF" w14:textId="77777777" w:rsidR="00910264" w:rsidRDefault="00910264">
      <w:pPr>
        <w:spacing w:line="240" w:lineRule="auto"/>
      </w:pPr>
      <w:r>
        <w:separator/>
      </w:r>
    </w:p>
  </w:footnote>
  <w:footnote w:type="continuationSeparator" w:id="0">
    <w:p w14:paraId="686CA3F7" w14:textId="77777777" w:rsidR="00910264" w:rsidRDefault="009102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D033" w14:textId="77777777" w:rsidR="00D33338" w:rsidRDefault="0091026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A408CD" wp14:editId="31F2827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85509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5932F59D" w14:textId="77777777" w:rsidR="00D33338" w:rsidRDefault="00D33338">
                          <w:pPr>
                            <w:pStyle w:val="WitregelW1"/>
                          </w:pPr>
                        </w:p>
                        <w:p w14:paraId="13055C7B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B9A95C" w14:textId="77777777" w:rsidR="00734F9C" w:rsidRDefault="001C65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1E58">
                              <w:t>2025-0000005873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A408C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0885509" w14:textId="77777777" w:rsidR="00D33338" w:rsidRDefault="00910264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5932F59D" w14:textId="77777777" w:rsidR="00D33338" w:rsidRDefault="00D33338">
                    <w:pPr>
                      <w:pStyle w:val="WitregelW1"/>
                    </w:pPr>
                  </w:p>
                  <w:p w14:paraId="13055C7B" w14:textId="77777777" w:rsidR="00D33338" w:rsidRDefault="009102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B9A95C" w14:textId="77777777" w:rsidR="00734F9C" w:rsidRDefault="001C6577">
                    <w:pPr>
                      <w:pStyle w:val="StandaardReferentiegegevens"/>
                    </w:pPr>
                    <w:fldSimple w:instr=" DOCPROPERTY  &quot;Kenmerk&quot;  \* MERGEFORMAT ">
                      <w:r w:rsidR="00661E58">
                        <w:t>2025-0000005873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8472A3" wp14:editId="572EBBC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89661" w14:textId="77777777" w:rsidR="00734F9C" w:rsidRDefault="001C65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2A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7E89661" w14:textId="77777777" w:rsidR="00734F9C" w:rsidRDefault="001C65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E64544" wp14:editId="3AFC0D3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5401D" w14:textId="77777777" w:rsidR="00734F9C" w:rsidRDefault="001C65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6454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5401D" w14:textId="77777777" w:rsidR="00734F9C" w:rsidRDefault="001C65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3302" w14:textId="77777777" w:rsidR="00D33338" w:rsidRDefault="0091026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946DDE" wp14:editId="4347CAE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CB264" w14:textId="77777777" w:rsidR="00D33338" w:rsidRDefault="009102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8C923" wp14:editId="103922A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946DD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62CB264" w14:textId="77777777" w:rsidR="00D33338" w:rsidRDefault="009102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A8C923" wp14:editId="103922A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3F86BD" wp14:editId="0420C87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106B5" w14:textId="77777777" w:rsidR="00910264" w:rsidRDefault="009102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F86B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EF106B5" w14:textId="77777777" w:rsidR="00910264" w:rsidRDefault="009102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B67156" wp14:editId="0A26EBB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79168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5711EB2B" w14:textId="77777777" w:rsidR="00D33338" w:rsidRDefault="00D33338">
                          <w:pPr>
                            <w:pStyle w:val="WitregelW1"/>
                          </w:pPr>
                        </w:p>
                        <w:p w14:paraId="6577A6C9" w14:textId="77777777" w:rsidR="00D33338" w:rsidRDefault="0091026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A4668E0" w14:textId="77777777" w:rsidR="00D33338" w:rsidRDefault="0091026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A323CE1" w14:textId="77777777" w:rsidR="00D33338" w:rsidRPr="00910264" w:rsidRDefault="0091026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10264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345665F8" w14:textId="77777777" w:rsidR="00D33338" w:rsidRPr="00910264" w:rsidRDefault="0091026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10264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7192B9F3" w14:textId="77777777" w:rsidR="00D33338" w:rsidRPr="00910264" w:rsidRDefault="0091026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1026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4F49DD5" w14:textId="77777777" w:rsidR="00D33338" w:rsidRPr="00910264" w:rsidRDefault="00D3333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757C646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D5E59B9" w14:textId="77777777" w:rsidR="00734F9C" w:rsidRDefault="001C65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1E58">
                              <w:t>2025-0000005873</w:t>
                            </w:r>
                          </w:fldSimple>
                        </w:p>
                        <w:p w14:paraId="07A4F670" w14:textId="77777777" w:rsidR="00D33338" w:rsidRDefault="00D33338">
                          <w:pPr>
                            <w:pStyle w:val="WitregelW1"/>
                          </w:pPr>
                        </w:p>
                        <w:p w14:paraId="5E8ECD33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763054E" w14:textId="77777777" w:rsidR="00734F9C" w:rsidRDefault="001C65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CF4AC5" w14:textId="77777777" w:rsidR="00D33338" w:rsidRDefault="00D33338">
                          <w:pPr>
                            <w:pStyle w:val="WitregelW1"/>
                          </w:pPr>
                        </w:p>
                        <w:p w14:paraId="57741B57" w14:textId="77777777" w:rsidR="00D33338" w:rsidRDefault="0091026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C49C627" w14:textId="77777777" w:rsidR="00D33338" w:rsidRDefault="00910264">
                          <w:pPr>
                            <w:pStyle w:val="StandaardReferentiegegevens"/>
                          </w:pPr>
                          <w:r>
                            <w:t>1.  Beantwoording  Kamervragen Dijk (SP)  sluiten filialen Volksbank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6715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5779168" w14:textId="77777777" w:rsidR="00D33338" w:rsidRDefault="00910264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5711EB2B" w14:textId="77777777" w:rsidR="00D33338" w:rsidRDefault="00D33338">
                    <w:pPr>
                      <w:pStyle w:val="WitregelW1"/>
                    </w:pPr>
                  </w:p>
                  <w:p w14:paraId="6577A6C9" w14:textId="77777777" w:rsidR="00D33338" w:rsidRDefault="0091026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A4668E0" w14:textId="77777777" w:rsidR="00D33338" w:rsidRDefault="0091026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A323CE1" w14:textId="77777777" w:rsidR="00D33338" w:rsidRPr="00910264" w:rsidRDefault="00910264">
                    <w:pPr>
                      <w:pStyle w:val="StandaardReferentiegegevens"/>
                      <w:rPr>
                        <w:lang w:val="es-ES"/>
                      </w:rPr>
                    </w:pPr>
                    <w:r w:rsidRPr="00910264">
                      <w:rPr>
                        <w:lang w:val="es-ES"/>
                      </w:rPr>
                      <w:t>POSTBUS 20201</w:t>
                    </w:r>
                  </w:p>
                  <w:p w14:paraId="345665F8" w14:textId="77777777" w:rsidR="00D33338" w:rsidRPr="00910264" w:rsidRDefault="00910264">
                    <w:pPr>
                      <w:pStyle w:val="StandaardReferentiegegevens"/>
                      <w:rPr>
                        <w:lang w:val="es-ES"/>
                      </w:rPr>
                    </w:pPr>
                    <w:r w:rsidRPr="00910264">
                      <w:rPr>
                        <w:lang w:val="es-ES"/>
                      </w:rPr>
                      <w:t>2500 EE  'S-GRAVENHAGE</w:t>
                    </w:r>
                  </w:p>
                  <w:p w14:paraId="7192B9F3" w14:textId="77777777" w:rsidR="00D33338" w:rsidRPr="00910264" w:rsidRDefault="00910264">
                    <w:pPr>
                      <w:pStyle w:val="StandaardReferentiegegevens"/>
                      <w:rPr>
                        <w:lang w:val="es-ES"/>
                      </w:rPr>
                    </w:pPr>
                    <w:r w:rsidRPr="00910264">
                      <w:rPr>
                        <w:lang w:val="es-ES"/>
                      </w:rPr>
                      <w:t>www.rijksoverheid.nl/fin</w:t>
                    </w:r>
                  </w:p>
                  <w:p w14:paraId="24F49DD5" w14:textId="77777777" w:rsidR="00D33338" w:rsidRPr="00910264" w:rsidRDefault="00D3333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757C646" w14:textId="77777777" w:rsidR="00D33338" w:rsidRDefault="009102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D5E59B9" w14:textId="77777777" w:rsidR="00734F9C" w:rsidRDefault="001C6577">
                    <w:pPr>
                      <w:pStyle w:val="StandaardReferentiegegevens"/>
                    </w:pPr>
                    <w:fldSimple w:instr=" DOCPROPERTY  &quot;Kenmerk&quot;  \* MERGEFORMAT ">
                      <w:r w:rsidR="00661E58">
                        <w:t>2025-0000005873</w:t>
                      </w:r>
                    </w:fldSimple>
                  </w:p>
                  <w:p w14:paraId="07A4F670" w14:textId="77777777" w:rsidR="00D33338" w:rsidRDefault="00D33338">
                    <w:pPr>
                      <w:pStyle w:val="WitregelW1"/>
                    </w:pPr>
                  </w:p>
                  <w:p w14:paraId="5E8ECD33" w14:textId="77777777" w:rsidR="00D33338" w:rsidRDefault="0091026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763054E" w14:textId="77777777" w:rsidR="00734F9C" w:rsidRDefault="001C65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CF4AC5" w14:textId="77777777" w:rsidR="00D33338" w:rsidRDefault="00D33338">
                    <w:pPr>
                      <w:pStyle w:val="WitregelW1"/>
                    </w:pPr>
                  </w:p>
                  <w:p w14:paraId="57741B57" w14:textId="77777777" w:rsidR="00D33338" w:rsidRDefault="0091026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C49C627" w14:textId="77777777" w:rsidR="00D33338" w:rsidRDefault="00910264">
                    <w:pPr>
                      <w:pStyle w:val="StandaardReferentiegegevens"/>
                    </w:pPr>
                    <w:r>
                      <w:t>1.  Beantwoording  Kamervragen Dijk (SP)  sluiten filialen Volksbank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2DFF3D" wp14:editId="09A5714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49BA1" w14:textId="77777777" w:rsidR="00D33338" w:rsidRDefault="0091026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DFF3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D49BA1" w14:textId="77777777" w:rsidR="00D33338" w:rsidRDefault="0091026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F7410E" wp14:editId="6A87798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81DD0" w14:textId="77777777" w:rsidR="00734F9C" w:rsidRDefault="001C65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92C9CF0" w14:textId="77777777" w:rsidR="00D33338" w:rsidRDefault="00910264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7410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5C81DD0" w14:textId="77777777" w:rsidR="00734F9C" w:rsidRDefault="001C65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92C9CF0" w14:textId="77777777" w:rsidR="00D33338" w:rsidRDefault="00910264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4DCF70" wp14:editId="461BD9A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7A58A" w14:textId="77777777" w:rsidR="00734F9C" w:rsidRDefault="001C65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DCF7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227A58A" w14:textId="77777777" w:rsidR="00734F9C" w:rsidRDefault="001C65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79869A" wp14:editId="122D9ED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33338" w14:paraId="5D8FB6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43375F" w14:textId="77777777" w:rsidR="00D33338" w:rsidRDefault="00D33338"/>
                            </w:tc>
                            <w:tc>
                              <w:tcPr>
                                <w:tcW w:w="5400" w:type="dxa"/>
                              </w:tcPr>
                              <w:p w14:paraId="22B03937" w14:textId="77777777" w:rsidR="00D33338" w:rsidRDefault="00D33338"/>
                            </w:tc>
                          </w:tr>
                          <w:tr w:rsidR="00D33338" w14:paraId="5AD98F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5E8C3D" w14:textId="77777777" w:rsidR="00D33338" w:rsidRDefault="009102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36F81E" w14:textId="433C6BA7" w:rsidR="00D33338" w:rsidRDefault="00661E58">
                                <w:r>
                                  <w:t>27 januari 2025</w:t>
                                </w:r>
                              </w:p>
                            </w:tc>
                          </w:tr>
                          <w:tr w:rsidR="00D33338" w14:paraId="19B0CB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6CDECA" w14:textId="77777777" w:rsidR="00D33338" w:rsidRDefault="009102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ABD900" w14:textId="77777777" w:rsidR="00734F9C" w:rsidRDefault="001C6577">
                                <w:fldSimple w:instr=" DOCPROPERTY  &quot;Onderwerp&quot;  \* MERGEFORMAT ">
                                  <w:r w:rsidR="00661E58">
                                    <w:t>Beantwoording Kamervragen Dijk (SP) sluiten filialen Volksbank</w:t>
                                  </w:r>
                                </w:fldSimple>
                              </w:p>
                            </w:tc>
                          </w:tr>
                          <w:tr w:rsidR="00D33338" w14:paraId="70685A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71AEC4" w14:textId="77777777" w:rsidR="00D33338" w:rsidRDefault="00D33338"/>
                            </w:tc>
                            <w:tc>
                              <w:tcPr>
                                <w:tcW w:w="4738" w:type="dxa"/>
                              </w:tcPr>
                              <w:p w14:paraId="5A4A533E" w14:textId="77777777" w:rsidR="00D33338" w:rsidRDefault="00D33338"/>
                            </w:tc>
                          </w:tr>
                        </w:tbl>
                        <w:p w14:paraId="6E6A6612" w14:textId="77777777" w:rsidR="00910264" w:rsidRDefault="009102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79869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33338" w14:paraId="5D8FB6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43375F" w14:textId="77777777" w:rsidR="00D33338" w:rsidRDefault="00D33338"/>
                      </w:tc>
                      <w:tc>
                        <w:tcPr>
                          <w:tcW w:w="5400" w:type="dxa"/>
                        </w:tcPr>
                        <w:p w14:paraId="22B03937" w14:textId="77777777" w:rsidR="00D33338" w:rsidRDefault="00D33338"/>
                      </w:tc>
                    </w:tr>
                    <w:tr w:rsidR="00D33338" w14:paraId="5AD98F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5E8C3D" w14:textId="77777777" w:rsidR="00D33338" w:rsidRDefault="0091026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36F81E" w14:textId="433C6BA7" w:rsidR="00D33338" w:rsidRDefault="00661E58">
                          <w:r>
                            <w:t>27 januari 2025</w:t>
                          </w:r>
                        </w:p>
                      </w:tc>
                    </w:tr>
                    <w:tr w:rsidR="00D33338" w14:paraId="19B0CB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6CDECA" w14:textId="77777777" w:rsidR="00D33338" w:rsidRDefault="009102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ABD900" w14:textId="77777777" w:rsidR="00734F9C" w:rsidRDefault="001C6577">
                          <w:fldSimple w:instr=" DOCPROPERTY  &quot;Onderwerp&quot;  \* MERGEFORMAT ">
                            <w:r w:rsidR="00661E58">
                              <w:t>Beantwoording Kamervragen Dijk (SP) sluiten filialen Volksbank</w:t>
                            </w:r>
                          </w:fldSimple>
                        </w:p>
                      </w:tc>
                    </w:tr>
                    <w:tr w:rsidR="00D33338" w14:paraId="70685A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71AEC4" w14:textId="77777777" w:rsidR="00D33338" w:rsidRDefault="00D33338"/>
                      </w:tc>
                      <w:tc>
                        <w:tcPr>
                          <w:tcW w:w="4738" w:type="dxa"/>
                        </w:tcPr>
                        <w:p w14:paraId="5A4A533E" w14:textId="77777777" w:rsidR="00D33338" w:rsidRDefault="00D33338"/>
                      </w:tc>
                    </w:tr>
                  </w:tbl>
                  <w:p w14:paraId="6E6A6612" w14:textId="77777777" w:rsidR="00910264" w:rsidRDefault="009102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341A63" wp14:editId="18E5383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0599" w14:textId="77777777" w:rsidR="00734F9C" w:rsidRDefault="001C65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41A6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D940599" w14:textId="77777777" w:rsidR="00734F9C" w:rsidRDefault="001C65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AA26FE" wp14:editId="16A69AA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47852" w14:textId="77777777" w:rsidR="00910264" w:rsidRDefault="009102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A26F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1D47852" w14:textId="77777777" w:rsidR="00910264" w:rsidRDefault="0091026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28F7BF"/>
    <w:multiLevelType w:val="multilevel"/>
    <w:tmpl w:val="9EF4FB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D4E58C8"/>
    <w:multiLevelType w:val="multilevel"/>
    <w:tmpl w:val="13FF5DA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B2262E"/>
    <w:multiLevelType w:val="multilevel"/>
    <w:tmpl w:val="4CA9AFD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85A75E0"/>
    <w:multiLevelType w:val="multilevel"/>
    <w:tmpl w:val="2A7AFB4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86B27F"/>
    <w:multiLevelType w:val="multilevel"/>
    <w:tmpl w:val="A3A6BCE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C47B8"/>
    <w:multiLevelType w:val="multilevel"/>
    <w:tmpl w:val="3DBEBFE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6207527">
    <w:abstractNumId w:val="1"/>
  </w:num>
  <w:num w:numId="2" w16cid:durableId="301272230">
    <w:abstractNumId w:val="5"/>
  </w:num>
  <w:num w:numId="3" w16cid:durableId="1777093977">
    <w:abstractNumId w:val="2"/>
  </w:num>
  <w:num w:numId="4" w16cid:durableId="1967351102">
    <w:abstractNumId w:val="0"/>
  </w:num>
  <w:num w:numId="5" w16cid:durableId="1630553613">
    <w:abstractNumId w:val="3"/>
  </w:num>
  <w:num w:numId="6" w16cid:durableId="174811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38"/>
    <w:rsid w:val="001C6577"/>
    <w:rsid w:val="00425BC5"/>
    <w:rsid w:val="00661E58"/>
    <w:rsid w:val="00734F9C"/>
    <w:rsid w:val="007B5C0E"/>
    <w:rsid w:val="008D3670"/>
    <w:rsid w:val="00910264"/>
    <w:rsid w:val="00D33338"/>
    <w:rsid w:val="00E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AB10D3D"/>
  <w15:docId w15:val="{7EAA9B80-E8E8-4AE9-A6FC-E2E8DC5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102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02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102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2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Dijk (SP) sluiten filialen Volksbank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2025-01-27T15:00:00.0000000Z</dcterms:created>
  <dcterms:modified xsi:type="dcterms:W3CDTF">2025-01-27T15:00:00.0000000Z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Dijk (SP) sluiten filialen Volksbank</vt:lpwstr>
  </property>
  <property fmtid="{D5CDD505-2E9C-101B-9397-08002B2CF9AE}" pid="5" name="Publicatiedatum">
    <vt:lpwstr/>
  </property>
  <property fmtid="{D5CDD505-2E9C-101B-9397-08002B2CF9AE}" pid="6" name="Verantwoordelijke organisatie">
    <vt:lpwstr>Directie Deelnemingen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088-4427493</vt:lpwstr>
  </property>
  <property fmtid="{D5CDD505-2E9C-101B-9397-08002B2CF9AE}" pid="15" name="Kenmerk">
    <vt:lpwstr>2025-0000005873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Dijk (SP) sluiten filialen Volksbank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2025-01-09T09:51:19Z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d4497778-a220-48a7-a03e-d4a80a751c13</vt:lpwstr>
  </property>
  <property fmtid="{D5CDD505-2E9C-101B-9397-08002B2CF9AE}" pid="37" name="MSIP_Label_6800fede-0e59-47ad-af95-4e63bbdb932d_ContentBits">
    <vt:lpwstr>0</vt:lpwstr>
  </property>
</Properties>
</file>