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05775" w:rsidR="007E3144" w:rsidRDefault="00EC09FE" w14:paraId="48D0F51C" w14:textId="77777777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31293</w:t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  <w:t>Primair Onderwijs</w:t>
      </w:r>
    </w:p>
    <w:p w:rsidRPr="00305775" w:rsidR="007E3144" w:rsidP="00DE0EF3" w:rsidRDefault="00EC09FE" w14:paraId="2B205E63" w14:textId="77777777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31289</w:t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</w:r>
      <w:r w:rsidRPr="00305775" w:rsidR="007E3144">
        <w:rPr>
          <w:rFonts w:ascii="Calibri" w:hAnsi="Calibri" w:cs="Calibri"/>
        </w:rPr>
        <w:tab/>
        <w:t>Voortgezet Onderwijs</w:t>
      </w:r>
    </w:p>
    <w:p w:rsidRPr="00305775" w:rsidR="007E3144" w:rsidP="007E3144" w:rsidRDefault="007E3144" w14:paraId="18434B7E" w14:textId="41053FA7">
      <w:pPr>
        <w:ind w:left="2124" w:hanging="2124"/>
        <w:rPr>
          <w:rFonts w:ascii="Calibri" w:hAnsi="Calibri" w:cs="Calibri"/>
        </w:rPr>
      </w:pPr>
      <w:r w:rsidRPr="00305775">
        <w:rPr>
          <w:rFonts w:ascii="Calibri" w:hAnsi="Calibri" w:cs="Calibri"/>
        </w:rPr>
        <w:t>Nr. 782</w:t>
      </w:r>
      <w:r w:rsidRPr="00305775">
        <w:rPr>
          <w:rFonts w:ascii="Calibri" w:hAnsi="Calibri" w:cs="Calibri"/>
        </w:rPr>
        <w:tab/>
        <w:t>Brief van de staatssecretaris van Onderwijs, Cultuur en Wetenschap</w:t>
      </w:r>
    </w:p>
    <w:p w:rsidRPr="00305775" w:rsidR="007E3144" w:rsidP="00EC09FE" w:rsidRDefault="007E3144" w14:paraId="48A8E430" w14:textId="36A8B18A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>Aan de Voorzitter van de Tweede Kamer der Staten-Generaal</w:t>
      </w:r>
    </w:p>
    <w:p w:rsidRPr="00305775" w:rsidR="007E3144" w:rsidP="00EC09FE" w:rsidRDefault="007E3144" w14:paraId="74B54430" w14:textId="18BE3491">
      <w:pPr>
        <w:rPr>
          <w:rFonts w:ascii="Calibri" w:hAnsi="Calibri" w:cs="Calibri"/>
        </w:rPr>
      </w:pPr>
      <w:r w:rsidRPr="00305775">
        <w:rPr>
          <w:rFonts w:ascii="Calibri" w:hAnsi="Calibri" w:cs="Calibri"/>
        </w:rPr>
        <w:t xml:space="preserve">Den Haag, </w:t>
      </w:r>
      <w:r w:rsidR="00E9078F">
        <w:rPr>
          <w:rFonts w:ascii="Calibri" w:hAnsi="Calibri" w:cs="Calibri"/>
        </w:rPr>
        <w:t>29</w:t>
      </w:r>
      <w:r w:rsidRPr="00305775" w:rsidR="00305775">
        <w:rPr>
          <w:rFonts w:ascii="Calibri" w:hAnsi="Calibri" w:cs="Calibri"/>
        </w:rPr>
        <w:t xml:space="preserve"> januari 2025</w:t>
      </w:r>
    </w:p>
    <w:p w:rsidRPr="00305775" w:rsidR="00EC09FE" w:rsidP="00EC09FE" w:rsidRDefault="00EC09FE" w14:paraId="79782476" w14:textId="77777777">
      <w:pPr>
        <w:rPr>
          <w:rFonts w:ascii="Calibri" w:hAnsi="Calibri" w:cs="Calibri"/>
        </w:rPr>
      </w:pPr>
    </w:p>
    <w:p w:rsidRPr="00305775" w:rsidR="00EC09FE" w:rsidP="00EC09FE" w:rsidRDefault="00EC09FE" w14:paraId="111BC7DE" w14:textId="77777777">
      <w:pPr>
        <w:rPr>
          <w:rFonts w:ascii="Calibri" w:hAnsi="Calibri" w:cs="Calibri"/>
        </w:rPr>
      </w:pPr>
      <w:bookmarkStart w:name="_Hlk187154394" w:id="0"/>
      <w:r w:rsidRPr="00305775">
        <w:rPr>
          <w:rFonts w:ascii="Calibri" w:hAnsi="Calibri" w:cs="Calibri"/>
        </w:rPr>
        <w:t>U heeft een afschrift verzocht van de beantwoording op de brief met betrekking tot het onderzoeksrapport ‘De juridische toegankelijkheid tot de Landelijke Commissie voor Geschillen Wet medezeggenschap op scholen: voorstellen tot verbetering’. Bij deze ontvangt u daarom een afschrift van mijn brief aan Stichting Onderwijsgeschillen.</w:t>
      </w:r>
    </w:p>
    <w:bookmarkEnd w:id="0"/>
    <w:p w:rsidRPr="00305775" w:rsidR="00EC09FE" w:rsidP="00EC09FE" w:rsidRDefault="00EC09FE" w14:paraId="2CADC62A" w14:textId="77777777">
      <w:pPr>
        <w:rPr>
          <w:rFonts w:ascii="Calibri" w:hAnsi="Calibri" w:cs="Calibri"/>
        </w:rPr>
      </w:pPr>
    </w:p>
    <w:p w:rsidRPr="00305775" w:rsidR="00EC09FE" w:rsidP="00EC09FE" w:rsidRDefault="00EC09FE" w14:paraId="2197F13B" w14:textId="77777777">
      <w:pPr>
        <w:rPr>
          <w:rFonts w:ascii="Calibri" w:hAnsi="Calibri" w:cs="Calibri"/>
        </w:rPr>
      </w:pPr>
    </w:p>
    <w:p w:rsidRPr="00305775" w:rsidR="00EC09FE" w:rsidP="00305775" w:rsidRDefault="00EC09FE" w14:paraId="5D0E3235" w14:textId="77777777">
      <w:pPr>
        <w:pStyle w:val="Geenafstand"/>
        <w:rPr>
          <w:rFonts w:ascii="Calibri" w:hAnsi="Calibri" w:cs="Calibri"/>
        </w:rPr>
      </w:pPr>
      <w:r w:rsidRPr="00305775">
        <w:rPr>
          <w:rFonts w:ascii="Calibri" w:hAnsi="Calibri" w:cs="Calibri"/>
        </w:rPr>
        <w:t>De staatssecretaris van Onderwijs, Cultuur en Wetenschap,</w:t>
      </w:r>
    </w:p>
    <w:p w:rsidRPr="00305775" w:rsidR="00EC09FE" w:rsidP="00305775" w:rsidRDefault="00305775" w14:paraId="0A8AEFE0" w14:textId="54A320CF">
      <w:pPr>
        <w:pStyle w:val="Geenafstand"/>
        <w:rPr>
          <w:rFonts w:ascii="Calibri" w:hAnsi="Calibri" w:cs="Calibri"/>
        </w:rPr>
      </w:pPr>
      <w:r w:rsidRPr="00305775">
        <w:rPr>
          <w:rFonts w:ascii="Calibri" w:hAnsi="Calibri" w:cs="Calibri"/>
        </w:rPr>
        <w:t xml:space="preserve">M.L.J. </w:t>
      </w:r>
      <w:r w:rsidRPr="00305775" w:rsidR="00EC09FE">
        <w:rPr>
          <w:rFonts w:ascii="Calibri" w:hAnsi="Calibri" w:cs="Calibri"/>
        </w:rPr>
        <w:t>Paul</w:t>
      </w:r>
    </w:p>
    <w:p w:rsidRPr="00305775" w:rsidR="00EC09FE" w:rsidP="00EC09FE" w:rsidRDefault="00EC09FE" w14:paraId="0F212438" w14:textId="77777777">
      <w:pPr>
        <w:rPr>
          <w:rFonts w:ascii="Calibri" w:hAnsi="Calibri" w:cs="Calibri"/>
        </w:rPr>
      </w:pPr>
    </w:p>
    <w:p w:rsidRPr="00305775" w:rsidR="00EC09FE" w:rsidP="00EC09FE" w:rsidRDefault="00EC09FE" w14:paraId="05772288" w14:textId="77777777">
      <w:pPr>
        <w:rPr>
          <w:rFonts w:ascii="Calibri" w:hAnsi="Calibri" w:cs="Calibri"/>
        </w:rPr>
      </w:pPr>
    </w:p>
    <w:p w:rsidRPr="00305775" w:rsidR="00EC09FE" w:rsidP="00EC09FE" w:rsidRDefault="00EC09FE" w14:paraId="467478FF" w14:textId="77777777">
      <w:pPr>
        <w:rPr>
          <w:rFonts w:ascii="Calibri" w:hAnsi="Calibri" w:cs="Calibri"/>
        </w:rPr>
      </w:pPr>
    </w:p>
    <w:p w:rsidRPr="00305775" w:rsidR="00EC09FE" w:rsidP="00EC09FE" w:rsidRDefault="00EC09FE" w14:paraId="7D52B450" w14:textId="77777777">
      <w:pPr>
        <w:rPr>
          <w:rFonts w:ascii="Calibri" w:hAnsi="Calibri" w:cs="Calibri"/>
        </w:rPr>
      </w:pPr>
    </w:p>
    <w:p w:rsidRPr="00305775" w:rsidR="00EC09FE" w:rsidP="00EC09FE" w:rsidRDefault="00EC09FE" w14:paraId="68DC4D8E" w14:textId="77777777">
      <w:pPr>
        <w:spacing w:line="240" w:lineRule="auto"/>
        <w:rPr>
          <w:rFonts w:ascii="Calibri" w:hAnsi="Calibri" w:cs="Calibri"/>
        </w:rPr>
      </w:pPr>
    </w:p>
    <w:p w:rsidRPr="00305775" w:rsidR="00ED387C" w:rsidRDefault="00ED387C" w14:paraId="66984163" w14:textId="77777777">
      <w:pPr>
        <w:rPr>
          <w:rFonts w:ascii="Calibri" w:hAnsi="Calibri" w:cs="Calibri"/>
        </w:rPr>
      </w:pPr>
    </w:p>
    <w:sectPr w:rsidRPr="00305775" w:rsidR="00ED387C" w:rsidSect="00EC0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A93B5" w14:textId="77777777" w:rsidR="00EC09FE" w:rsidRDefault="00EC09FE" w:rsidP="00EC09FE">
      <w:pPr>
        <w:spacing w:after="0" w:line="240" w:lineRule="auto"/>
      </w:pPr>
      <w:r>
        <w:separator/>
      </w:r>
    </w:p>
  </w:endnote>
  <w:endnote w:type="continuationSeparator" w:id="0">
    <w:p w14:paraId="61CA8868" w14:textId="77777777" w:rsidR="00EC09FE" w:rsidRDefault="00EC09FE" w:rsidP="00EC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95CFF" w14:textId="77777777" w:rsidR="00EC09FE" w:rsidRPr="00EC09FE" w:rsidRDefault="00EC09FE" w:rsidP="00EC09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5BD37" w14:textId="77777777" w:rsidR="00EC09FE" w:rsidRPr="00EC09FE" w:rsidRDefault="00EC09FE" w:rsidP="00EC09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39E9" w14:textId="77777777" w:rsidR="00EC09FE" w:rsidRPr="00EC09FE" w:rsidRDefault="00EC09FE" w:rsidP="00EC09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F4188" w14:textId="77777777" w:rsidR="00EC09FE" w:rsidRDefault="00EC09FE" w:rsidP="00EC09FE">
      <w:pPr>
        <w:spacing w:after="0" w:line="240" w:lineRule="auto"/>
      </w:pPr>
      <w:r>
        <w:separator/>
      </w:r>
    </w:p>
  </w:footnote>
  <w:footnote w:type="continuationSeparator" w:id="0">
    <w:p w14:paraId="5C606060" w14:textId="77777777" w:rsidR="00EC09FE" w:rsidRDefault="00EC09FE" w:rsidP="00EC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463C" w14:textId="77777777" w:rsidR="00EC09FE" w:rsidRPr="00EC09FE" w:rsidRDefault="00EC09FE" w:rsidP="00EC09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A507" w14:textId="77777777" w:rsidR="00EC09FE" w:rsidRPr="00EC09FE" w:rsidRDefault="00EC09FE" w:rsidP="00EC09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3EDD" w14:textId="77777777" w:rsidR="00EC09FE" w:rsidRPr="00EC09FE" w:rsidRDefault="00EC09FE" w:rsidP="00EC09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FE"/>
    <w:rsid w:val="00305775"/>
    <w:rsid w:val="007E3144"/>
    <w:rsid w:val="00981438"/>
    <w:rsid w:val="00C77F12"/>
    <w:rsid w:val="00E9078F"/>
    <w:rsid w:val="00EC09FE"/>
    <w:rsid w:val="00ED387C"/>
    <w:rsid w:val="00F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8ACD"/>
  <w15:chartTrackingRefBased/>
  <w15:docId w15:val="{CE812377-B0D7-432A-91E3-F4D05211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0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0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0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0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0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0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0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0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09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09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09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09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09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0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0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09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09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09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09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09F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C09F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C09F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C09F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C09F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C09F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C09F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C09F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C09F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C09F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C09F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305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2025-02-03T10:40:00.0000000Z</dcterms:created>
  <dcterms:modified xsi:type="dcterms:W3CDTF">2025-02-03T10:40:00.0000000Z</dcterms:modified>
  <version/>
  <category/>
</coreProperties>
</file>