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6F74" w:rsidRDefault="00DA3B17" w14:paraId="07855BD8" w14:textId="77777777">
      <w:r>
        <w:t> </w:t>
      </w:r>
    </w:p>
    <w:p w:rsidR="00DA3B17" w:rsidP="00DA3B17" w:rsidRDefault="00DA3B17" w14:paraId="22212897" w14:textId="77777777">
      <w:r>
        <w:t xml:space="preserve">Hierbij laat ik u weten dat de aan mij op 9 januari 2025 gestelde vragen van het lid Van </w:t>
      </w:r>
      <w:proofErr w:type="spellStart"/>
      <w:r>
        <w:t>Waveren</w:t>
      </w:r>
      <w:proofErr w:type="spellEnd"/>
      <w:r>
        <w:t xml:space="preserve"> (NSC) over </w:t>
      </w:r>
      <w:r w:rsidRPr="00747505">
        <w:t>het puntensysteem dat de gemeente Utrecht hanteert bij de afhandeling van Woo-verzoeken</w:t>
      </w:r>
      <w:r>
        <w:t>, met kenmerk 2024Z21910, helaas niet binnen de termijn van drie weken kunnen worden beantwoord.</w:t>
      </w:r>
    </w:p>
    <w:p w:rsidR="00DA3B17" w:rsidP="00DA3B17" w:rsidRDefault="00DA3B17" w14:paraId="6D1EE864" w14:textId="77777777"/>
    <w:p w:rsidR="00DA3B17" w:rsidP="00DA3B17" w:rsidRDefault="00DA3B17" w14:paraId="55C645BA" w14:textId="77777777">
      <w:r>
        <w:t xml:space="preserve">De reden voor het uitstel is dat de afstemming van de antwoorden meer tijd vergt. Ik streef ernaar uw Kamer uiterlijk 20 februari te informeren.  </w:t>
      </w:r>
    </w:p>
    <w:p w:rsidR="00DA3B17" w:rsidP="00DA3B17" w:rsidRDefault="00DA3B17" w14:paraId="326DE516" w14:textId="77777777"/>
    <w:p w:rsidR="00DA3B17" w:rsidP="00DA3B17" w:rsidRDefault="00DA3B17" w14:paraId="3CFA41C7" w14:textId="77777777"/>
    <w:p w:rsidR="00DA3B17" w:rsidP="00DA3B17" w:rsidRDefault="00DA3B17" w14:paraId="67BA3F64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J.J.M. </w:t>
      </w:r>
      <w:proofErr w:type="spellStart"/>
      <w:r>
        <w:t>Uitermark</w:t>
      </w:r>
      <w:proofErr w:type="spellEnd"/>
    </w:p>
    <w:p w:rsidR="00696F74" w:rsidRDefault="00696F74" w14:paraId="6F1EBFD5" w14:textId="77777777"/>
    <w:p w:rsidR="00696F74" w:rsidRDefault="00696F74" w14:paraId="09B24CC9" w14:textId="77777777">
      <w:pPr>
        <w:pStyle w:val="WitregelW1bodytekst"/>
      </w:pPr>
    </w:p>
    <w:p w:rsidR="00696F74" w:rsidRDefault="00696F74" w14:paraId="18387EFB" w14:textId="77777777">
      <w:pPr>
        <w:pStyle w:val="WitregelW1bodytekst"/>
      </w:pPr>
    </w:p>
    <w:p w:rsidR="00696F74" w:rsidRDefault="00696F74" w14:paraId="4A6C335B" w14:textId="77777777"/>
    <w:p w:rsidR="00696F74" w:rsidRDefault="00696F74" w14:paraId="33FB1189" w14:textId="77777777"/>
    <w:p w:rsidR="00696F74" w:rsidRDefault="00696F74" w14:paraId="41DC88B0" w14:textId="77777777"/>
    <w:p w:rsidR="00696F74" w:rsidRDefault="00696F74" w14:paraId="4474B28F" w14:textId="77777777"/>
    <w:p w:rsidR="00696F74" w:rsidRDefault="00696F74" w14:paraId="4BF303FF" w14:textId="77777777"/>
    <w:p w:rsidR="00696F74" w:rsidRDefault="00696F74" w14:paraId="44ED24A1" w14:textId="77777777"/>
    <w:p w:rsidR="00696F74" w:rsidRDefault="00696F74" w14:paraId="58A309E8" w14:textId="77777777"/>
    <w:p w:rsidR="00696F74" w:rsidRDefault="00696F74" w14:paraId="01BFE5D2" w14:textId="77777777"/>
    <w:p w:rsidR="00696F74" w:rsidRDefault="00696F74" w14:paraId="39E06947" w14:textId="77777777"/>
    <w:sectPr w:rsidR="00696F74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C51D" w14:textId="77777777" w:rsidR="001B0735" w:rsidRDefault="001B0735">
      <w:pPr>
        <w:spacing w:line="240" w:lineRule="auto"/>
      </w:pPr>
      <w:r>
        <w:separator/>
      </w:r>
    </w:p>
  </w:endnote>
  <w:endnote w:type="continuationSeparator" w:id="0">
    <w:p w14:paraId="4A4AC3FD" w14:textId="77777777" w:rsidR="001B0735" w:rsidRDefault="001B0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A3F9" w14:textId="77777777" w:rsidR="00696F74" w:rsidRDefault="00696F7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2DA8" w14:textId="77777777" w:rsidR="001B0735" w:rsidRDefault="001B0735">
      <w:pPr>
        <w:spacing w:line="240" w:lineRule="auto"/>
      </w:pPr>
      <w:r>
        <w:separator/>
      </w:r>
    </w:p>
  </w:footnote>
  <w:footnote w:type="continuationSeparator" w:id="0">
    <w:p w14:paraId="3CD00721" w14:textId="77777777" w:rsidR="001B0735" w:rsidRDefault="001B07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1E60" w14:textId="77777777" w:rsidR="00696F74" w:rsidRDefault="00DA3B1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7E1C3E5" wp14:editId="2B250F8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BE786A" w14:textId="77777777" w:rsidR="00696F74" w:rsidRDefault="00DA3B17">
                          <w:pPr>
                            <w:pStyle w:val="Referentiegegevensbold"/>
                          </w:pPr>
                          <w:r>
                            <w:t>Directoraat Generaal Digitalisering en Overheidsorganisatie</w:t>
                          </w:r>
                        </w:p>
                        <w:p w14:paraId="421E4F07" w14:textId="77777777" w:rsidR="00696F74" w:rsidRDefault="00DA3B17">
                          <w:pPr>
                            <w:pStyle w:val="Referentiegegevens"/>
                          </w:pPr>
                          <w:r>
                            <w:t>Programma Open Overheid</w:t>
                          </w:r>
                        </w:p>
                        <w:p w14:paraId="1FCA9530" w14:textId="77777777" w:rsidR="00696F74" w:rsidRDefault="00696F74">
                          <w:pPr>
                            <w:pStyle w:val="WitregelW2"/>
                          </w:pPr>
                        </w:p>
                        <w:p w14:paraId="39CA1D84" w14:textId="77777777" w:rsidR="00696F74" w:rsidRDefault="00DA3B1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9DB2AF2" w14:textId="77777777" w:rsidR="00A27E7C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E42D01">
                              <w:t>24 januari 2025</w:t>
                            </w:r>
                          </w:fldSimple>
                        </w:p>
                        <w:p w14:paraId="080B3F2A" w14:textId="77777777" w:rsidR="00696F74" w:rsidRDefault="00696F74">
                          <w:pPr>
                            <w:pStyle w:val="WitregelW1"/>
                          </w:pPr>
                        </w:p>
                        <w:p w14:paraId="3282D90B" w14:textId="77777777" w:rsidR="00696F74" w:rsidRDefault="00DA3B1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CD49F8" w14:textId="77777777" w:rsidR="00A27E7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42D01">
                              <w:t>2025-0000047669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E1C3E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CBE786A" w14:textId="77777777" w:rsidR="00696F74" w:rsidRDefault="00DA3B17">
                    <w:pPr>
                      <w:pStyle w:val="Referentiegegevensbold"/>
                    </w:pPr>
                    <w:r>
                      <w:t>Directoraat Generaal Digitalisering en Overheidsorganisatie</w:t>
                    </w:r>
                  </w:p>
                  <w:p w14:paraId="421E4F07" w14:textId="77777777" w:rsidR="00696F74" w:rsidRDefault="00DA3B17">
                    <w:pPr>
                      <w:pStyle w:val="Referentiegegevens"/>
                    </w:pPr>
                    <w:r>
                      <w:t>Programma Open Overheid</w:t>
                    </w:r>
                  </w:p>
                  <w:p w14:paraId="1FCA9530" w14:textId="77777777" w:rsidR="00696F74" w:rsidRDefault="00696F74">
                    <w:pPr>
                      <w:pStyle w:val="WitregelW2"/>
                    </w:pPr>
                  </w:p>
                  <w:p w14:paraId="39CA1D84" w14:textId="77777777" w:rsidR="00696F74" w:rsidRDefault="00DA3B17">
                    <w:pPr>
                      <w:pStyle w:val="Referentiegegevensbold"/>
                    </w:pPr>
                    <w:r>
                      <w:t>Datum</w:t>
                    </w:r>
                  </w:p>
                  <w:p w14:paraId="19DB2AF2" w14:textId="77777777" w:rsidR="00A27E7C" w:rsidRDefault="00000000">
                    <w:pPr>
                      <w:pStyle w:val="Referentiegegevens"/>
                    </w:pPr>
                    <w:fldSimple w:instr=" DOCPROPERTY  &quot;Datum&quot;  \* MERGEFORMAT ">
                      <w:r w:rsidR="00E42D01">
                        <w:t>24 januari 2025</w:t>
                      </w:r>
                    </w:fldSimple>
                  </w:p>
                  <w:p w14:paraId="080B3F2A" w14:textId="77777777" w:rsidR="00696F74" w:rsidRDefault="00696F74">
                    <w:pPr>
                      <w:pStyle w:val="WitregelW1"/>
                    </w:pPr>
                  </w:p>
                  <w:p w14:paraId="3282D90B" w14:textId="77777777" w:rsidR="00696F74" w:rsidRDefault="00DA3B1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CD49F8" w14:textId="77777777" w:rsidR="00A27E7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E42D01">
                        <w:t>2025-0000047669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7D12760" wp14:editId="3DE0615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62CC0" w14:textId="77777777" w:rsidR="00A27E7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D12760" id="46fef06f-aa3c-11ea-a756-beb5f67e67be" o:spid="_x0000_s1027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72762CC0" w14:textId="77777777" w:rsidR="00A27E7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4035425" wp14:editId="6EBFEDD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EAEFB" w14:textId="77777777" w:rsidR="00A27E7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03542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9BEAEFB" w14:textId="77777777" w:rsidR="00A27E7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ECA7" w14:textId="77777777" w:rsidR="00696F74" w:rsidRDefault="00DA3B1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41498F0" wp14:editId="353C19D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287972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81C4A3" w14:textId="77777777" w:rsidR="00696F74" w:rsidRDefault="00DA3B17">
                          <w:r>
                            <w:t xml:space="preserve">Aan de </w:t>
                          </w:r>
                          <w:sdt>
                            <w:sdtPr>
                              <w:id w:val="1945503879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>
                                <w:t>Voorzitter van de Tweede Kamer der Staten-Generaal</w:t>
                              </w:r>
                            </w:sdtContent>
                          </w:sdt>
                        </w:p>
                        <w:p w14:paraId="58618B50" w14:textId="77777777" w:rsidR="00696F74" w:rsidRDefault="00000000">
                          <w:sdt>
                            <w:sdtPr>
                              <w:id w:val="1562752040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DA3B17">
                                <w:t xml:space="preserve">Postbus 20018 </w:t>
                              </w:r>
                            </w:sdtContent>
                          </w:sdt>
                        </w:p>
                        <w:p w14:paraId="312A5DB2" w14:textId="77777777" w:rsidR="00696F74" w:rsidRDefault="00000000">
                          <w:sdt>
                            <w:sdtPr>
                              <w:id w:val="-811246713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DA3B17">
                                <w:t>2500 EA</w:t>
                              </w:r>
                            </w:sdtContent>
                          </w:sdt>
                          <w:r w:rsidR="00DA3B17">
                            <w:t xml:space="preserve">  </w:t>
                          </w:r>
                          <w:sdt>
                            <w:sdtPr>
                              <w:id w:val="-1828131802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DA3B17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1498F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226.75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" filled="f" stroked="f">
              <v:textbox inset="0,0,0,0">
                <w:txbxContent>
                  <w:p w14:paraId="4781C4A3" w14:textId="77777777" w:rsidR="00696F74" w:rsidRDefault="00DA3B17">
                    <w:r>
                      <w:t xml:space="preserve">Aan de </w:t>
                    </w:r>
                    <w:sdt>
                      <w:sdtPr>
                        <w:id w:val="1945503879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>
                          <w:t>Voorzitter van de Tweede Kamer der Staten-Generaal</w:t>
                        </w:r>
                      </w:sdtContent>
                    </w:sdt>
                  </w:p>
                  <w:p w14:paraId="58618B50" w14:textId="77777777" w:rsidR="00696F74" w:rsidRDefault="00000000">
                    <w:sdt>
                      <w:sdtPr>
                        <w:id w:val="1562752040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Content>
                        <w:r w:rsidR="00DA3B17">
                          <w:t xml:space="preserve">Postbus 20018 </w:t>
                        </w:r>
                      </w:sdtContent>
                    </w:sdt>
                  </w:p>
                  <w:p w14:paraId="312A5DB2" w14:textId="77777777" w:rsidR="00696F74" w:rsidRDefault="00000000">
                    <w:sdt>
                      <w:sdtPr>
                        <w:id w:val="-811246713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Content>
                        <w:r w:rsidR="00DA3B17">
                          <w:t>2500 EA</w:t>
                        </w:r>
                      </w:sdtContent>
                    </w:sdt>
                    <w:r w:rsidR="00DA3B17">
                      <w:t xml:space="preserve">  </w:t>
                    </w:r>
                    <w:sdt>
                      <w:sdtPr>
                        <w:id w:val="-1828131802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Content>
                        <w:r w:rsidR="00DA3B17">
                          <w:t>DEN HAAG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DB7063F" wp14:editId="517775E1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72025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96F74" w14:paraId="562BDFA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718EE0" w14:textId="77777777" w:rsidR="00696F74" w:rsidRDefault="00DA3B1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782F633" w14:textId="61B83008" w:rsidR="00EF1EE1" w:rsidRDefault="00E42D01">
                                <w:r>
                                  <w:t>31 januari 2025</w:t>
                                </w:r>
                              </w:p>
                            </w:tc>
                          </w:tr>
                          <w:tr w:rsidR="00696F74" w14:paraId="63C9C26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304E21" w14:textId="77777777" w:rsidR="00696F74" w:rsidRDefault="00DA3B17">
                                <w:bookmarkStart w:id="0" w:name="_Hlk189221992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4322BDF" w14:textId="77777777" w:rsidR="00A27E7C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42D01">
                                  <w:t xml:space="preserve">Uitstel beantwoording vragen lid Van </w:t>
                                </w:r>
                                <w:proofErr w:type="spellStart"/>
                                <w:r w:rsidR="00E42D01">
                                  <w:t>Waveren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0"/>
                        </w:tbl>
                        <w:p w14:paraId="4E34ED8C" w14:textId="77777777" w:rsidR="00DA3B17" w:rsidRDefault="00DA3B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B7063F" id="46feebd0-aa3c-11ea-a756-beb5f67e67be" o:spid="_x0000_s1030" type="#_x0000_t202" style="position:absolute;margin-left:79.45pt;margin-top:264.15pt;width:375.75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96F74" w14:paraId="562BDFA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718EE0" w14:textId="77777777" w:rsidR="00696F74" w:rsidRDefault="00DA3B1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782F633" w14:textId="61B83008" w:rsidR="00EF1EE1" w:rsidRDefault="00E42D01">
                          <w:r>
                            <w:t>31 januari 2025</w:t>
                          </w:r>
                        </w:p>
                      </w:tc>
                    </w:tr>
                    <w:tr w:rsidR="00696F74" w14:paraId="63C9C26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304E21" w14:textId="77777777" w:rsidR="00696F74" w:rsidRDefault="00DA3B17">
                          <w:bookmarkStart w:id="1" w:name="_Hlk189221992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4322BDF" w14:textId="77777777" w:rsidR="00A27E7C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42D01">
                            <w:t xml:space="preserve">Uitstel beantwoording vragen lid Van </w:t>
                          </w:r>
                          <w:proofErr w:type="spellStart"/>
                          <w:r w:rsidR="00E42D01">
                            <w:t>Waveren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bookmarkEnd w:id="1"/>
                  </w:tbl>
                  <w:p w14:paraId="4E34ED8C" w14:textId="77777777" w:rsidR="00DA3B17" w:rsidRDefault="00DA3B1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EF20E27" wp14:editId="5715F11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DB446D" w14:textId="77777777" w:rsidR="00696F74" w:rsidRDefault="00DA3B17">
                          <w:pPr>
                            <w:pStyle w:val="Referentiegegevensbold"/>
                          </w:pPr>
                          <w:r>
                            <w:t>Directoraat Generaal Digitalisering en Overheidsorganisatie</w:t>
                          </w:r>
                        </w:p>
                        <w:p w14:paraId="1EDCD31B" w14:textId="77777777" w:rsidR="00696F74" w:rsidRDefault="00DA3B17">
                          <w:pPr>
                            <w:pStyle w:val="Referentiegegevens"/>
                          </w:pPr>
                          <w:r>
                            <w:t>Programma Open Overheid</w:t>
                          </w:r>
                        </w:p>
                        <w:p w14:paraId="189B6D8E" w14:textId="77777777" w:rsidR="00696F74" w:rsidRDefault="00696F74">
                          <w:pPr>
                            <w:pStyle w:val="WitregelW1"/>
                          </w:pPr>
                        </w:p>
                        <w:p w14:paraId="1DC6A3A6" w14:textId="77777777" w:rsidR="00696F74" w:rsidRDefault="00DA3B1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14:paraId="6880E095" w14:textId="77777777" w:rsidR="00696F74" w:rsidRDefault="00DA3B1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3334A6B2" w14:textId="77777777" w:rsidR="00696F74" w:rsidRDefault="00696F74">
                          <w:pPr>
                            <w:pStyle w:val="WitregelW2"/>
                          </w:pPr>
                        </w:p>
                        <w:p w14:paraId="05EBCA18" w14:textId="77777777" w:rsidR="00696F74" w:rsidRDefault="00DA3B1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2" w:name="_Hlk189222026"/>
                        <w:bookmarkStart w:id="3" w:name="_Hlk189222027"/>
                        <w:bookmarkStart w:id="4" w:name="_Hlk189222028"/>
                        <w:bookmarkStart w:id="5" w:name="_Hlk189222029"/>
                        <w:p w14:paraId="41B49C83" w14:textId="77777777" w:rsidR="00A27E7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42D01">
                            <w:t>2025-0000047669</w:t>
                          </w:r>
                          <w:r>
                            <w:fldChar w:fldCharType="end"/>
                          </w:r>
                          <w:bookmarkEnd w:id="2"/>
                          <w:bookmarkEnd w:id="3"/>
                          <w:bookmarkEnd w:id="4"/>
                          <w:bookmarkEnd w:id="5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F20E27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8DB446D" w14:textId="77777777" w:rsidR="00696F74" w:rsidRDefault="00DA3B17">
                    <w:pPr>
                      <w:pStyle w:val="Referentiegegevensbold"/>
                    </w:pPr>
                    <w:r>
                      <w:t>Directoraat Generaal Digitalisering en Overheidsorganisatie</w:t>
                    </w:r>
                  </w:p>
                  <w:p w14:paraId="1EDCD31B" w14:textId="77777777" w:rsidR="00696F74" w:rsidRDefault="00DA3B17">
                    <w:pPr>
                      <w:pStyle w:val="Referentiegegevens"/>
                    </w:pPr>
                    <w:r>
                      <w:t>Programma Open Overheid</w:t>
                    </w:r>
                  </w:p>
                  <w:p w14:paraId="189B6D8E" w14:textId="77777777" w:rsidR="00696F74" w:rsidRDefault="00696F74">
                    <w:pPr>
                      <w:pStyle w:val="WitregelW1"/>
                    </w:pPr>
                  </w:p>
                  <w:p w14:paraId="1DC6A3A6" w14:textId="77777777" w:rsidR="00696F74" w:rsidRDefault="00DA3B17">
                    <w:pPr>
                      <w:pStyle w:val="Referentiegegevens"/>
                    </w:pPr>
                    <w:r>
                      <w:t>Postbus 20011</w:t>
                    </w:r>
                  </w:p>
                  <w:p w14:paraId="6880E095" w14:textId="77777777" w:rsidR="00696F74" w:rsidRDefault="00DA3B17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3334A6B2" w14:textId="77777777" w:rsidR="00696F74" w:rsidRDefault="00696F74">
                    <w:pPr>
                      <w:pStyle w:val="WitregelW2"/>
                    </w:pPr>
                  </w:p>
                  <w:p w14:paraId="05EBCA18" w14:textId="77777777" w:rsidR="00696F74" w:rsidRDefault="00DA3B1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6" w:name="_Hlk189222026"/>
                  <w:bookmarkStart w:id="7" w:name="_Hlk189222027"/>
                  <w:bookmarkStart w:id="8" w:name="_Hlk189222028"/>
                  <w:bookmarkStart w:id="9" w:name="_Hlk189222029"/>
                  <w:p w14:paraId="41B49C83" w14:textId="77777777" w:rsidR="00A27E7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42D01">
                      <w:t>2025-0000047669</w:t>
                    </w:r>
                    <w:r>
                      <w:fldChar w:fldCharType="end"/>
                    </w:r>
                    <w:bookmarkEnd w:id="6"/>
                    <w:bookmarkEnd w:id="7"/>
                    <w:bookmarkEnd w:id="8"/>
                    <w:bookmarkEnd w:id="9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FCDFF99" wp14:editId="1CD39C6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09DF0" w14:textId="77777777" w:rsidR="00A27E7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CDFF99" id="46feec6f-aa3c-11ea-a756-beb5f67e67be" o:spid="_x0000_s1032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HThhxJ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19B09DF0" w14:textId="77777777" w:rsidR="00A27E7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D23CCCB" wp14:editId="61747C7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6186F" w14:textId="77777777" w:rsidR="00A27E7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23CCC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9E6186F" w14:textId="77777777" w:rsidR="00A27E7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CD87AE3" wp14:editId="27EF282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986AD" w14:textId="77777777" w:rsidR="00696F74" w:rsidRDefault="00DA3B1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373BCC" wp14:editId="43FDE1B1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87AE3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4D986AD" w14:textId="77777777" w:rsidR="00696F74" w:rsidRDefault="00DA3B1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373BCC" wp14:editId="43FDE1B1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CE3A01B" wp14:editId="6381FA0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64A995" w14:textId="77777777" w:rsidR="00696F74" w:rsidRDefault="00DA3B1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C8224E" wp14:editId="01D916D5">
                                <wp:extent cx="2339975" cy="1582834"/>
                                <wp:effectExtent l="0" t="0" r="0" b="0"/>
                                <wp:docPr id="12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E3A01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B64A995" w14:textId="77777777" w:rsidR="00696F74" w:rsidRDefault="00DA3B1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C8224E" wp14:editId="01D916D5">
                          <wp:extent cx="2339975" cy="1582834"/>
                          <wp:effectExtent l="0" t="0" r="0" b="0"/>
                          <wp:docPr id="12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C61F707" wp14:editId="254E6D2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225E5" w14:textId="77777777" w:rsidR="00696F74" w:rsidRDefault="00DA3B1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61F707" id="5920b9fb-d041-4aa9-8d80-26b233cc0f6e" o:spid="_x0000_s1036" type="#_x0000_t202" style="position:absolute;margin-left:79.6pt;margin-top:135.45pt;width:376.65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wBlgEAABU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" filled="f" stroked="f">
              <v:textbox inset="0,0,0,0">
                <w:txbxContent>
                  <w:p w14:paraId="597225E5" w14:textId="77777777" w:rsidR="00696F74" w:rsidRDefault="00DA3B1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DA0483"/>
    <w:multiLevelType w:val="multilevel"/>
    <w:tmpl w:val="486ADD1E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B9E4FE4"/>
    <w:multiLevelType w:val="multilevel"/>
    <w:tmpl w:val="6BCFA06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5A64B1B"/>
    <w:multiLevelType w:val="multilevel"/>
    <w:tmpl w:val="288A515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E292801"/>
    <w:multiLevelType w:val="multilevel"/>
    <w:tmpl w:val="F33C9C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279F7A9"/>
    <w:multiLevelType w:val="multilevel"/>
    <w:tmpl w:val="3A66A94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11403983">
    <w:abstractNumId w:val="2"/>
  </w:num>
  <w:num w:numId="2" w16cid:durableId="269555896">
    <w:abstractNumId w:val="1"/>
  </w:num>
  <w:num w:numId="3" w16cid:durableId="1329021671">
    <w:abstractNumId w:val="3"/>
  </w:num>
  <w:num w:numId="4" w16cid:durableId="1216771987">
    <w:abstractNumId w:val="0"/>
  </w:num>
  <w:num w:numId="5" w16cid:durableId="1505630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74"/>
    <w:rsid w:val="00170733"/>
    <w:rsid w:val="001734C2"/>
    <w:rsid w:val="001B0735"/>
    <w:rsid w:val="002455A2"/>
    <w:rsid w:val="0045502E"/>
    <w:rsid w:val="00521AAC"/>
    <w:rsid w:val="00696F74"/>
    <w:rsid w:val="007114DA"/>
    <w:rsid w:val="007B5915"/>
    <w:rsid w:val="00A27E7C"/>
    <w:rsid w:val="00A75427"/>
    <w:rsid w:val="00A87576"/>
    <w:rsid w:val="00CE34F8"/>
    <w:rsid w:val="00DA3B17"/>
    <w:rsid w:val="00E42D01"/>
    <w:rsid w:val="00E45EF3"/>
    <w:rsid w:val="00E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E2270"/>
  <w15:docId w15:val="{20713FE8-5E86-40F5-BE15-6E7EBB19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A3B1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3B1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A3B1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3B1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0</ap:DocSecurity>
  <ap:Lines>3</ap:Lines>
  <ap:Paragraphs>1</ap:Paragraphs>
  <ap:ScaleCrop>false</ap:ScaleCrop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2025-01-24T14:46:00.0000000Z</dcterms:created>
  <dcterms:modified xsi:type="dcterms:W3CDTF">2025-01-31T12:20:00.0000000Z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vragen lid Van Waveren</vt:lpwstr>
  </property>
  <property fmtid="{D5CDD505-2E9C-101B-9397-08002B2CF9AE}" pid="5" name="Publicatiedatum">
    <vt:lpwstr/>
  </property>
  <property fmtid="{D5CDD505-2E9C-101B-9397-08002B2CF9AE}" pid="6" name="Verantwoordelijke organisatie">
    <vt:lpwstr>Programma Open Overheid</vt:lpwstr>
  </property>
  <property fmtid="{D5CDD505-2E9C-101B-9397-08002B2CF9AE}" pid="7" name="Taal">
    <vt:lpwstr>nl_NL</vt:lpwstr>
  </property>
  <property fmtid="{D5CDD505-2E9C-101B-9397-08002B2CF9AE}" pid="8" name="Inhoudsindicatie">
    <vt:lpwstr>Uitstelbrief aan de Tweede Kamer voor de Kamervragen over het puntensysteem dat de gemeente Utrecht zou hanteren bij de afhandeling van Woo-verzoeken, met kenmerk 2024Z21910.</vt:lpwstr>
  </property>
  <property fmtid="{D5CDD505-2E9C-101B-9397-08002B2CF9AE}" pid="9" name="Status">
    <vt:lpwstr/>
  </property>
  <property fmtid="{D5CDD505-2E9C-101B-9397-08002B2CF9AE}" pid="10" name="Aan">
    <vt:lpwstr>_x000d_
Voorzitter van de Tweede Kamer der Staten-Generaal_x000d_
Postbus 20018_x000d_
2500 EA DEN HAAG_x000d_
</vt:lpwstr>
  </property>
  <property fmtid="{D5CDD505-2E9C-101B-9397-08002B2CF9AE}" pid="11" name="Van">
    <vt:lpwstr/>
  </property>
  <property fmtid="{D5CDD505-2E9C-101B-9397-08002B2CF9AE}" pid="12" name="Datum">
    <vt:lpwstr>24 januari 2025</vt:lpwstr>
  </property>
  <property fmtid="{D5CDD505-2E9C-101B-9397-08002B2CF9AE}" pid="13" name="Opgesteld door, Naam">
    <vt:lpwstr>Ronne de Bruin</vt:lpwstr>
  </property>
  <property fmtid="{D5CDD505-2E9C-101B-9397-08002B2CF9AE}" pid="14" name="Opgesteld door, Telefoonnummer">
    <vt:lpwstr/>
  </property>
  <property fmtid="{D5CDD505-2E9C-101B-9397-08002B2CF9AE}" pid="15" name="Kenmerk">
    <vt:lpwstr>2025-0000047669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Parlement_nl_NL</vt:lpwstr>
  </property>
  <property fmtid="{D5CDD505-2E9C-101B-9397-08002B2CF9AE}" pid="29" name="Onderwerp">
    <vt:lpwstr>Uitstel beantwoording vragen lid Van Waveren</vt:lpwstr>
  </property>
</Properties>
</file>