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6FEB" w:rsidP="00866FEB" w:rsidRDefault="00866FEB" w14:paraId="725CC820" w14:textId="77777777">
      <w:r>
        <w:t>AH 1178</w:t>
      </w:r>
    </w:p>
    <w:p w:rsidR="00866FEB" w:rsidP="00866FEB" w:rsidRDefault="00866FEB" w14:paraId="3C5B0728" w14:textId="77777777">
      <w:r>
        <w:t>2025Z00121</w:t>
      </w:r>
    </w:p>
    <w:p w:rsidR="00866FEB" w:rsidP="00866FEB" w:rsidRDefault="00866FEB" w14:paraId="40D0AD60" w14:textId="7777777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Uitermark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31 januari 2025)</w:t>
      </w:r>
    </w:p>
    <w:p w:rsidR="00866FEB" w:rsidP="00866FEB" w:rsidRDefault="00866FEB" w14:paraId="0A1587B0" w14:textId="3F371FED">
      <w:r>
        <w:t> </w:t>
      </w:r>
    </w:p>
    <w:p w:rsidR="00866FEB" w:rsidP="00866FEB" w:rsidRDefault="00866FEB" w14:paraId="77031173" w14:textId="77777777">
      <w:r>
        <w:t xml:space="preserve">Hierbij laat ik u weten dat de aan mij op 9 januari 2025 gestelde vragen van het lid Van </w:t>
      </w:r>
      <w:proofErr w:type="spellStart"/>
      <w:r>
        <w:t>Waveren</w:t>
      </w:r>
      <w:proofErr w:type="spellEnd"/>
      <w:r>
        <w:t xml:space="preserve"> (NSC) over </w:t>
      </w:r>
      <w:r w:rsidRPr="00747505">
        <w:t xml:space="preserve">het puntensysteem dat de gemeente Utrecht hanteert bij de afhandeling van </w:t>
      </w:r>
      <w:proofErr w:type="spellStart"/>
      <w:r w:rsidRPr="00747505">
        <w:t>Woo</w:t>
      </w:r>
      <w:proofErr w:type="spellEnd"/>
      <w:r w:rsidRPr="00747505">
        <w:t>-verzoeken</w:t>
      </w:r>
      <w:r>
        <w:t>, met kenmerk 2024Z21910, helaas niet binnen de termijn van drie weken kunnen worden beantwoord.</w:t>
      </w:r>
    </w:p>
    <w:p w:rsidR="00866FEB" w:rsidP="00866FEB" w:rsidRDefault="00866FEB" w14:paraId="4BC1508D" w14:textId="77777777"/>
    <w:p w:rsidR="00866FEB" w:rsidP="00866FEB" w:rsidRDefault="00866FEB" w14:paraId="523C2117" w14:textId="77777777">
      <w:r>
        <w:t xml:space="preserve">De reden voor het uitstel is dat de afstemming van de antwoorden meer tijd vergt. Ik streef ernaar uw Kamer uiterlijk 20 februari te informeren.  </w:t>
      </w:r>
    </w:p>
    <w:p w:rsidR="00866FEB" w:rsidP="00866FEB" w:rsidRDefault="00866FEB" w14:paraId="67CE5076" w14:textId="77777777"/>
    <w:p w:rsidR="00866FEB" w:rsidP="00866FEB" w:rsidRDefault="00866FEB" w14:paraId="34DC58B9" w14:textId="77777777"/>
    <w:p w:rsidR="00866FEB" w:rsidP="00866FEB" w:rsidRDefault="00866FEB" w14:paraId="04449324" w14:textId="77777777"/>
    <w:p w:rsidR="00866FEB" w:rsidP="00866FEB" w:rsidRDefault="00866FEB" w14:paraId="55CD8F10" w14:textId="77777777"/>
    <w:p w:rsidR="00866FEB" w:rsidP="00866FEB" w:rsidRDefault="00866FEB" w14:paraId="49F6417D" w14:textId="77777777"/>
    <w:p w:rsidR="00BC70EB" w:rsidRDefault="00BC70EB" w14:paraId="073B28BD" w14:textId="77777777"/>
    <w:sectPr w:rsidR="00BC70EB" w:rsidSect="00866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0E281" w14:textId="77777777" w:rsidR="00866FEB" w:rsidRDefault="00866FEB" w:rsidP="00866FEB">
      <w:pPr>
        <w:spacing w:after="0" w:line="240" w:lineRule="auto"/>
      </w:pPr>
      <w:r>
        <w:separator/>
      </w:r>
    </w:p>
  </w:endnote>
  <w:endnote w:type="continuationSeparator" w:id="0">
    <w:p w14:paraId="01729AE6" w14:textId="77777777" w:rsidR="00866FEB" w:rsidRDefault="00866FEB" w:rsidP="0086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BAFB" w14:textId="77777777" w:rsidR="00866FEB" w:rsidRPr="00866FEB" w:rsidRDefault="00866FEB" w:rsidP="00866F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C6058" w14:textId="77777777" w:rsidR="00866FEB" w:rsidRPr="00866FEB" w:rsidRDefault="00866FEB" w:rsidP="00866F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A917" w14:textId="77777777" w:rsidR="00866FEB" w:rsidRPr="00866FEB" w:rsidRDefault="00866FEB" w:rsidP="00866F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7AAC5" w14:textId="77777777" w:rsidR="00866FEB" w:rsidRDefault="00866FEB" w:rsidP="00866FEB">
      <w:pPr>
        <w:spacing w:after="0" w:line="240" w:lineRule="auto"/>
      </w:pPr>
      <w:r>
        <w:separator/>
      </w:r>
    </w:p>
  </w:footnote>
  <w:footnote w:type="continuationSeparator" w:id="0">
    <w:p w14:paraId="2F0BCBF9" w14:textId="77777777" w:rsidR="00866FEB" w:rsidRDefault="00866FEB" w:rsidP="0086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CC8AB" w14:textId="77777777" w:rsidR="00866FEB" w:rsidRPr="00866FEB" w:rsidRDefault="00866FEB" w:rsidP="00866F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2309D" w14:textId="77777777" w:rsidR="00866FEB" w:rsidRPr="00866FEB" w:rsidRDefault="00866FEB" w:rsidP="00866F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AA33F" w14:textId="77777777" w:rsidR="00866FEB" w:rsidRPr="00866FEB" w:rsidRDefault="00866FEB" w:rsidP="00866F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B"/>
    <w:rsid w:val="00424508"/>
    <w:rsid w:val="00866FEB"/>
    <w:rsid w:val="00B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2103"/>
  <w15:chartTrackingRefBased/>
  <w15:docId w15:val="{B7B8D876-0CB6-4B99-88C5-2346DA6A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6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6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6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6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6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6FE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6FE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6F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6F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6F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6F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6F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6F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6FE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6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6FE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6FEB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866FE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866FE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866FE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866FE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866FE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66FE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6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6FEB"/>
  </w:style>
  <w:style w:type="paragraph" w:styleId="Voettekst">
    <w:name w:val="footer"/>
    <w:basedOn w:val="Standaard"/>
    <w:link w:val="VoettekstChar"/>
    <w:uiPriority w:val="99"/>
    <w:unhideWhenUsed/>
    <w:rsid w:val="0086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2025-01-31T15:39:00.0000000Z</dcterms:created>
  <dcterms:modified xsi:type="dcterms:W3CDTF">2025-01-31T15:39:00.0000000Z</dcterms:modified>
  <version/>
  <category/>
</coreProperties>
</file>