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716" w:rsidP="001F1716" w:rsidRDefault="001F1716" w14:paraId="769CE500" w14:textId="6DDED43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1218</w:t>
      </w:r>
    </w:p>
    <w:p w:rsidR="001F1716" w:rsidP="001F1716" w:rsidRDefault="001F1716" w14:paraId="2D21931A" w14:textId="467FC43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2025Z00290</w:t>
      </w:r>
    </w:p>
    <w:p w:rsidRPr="001F1716" w:rsidR="001F1716" w:rsidP="001F1716" w:rsidRDefault="001F1716" w14:paraId="2765A3BB" w14:textId="64D581B5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Struycken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>4 februari 2025)</w:t>
      </w:r>
    </w:p>
    <w:p w:rsidRPr="00251844" w:rsidR="001F1716" w:rsidP="001F1716" w:rsidRDefault="001F1716" w14:paraId="7C0A2B0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F1716" w:rsidP="001F1716" w:rsidRDefault="001F1716" w14:paraId="2D22B43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Van Nispen (SP) en Bikker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proofErr w:type="spellStart"/>
      <w:r>
        <w:t>Unibet</w:t>
      </w:r>
      <w:proofErr w:type="spellEnd"/>
      <w:r>
        <w:t xml:space="preserve"> die de weg naar de rechter voor gedupeerden blokkeert en traineert  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14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F1716" w:rsidP="001F1716" w:rsidRDefault="001F1716" w14:paraId="2769879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F1716" w:rsidP="001F1716" w:rsidRDefault="001F1716" w14:paraId="16846AC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F1716" w:rsidP="001F1716" w:rsidRDefault="001F1716" w14:paraId="710023FC" w14:textId="77777777">
      <w:pPr>
        <w:pStyle w:val="broodtekst"/>
      </w:pPr>
    </w:p>
    <w:sectPr w:rsidR="001F1716" w:rsidSect="001F1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809B" w14:textId="77777777" w:rsidR="001F1716" w:rsidRDefault="001F1716" w:rsidP="001F1716">
      <w:pPr>
        <w:spacing w:after="0" w:line="240" w:lineRule="auto"/>
      </w:pPr>
      <w:r>
        <w:separator/>
      </w:r>
    </w:p>
  </w:endnote>
  <w:endnote w:type="continuationSeparator" w:id="0">
    <w:p w14:paraId="2CF94490" w14:textId="77777777" w:rsidR="001F1716" w:rsidRDefault="001F1716" w:rsidP="001F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C4CB" w14:textId="77777777" w:rsidR="001F1716" w:rsidRPr="001F1716" w:rsidRDefault="001F1716" w:rsidP="001F17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C29A" w14:textId="77777777" w:rsidR="001F1716" w:rsidRPr="001F1716" w:rsidRDefault="001F1716" w:rsidP="001F171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6E37" w14:textId="77777777" w:rsidR="001F1716" w:rsidRPr="001F1716" w:rsidRDefault="001F1716" w:rsidP="001F17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0363" w14:textId="77777777" w:rsidR="001F1716" w:rsidRDefault="001F1716" w:rsidP="001F1716">
      <w:pPr>
        <w:spacing w:after="0" w:line="240" w:lineRule="auto"/>
      </w:pPr>
      <w:r>
        <w:separator/>
      </w:r>
    </w:p>
  </w:footnote>
  <w:footnote w:type="continuationSeparator" w:id="0">
    <w:p w14:paraId="48E97B38" w14:textId="77777777" w:rsidR="001F1716" w:rsidRDefault="001F1716" w:rsidP="001F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8345" w14:textId="77777777" w:rsidR="001F1716" w:rsidRPr="001F1716" w:rsidRDefault="001F1716" w:rsidP="001F17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1CF6" w14:textId="77777777" w:rsidR="001F1716" w:rsidRPr="001F1716" w:rsidRDefault="001F1716" w:rsidP="001F17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44EF" w14:textId="77777777" w:rsidR="001F1716" w:rsidRPr="001F1716" w:rsidRDefault="001F1716" w:rsidP="001F17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16"/>
    <w:rsid w:val="001B5871"/>
    <w:rsid w:val="001F1716"/>
    <w:rsid w:val="006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C532"/>
  <w15:chartTrackingRefBased/>
  <w15:docId w15:val="{3D949A53-81EA-4C2D-9C4C-C8768729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1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1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1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1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171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171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17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17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17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17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17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17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171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171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171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F171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F171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F171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F171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F171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F171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F1716"/>
  </w:style>
  <w:style w:type="paragraph" w:customStyle="1" w:styleId="in-table">
    <w:name w:val="in-table"/>
    <w:basedOn w:val="broodtekst"/>
    <w:rsid w:val="001F171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F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1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526</ap:Characters>
  <ap:DocSecurity>0</ap:DocSecurity>
  <ap:Lines>4</ap:Lines>
  <ap:Paragraphs>1</ap:Paragraphs>
  <ap:ScaleCrop>false</ap:ScaleCrop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2025-02-04T15:21:00.0000000Z</dcterms:created>
  <dcterms:modified xsi:type="dcterms:W3CDTF">2025-02-04T15:22:00.0000000Z</dcterms:modified>
  <version/>
  <category/>
</coreProperties>
</file>