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4935" w:rsidR="00C74935" w:rsidP="00C74935" w:rsidRDefault="00C74935" w14:paraId="0E11A93D" w14:textId="418FC5EA">
      <w:pPr>
        <w:pStyle w:val="Geenafstand"/>
        <w:rPr>
          <w:b/>
          <w:bCs/>
        </w:rPr>
      </w:pPr>
      <w:r w:rsidRPr="00C74935">
        <w:rPr>
          <w:b/>
          <w:bCs/>
        </w:rPr>
        <w:t>AH 1231</w:t>
      </w:r>
    </w:p>
    <w:p w:rsidR="00C74935" w:rsidP="00C74935" w:rsidRDefault="00C74935" w14:paraId="314809A5" w14:textId="3E1BD1CD">
      <w:pPr>
        <w:pStyle w:val="Geenafstand"/>
        <w:rPr>
          <w:b/>
          <w:bCs/>
        </w:rPr>
      </w:pPr>
      <w:r w:rsidRPr="00C74935">
        <w:rPr>
          <w:b/>
          <w:bCs/>
        </w:rPr>
        <w:t>2025Z00081</w:t>
      </w:r>
    </w:p>
    <w:p w:rsidRPr="00C74935" w:rsidR="00C74935" w:rsidP="00C74935" w:rsidRDefault="00C74935" w14:paraId="34C69777" w14:textId="77777777">
      <w:pPr>
        <w:pStyle w:val="Geenafstand"/>
        <w:rPr>
          <w:b/>
          <w:bCs/>
        </w:rPr>
      </w:pPr>
    </w:p>
    <w:p w:rsidRPr="00251844" w:rsidR="00C74935" w:rsidP="00C74935" w:rsidRDefault="00C74935" w14:paraId="2E1EAD57" w14:textId="7547D18F">
      <w:pPr>
        <w:spacing w:line="240" w:lineRule="auto"/>
        <w:rPr>
          <w:rFonts w:cs="Utopia"/>
          <w:color w:val="000000"/>
          <w:szCs w:val="18"/>
        </w:rPr>
      </w:pPr>
      <w:r w:rsidRPr="00C74935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="00C74935" w:rsidP="00C74935" w:rsidRDefault="00C74935" w14:paraId="56965476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uitzichtloze situatie voor de stateloze Igor en </w:t>
      </w:r>
      <w:proofErr w:type="spellStart"/>
      <w:r>
        <w:t>Galina</w:t>
      </w:r>
      <w:proofErr w:type="spellEnd"/>
      <w:r>
        <w:t xml:space="preserve"> die al 17 jaar in Nederland wonen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</w:t>
      </w:r>
    </w:p>
    <w:p w:rsidRPr="00251844" w:rsidR="00C74935" w:rsidP="00C74935" w:rsidRDefault="00C74935" w14:paraId="603321C2" w14:textId="77777777">
      <w:pPr>
        <w:pStyle w:val="Voettekst"/>
        <w:rPr>
          <w:rFonts w:cs="Utopia"/>
          <w:color w:val="000000"/>
        </w:rPr>
      </w:pPr>
      <w:r>
        <w:t>8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74935" w:rsidP="00C74935" w:rsidRDefault="00C74935" w14:paraId="24A3091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74935" w:rsidP="00C74935" w:rsidRDefault="00C74935" w14:paraId="1DA0634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74935" w:rsidP="00C74935" w:rsidRDefault="00C74935" w14:paraId="2D0CEC1D" w14:textId="77777777">
      <w:pPr>
        <w:pStyle w:val="broodtekst"/>
      </w:pPr>
    </w:p>
    <w:p w:rsidR="002C3023" w:rsidRDefault="002C3023" w14:paraId="3C7F01FF" w14:textId="77777777"/>
    <w:p w:rsidR="00C74935" w:rsidRDefault="00C74935" w14:paraId="5CC8AE53" w14:textId="77777777"/>
    <w:sectPr w:rsidR="00C74935" w:rsidSect="00C74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150E" w14:textId="77777777" w:rsidR="00C74935" w:rsidRDefault="00C74935" w:rsidP="00C74935">
      <w:pPr>
        <w:spacing w:after="0" w:line="240" w:lineRule="auto"/>
      </w:pPr>
      <w:r>
        <w:separator/>
      </w:r>
    </w:p>
  </w:endnote>
  <w:endnote w:type="continuationSeparator" w:id="0">
    <w:p w14:paraId="724AC834" w14:textId="77777777" w:rsidR="00C74935" w:rsidRDefault="00C74935" w:rsidP="00C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F3E6" w14:textId="77777777" w:rsidR="00C74935" w:rsidRPr="00C74935" w:rsidRDefault="00C74935" w:rsidP="00C749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B411" w14:textId="77777777" w:rsidR="00C74935" w:rsidRPr="00C74935" w:rsidRDefault="00C74935" w:rsidP="00C749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4A6F" w14:textId="77777777" w:rsidR="00C74935" w:rsidRPr="00C74935" w:rsidRDefault="00C74935" w:rsidP="00C749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DC15" w14:textId="77777777" w:rsidR="00C74935" w:rsidRDefault="00C74935" w:rsidP="00C74935">
      <w:pPr>
        <w:spacing w:after="0" w:line="240" w:lineRule="auto"/>
      </w:pPr>
      <w:r>
        <w:separator/>
      </w:r>
    </w:p>
  </w:footnote>
  <w:footnote w:type="continuationSeparator" w:id="0">
    <w:p w14:paraId="754157D4" w14:textId="77777777" w:rsidR="00C74935" w:rsidRDefault="00C74935" w:rsidP="00C7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F76A" w14:textId="77777777" w:rsidR="00C74935" w:rsidRPr="00C74935" w:rsidRDefault="00C74935" w:rsidP="00C749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3BA1" w14:textId="77777777" w:rsidR="00C74935" w:rsidRPr="00C74935" w:rsidRDefault="00C74935" w:rsidP="00C749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CF31" w14:textId="77777777" w:rsidR="00C74935" w:rsidRPr="00C74935" w:rsidRDefault="00C74935" w:rsidP="00C749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5"/>
    <w:rsid w:val="002C3023"/>
    <w:rsid w:val="00337FF6"/>
    <w:rsid w:val="00C7493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98C7"/>
  <w15:chartTrackingRefBased/>
  <w15:docId w15:val="{7E3F70AA-F68B-4B9F-A59B-5249945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4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4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4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4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4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4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4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4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4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4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4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4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49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49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49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49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49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4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4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4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4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4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49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49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49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4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49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493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7493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749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493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7493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7493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7493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74935"/>
  </w:style>
  <w:style w:type="paragraph" w:customStyle="1" w:styleId="in-table">
    <w:name w:val="in-table"/>
    <w:basedOn w:val="broodtekst"/>
    <w:rsid w:val="00C7493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74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4935"/>
  </w:style>
  <w:style w:type="paragraph" w:styleId="Geenafstand">
    <w:name w:val="No Spacing"/>
    <w:uiPriority w:val="1"/>
    <w:qFormat/>
    <w:rsid w:val="00C74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2025-02-06T09:27:00.0000000Z</dcterms:created>
  <dcterms:modified xsi:type="dcterms:W3CDTF">2025-02-06T09:27:00.0000000Z</dcterms:modified>
  <version/>
  <category/>
</coreProperties>
</file>