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1860" w:rsidR="00A97BB8" w:rsidP="00BC72CC" w:rsidRDefault="00000000" w14:paraId="1ECEFAE9" w14:textId="77777777">
      <w:bookmarkStart w:name="bmkMinuut" w:id="0"/>
      <w:bookmarkEnd w:id="0"/>
      <w:r w:rsidRPr="00931860">
        <w:t xml:space="preserve"> </w:t>
      </w:r>
    </w:p>
    <w:p w:rsidRPr="00931860" w:rsidR="00A97BB8" w:rsidP="00BC72CC" w:rsidRDefault="00A97BB8" w14:paraId="057C7239" w14:textId="77777777"/>
    <w:p w:rsidRPr="00A97BB8" w:rsidR="00A97BB8" w:rsidP="00BC72CC" w:rsidRDefault="00000000" w14:paraId="1236A351" w14:textId="77777777">
      <w:pPr>
        <w:pStyle w:val="Retouradres"/>
        <w:spacing w:line="240" w:lineRule="atLeast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BC72CC" w:rsidRDefault="00A97BB8" w14:paraId="55240D27" w14:textId="77777777">
      <w:pPr>
        <w:pStyle w:val="Retouradres"/>
        <w:spacing w:line="240" w:lineRule="atLeast"/>
      </w:pPr>
    </w:p>
    <w:p w:rsidRPr="007539FC" w:rsidR="00A97BB8" w:rsidP="00BC72CC" w:rsidRDefault="00000000" w14:paraId="631969E2" w14:textId="77777777">
      <w:pPr>
        <w:outlineLvl w:val="0"/>
      </w:pPr>
      <w:r w:rsidRPr="007539FC">
        <w:t>De Voorzitter van de Tweede Kamer</w:t>
      </w:r>
    </w:p>
    <w:p w:rsidRPr="002632E3" w:rsidR="00A97BB8" w:rsidP="00BC72CC" w:rsidRDefault="00000000" w14:paraId="60FFDF56" w14:textId="77777777">
      <w:pPr>
        <w:rPr>
          <w:lang w:val="de-DE"/>
        </w:rPr>
      </w:pPr>
      <w:r w:rsidRPr="002632E3">
        <w:rPr>
          <w:lang w:val="de-DE"/>
        </w:rPr>
        <w:t>der Staten-Generaal</w:t>
      </w:r>
    </w:p>
    <w:p w:rsidRPr="002632E3" w:rsidR="00A97BB8" w:rsidP="00BC72CC" w:rsidRDefault="00000000" w14:paraId="5327D715" w14:textId="77777777">
      <w:pPr>
        <w:rPr>
          <w:lang w:val="de-DE"/>
        </w:rPr>
      </w:pPr>
      <w:r w:rsidRPr="002632E3">
        <w:rPr>
          <w:lang w:val="de-DE"/>
        </w:rPr>
        <w:t>Postbus 20018</w:t>
      </w:r>
    </w:p>
    <w:p w:rsidRPr="002632E3" w:rsidR="00A97BB8" w:rsidP="00BC72CC" w:rsidRDefault="00000000" w14:paraId="3A732F99" w14:textId="77777777">
      <w:pPr>
        <w:rPr>
          <w:lang w:val="de-DE"/>
        </w:rPr>
      </w:pPr>
      <w:r w:rsidRPr="002632E3">
        <w:rPr>
          <w:lang w:val="de-DE"/>
        </w:rPr>
        <w:t>2500 EA  DEN HAAG</w:t>
      </w:r>
    </w:p>
    <w:p w:rsidRPr="002632E3" w:rsidR="00A97BB8" w:rsidP="00BC72CC" w:rsidRDefault="00A97BB8" w14:paraId="6FF5DACB" w14:textId="77777777">
      <w:pPr>
        <w:rPr>
          <w:lang w:val="de-DE"/>
        </w:rPr>
      </w:pPr>
    </w:p>
    <w:p w:rsidRPr="002632E3" w:rsidR="00A97BB8" w:rsidP="00BC72CC" w:rsidRDefault="00A97BB8" w14:paraId="45D79242" w14:textId="77777777">
      <w:pPr>
        <w:rPr>
          <w:lang w:val="de-DE"/>
        </w:rPr>
      </w:pPr>
    </w:p>
    <w:p w:rsidRPr="002632E3" w:rsidR="00A97BB8" w:rsidP="00BC72CC" w:rsidRDefault="00A97BB8" w14:paraId="7A12D932" w14:textId="77777777">
      <w:pPr>
        <w:rPr>
          <w:lang w:val="de-DE"/>
        </w:rPr>
      </w:pPr>
    </w:p>
    <w:p w:rsidRPr="002632E3" w:rsidR="00A97BB8" w:rsidP="00BC72CC" w:rsidRDefault="00A97BB8" w14:paraId="40235098" w14:textId="77777777">
      <w:pPr>
        <w:rPr>
          <w:lang w:val="de-DE"/>
        </w:rPr>
      </w:pPr>
    </w:p>
    <w:p w:rsidRPr="002632E3" w:rsidR="00A97BB8" w:rsidP="00BC72CC" w:rsidRDefault="00A97BB8" w14:paraId="25D7B3C2" w14:textId="77777777">
      <w:pPr>
        <w:rPr>
          <w:lang w:val="de-DE"/>
        </w:rPr>
      </w:pPr>
    </w:p>
    <w:p w:rsidRPr="002632E3" w:rsidR="00A97BB8" w:rsidP="00BC72CC" w:rsidRDefault="00A97BB8" w14:paraId="5F17D977" w14:textId="77777777">
      <w:pPr>
        <w:rPr>
          <w:lang w:val="de-DE"/>
        </w:rPr>
      </w:pPr>
    </w:p>
    <w:p w:rsidRPr="002632E3" w:rsidR="00A97BB8" w:rsidP="00BC72CC" w:rsidRDefault="00000000" w14:paraId="30FE88B7" w14:textId="166A44C5">
      <w:pPr>
        <w:tabs>
          <w:tab w:val="left" w:pos="737"/>
        </w:tabs>
        <w:outlineLvl w:val="0"/>
        <w:rPr>
          <w:lang w:val="de-DE"/>
        </w:rPr>
      </w:pPr>
      <w:r w:rsidRPr="002632E3">
        <w:rPr>
          <w:lang w:val="de-DE"/>
        </w:rPr>
        <w:t>Datum</w:t>
      </w:r>
      <w:r w:rsidRPr="002632E3" w:rsidR="00E210C5">
        <w:rPr>
          <w:lang w:val="de-DE"/>
        </w:rPr>
        <w:tab/>
      </w:r>
      <w:r w:rsidR="00030899">
        <w:rPr>
          <w:lang w:val="de-DE"/>
        </w:rPr>
        <w:t xml:space="preserve">6 </w:t>
      </w:r>
      <w:proofErr w:type="spellStart"/>
      <w:r w:rsidR="00030899">
        <w:rPr>
          <w:lang w:val="de-DE"/>
        </w:rPr>
        <w:t>februari</w:t>
      </w:r>
      <w:proofErr w:type="spellEnd"/>
      <w:r w:rsidR="00030899">
        <w:rPr>
          <w:lang w:val="de-DE"/>
        </w:rPr>
        <w:t xml:space="preserve"> 2025</w:t>
      </w:r>
    </w:p>
    <w:p w:rsidRPr="007539FC" w:rsidR="00A97BB8" w:rsidP="00BC72CC" w:rsidRDefault="00000000" w14:paraId="2FCFB03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BC72CC" w:rsidRDefault="00A97BB8" w14:paraId="4DA72E3A" w14:textId="77777777"/>
    <w:p w:rsidRPr="007539FC" w:rsidR="00A97BB8" w:rsidP="00BC72CC" w:rsidRDefault="00A97BB8" w14:paraId="21A54C87" w14:textId="77777777"/>
    <w:p w:rsidRPr="007539FC" w:rsidR="00A97BB8" w:rsidP="00BC72CC" w:rsidRDefault="00A97BB8" w14:paraId="5D758845" w14:textId="77777777"/>
    <w:p w:rsidR="0067640E" w:rsidP="00BC72CC" w:rsidRDefault="00000000" w14:paraId="00F9A5DF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BC72CC" w:rsidRDefault="0067640E" w14:paraId="045D1795" w14:textId="77777777">
      <w:pPr>
        <w:rPr>
          <w:spacing w:val="-2"/>
        </w:rPr>
      </w:pPr>
    </w:p>
    <w:p w:rsidR="00536636" w:rsidP="00BC72CC" w:rsidRDefault="00000000" w14:paraId="025E721F" w14:textId="313FBAC8">
      <w:pPr>
        <w:rPr>
          <w:spacing w:val="-2"/>
        </w:rPr>
      </w:pPr>
      <w:r>
        <w:rPr>
          <w:spacing w:val="-2"/>
        </w:rPr>
        <w:t>De vragen van</w:t>
      </w:r>
      <w:r w:rsidR="005A64F3">
        <w:rPr>
          <w:spacing w:val="-2"/>
        </w:rPr>
        <w:t xml:space="preserve"> het lid Jansen</w:t>
      </w:r>
      <w:r w:rsidR="007B1D08">
        <w:rPr>
          <w:spacing w:val="-2"/>
        </w:rPr>
        <w:t xml:space="preserve"> (Nieuw Sociaal Contract)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van apotheker Daan Boellen over het door Coöperatie VGZ aanwijzen van het dure Molaxole als het preferente merk voor macrogol</w:t>
      </w:r>
      <w:r>
        <w:rPr>
          <w:spacing w:val="-2"/>
        </w:rPr>
        <w:t xml:space="preserve"> (</w:t>
      </w:r>
      <w:r w:rsidR="00FD346B">
        <w:t>2025Z00509</w:t>
      </w:r>
      <w:r>
        <w:rPr>
          <w:spacing w:val="-2"/>
        </w:rPr>
        <w:t>) kunnen tot mijn spijt niet binnen de gebruikelijke termijn worden beantwoord.</w:t>
      </w:r>
    </w:p>
    <w:p w:rsidR="00536636" w:rsidP="00BC72CC" w:rsidRDefault="00536636" w14:paraId="7C4CB6B4" w14:textId="77777777">
      <w:pPr>
        <w:rPr>
          <w:spacing w:val="-2"/>
        </w:rPr>
      </w:pPr>
    </w:p>
    <w:p w:rsidR="00536636" w:rsidP="00BC72CC" w:rsidRDefault="00000000" w14:paraId="260A151A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2632E3">
        <w:rPr>
          <w:spacing w:val="-2"/>
        </w:rPr>
        <w:t xml:space="preserve"> de noodzaak tot </w:t>
      </w:r>
      <w:r w:rsidR="00DC3B29">
        <w:rPr>
          <w:spacing w:val="-2"/>
        </w:rPr>
        <w:t>een informatieverzoek aan de Coöperatie VGZ</w:t>
      </w:r>
      <w:r w:rsidRPr="00931860" w:rsidR="00931860">
        <w:rPr>
          <w:spacing w:val="-2"/>
        </w:rPr>
        <w:t xml:space="preserve"> over het beleid van VGZ met betrekking tot macrogol en molaxole</w:t>
      </w:r>
      <w:r>
        <w:rPr>
          <w:spacing w:val="-2"/>
        </w:rPr>
        <w:t>.</w:t>
      </w:r>
    </w:p>
    <w:p w:rsidR="00536636" w:rsidP="00BC72CC" w:rsidRDefault="00536636" w14:paraId="6BD84934" w14:textId="77777777">
      <w:pPr>
        <w:rPr>
          <w:spacing w:val="-2"/>
        </w:rPr>
      </w:pPr>
    </w:p>
    <w:p w:rsidR="00536636" w:rsidP="007B1D08" w:rsidRDefault="00000000" w14:paraId="588DA504" w14:textId="5E0173BD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7B1D08" w:rsidP="007B1D08" w:rsidRDefault="007B1D08" w14:paraId="3375601F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7B1D08" w:rsidP="007B1D08" w:rsidRDefault="007B1D08" w14:paraId="38F55BA8" w14:textId="77777777">
      <w:pPr>
        <w:pStyle w:val="Huisstijl-Ondertekening"/>
      </w:pPr>
    </w:p>
    <w:p w:rsidR="007B1D08" w:rsidP="007B1D08" w:rsidRDefault="007B1D08" w14:paraId="37CA0011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de minister van Volksgezondheid,</w:t>
      </w:r>
    </w:p>
    <w:p w:rsidRPr="00313F54" w:rsidR="007B1D08" w:rsidP="007B1D08" w:rsidRDefault="007B1D08" w14:paraId="5B716351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7B1D08" w:rsidP="007B1D08" w:rsidRDefault="007B1D08" w14:paraId="27FBFDC8" w14:textId="77777777">
      <w:pPr>
        <w:pStyle w:val="Huisstijl-Ondertekening"/>
      </w:pPr>
    </w:p>
    <w:p w:rsidRPr="00691361" w:rsidR="007B1D08" w:rsidP="007B1D08" w:rsidRDefault="007B1D08" w14:paraId="0943B5F4" w14:textId="77777777">
      <w:pPr>
        <w:pStyle w:val="Huisstijl-Ondertekeningvervolg"/>
        <w:rPr>
          <w:i w:val="0"/>
        </w:rPr>
      </w:pPr>
    </w:p>
    <w:p w:rsidRPr="00691361" w:rsidR="007B1D08" w:rsidP="007B1D08" w:rsidRDefault="007B1D08" w14:paraId="05A81262" w14:textId="77777777">
      <w:pPr>
        <w:pStyle w:val="Huisstijl-Ondertekeningvervolg"/>
        <w:rPr>
          <w:i w:val="0"/>
        </w:rPr>
      </w:pPr>
    </w:p>
    <w:p w:rsidRPr="00691361" w:rsidR="007B1D08" w:rsidP="007B1D08" w:rsidRDefault="007B1D08" w14:paraId="1BD5EAAF" w14:textId="77777777">
      <w:pPr>
        <w:pStyle w:val="Huisstijl-Ondertekeningvervolg"/>
        <w:rPr>
          <w:i w:val="0"/>
        </w:rPr>
      </w:pPr>
    </w:p>
    <w:p w:rsidRPr="00691361" w:rsidR="007B1D08" w:rsidP="007B1D08" w:rsidRDefault="007B1D08" w14:paraId="7898EE13" w14:textId="77777777">
      <w:pPr>
        <w:pStyle w:val="Huisstijl-Ondertekeningvervolg"/>
        <w:rPr>
          <w:i w:val="0"/>
          <w:u w:val="single"/>
        </w:rPr>
      </w:pPr>
    </w:p>
    <w:p w:rsidRPr="00691361" w:rsidR="007B1D08" w:rsidP="007B1D08" w:rsidRDefault="007B1D08" w14:paraId="1DF23914" w14:textId="77777777">
      <w:pPr>
        <w:pStyle w:val="Huisstijl-Ondertekeningvervolg"/>
        <w:rPr>
          <w:i w:val="0"/>
        </w:rPr>
      </w:pPr>
    </w:p>
    <w:bookmarkEnd w:id="1"/>
    <w:p w:rsidRPr="00DE17B0" w:rsidR="007B1D08" w:rsidP="007B1D08" w:rsidRDefault="007B1D08" w14:paraId="70847693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Pr="00B476DB" w:rsidR="00B476DB" w:rsidP="00BC72CC" w:rsidRDefault="00B476DB" w14:paraId="7C4B47A8" w14:textId="77777777"/>
    <w:p w:rsidRPr="00B476DB" w:rsidR="00B476DB" w:rsidP="00BC72CC" w:rsidRDefault="00B476DB" w14:paraId="6F09035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17ED" w14:textId="77777777" w:rsidR="00476C7D" w:rsidRDefault="00476C7D">
      <w:pPr>
        <w:spacing w:line="240" w:lineRule="auto"/>
      </w:pPr>
      <w:r>
        <w:separator/>
      </w:r>
    </w:p>
  </w:endnote>
  <w:endnote w:type="continuationSeparator" w:id="0">
    <w:p w14:paraId="4647C409" w14:textId="77777777" w:rsidR="00476C7D" w:rsidRDefault="00476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CDCE" w14:textId="77777777" w:rsidR="00476C7D" w:rsidRDefault="00476C7D">
      <w:pPr>
        <w:spacing w:line="240" w:lineRule="auto"/>
      </w:pPr>
      <w:r>
        <w:separator/>
      </w:r>
    </w:p>
  </w:footnote>
  <w:footnote w:type="continuationSeparator" w:id="0">
    <w:p w14:paraId="57CF0E1B" w14:textId="77777777" w:rsidR="00476C7D" w:rsidRDefault="00476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F30F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A5583C" wp14:editId="1A36AB6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CE93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558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BDCE93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59307B" wp14:editId="7EA5B7C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B6B3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59307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A8B6B3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87A36A1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CDC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7FFA5" wp14:editId="1A67392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D3AE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7FF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5BD3AE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5096432" wp14:editId="5455746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BC4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F93FE" wp14:editId="06BD6BC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3E06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825E68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108B71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66480C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8AC946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BC3B0F9" w14:textId="0C5B18A3" w:rsidR="0048542D" w:rsidRDefault="00000000" w:rsidP="007B1D08">
                          <w:pPr>
                            <w:pStyle w:val="Afzendgegevens"/>
                          </w:pPr>
                          <w:hyperlink r:id="rId2" w:history="1">
                            <w:r w:rsidR="007B1D08" w:rsidRPr="004B2CB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CB1B3D3" w14:textId="77777777" w:rsidR="007B1D08" w:rsidRDefault="007B1D08" w:rsidP="007B1D08">
                          <w:pPr>
                            <w:pStyle w:val="Afzendgegevens"/>
                          </w:pPr>
                        </w:p>
                        <w:p w14:paraId="550F6214" w14:textId="77777777" w:rsidR="007B1D08" w:rsidRDefault="007B1D08" w:rsidP="007B1D08">
                          <w:pPr>
                            <w:pStyle w:val="Afzendgegevens"/>
                          </w:pPr>
                        </w:p>
                        <w:p w14:paraId="1D693DA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24E6ACE" w14:textId="231A5965" w:rsidR="0048542D" w:rsidRDefault="00000000" w:rsidP="007B1D08">
                          <w:pPr>
                            <w:pStyle w:val="Afzendgegevens"/>
                          </w:pPr>
                          <w:r>
                            <w:t>4046382-1078045-GMT</w:t>
                          </w:r>
                        </w:p>
                        <w:p w14:paraId="052FCA8F" w14:textId="77777777" w:rsidR="007B1D08" w:rsidRDefault="007B1D08" w:rsidP="007B1D08">
                          <w:pPr>
                            <w:pStyle w:val="Afzendgegevens"/>
                          </w:pPr>
                        </w:p>
                        <w:p w14:paraId="456468A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5D03071" w14:textId="157A7784" w:rsidR="0048542D" w:rsidRDefault="00000000" w:rsidP="007B1D0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16 </w:t>
                          </w:r>
                          <w:r w:rsidR="007B1D08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januari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57A471D7" w14:textId="77777777" w:rsidR="007B1D08" w:rsidRDefault="007B1D08" w:rsidP="007B1D0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274B204" w14:textId="77777777" w:rsidR="007B1D08" w:rsidRDefault="007B1D08" w:rsidP="007B1D0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1501556" w14:textId="77777777" w:rsidR="007B1D08" w:rsidRPr="007B1D08" w:rsidRDefault="007B1D08" w:rsidP="007B1D0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4EDF4F5E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F93F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3E3E06F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825E681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108B71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66480C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8AC946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BC3B0F9" w14:textId="0C5B18A3" w:rsidR="0048542D" w:rsidRDefault="00000000" w:rsidP="007B1D08">
                    <w:pPr>
                      <w:pStyle w:val="Afzendgegevens"/>
                    </w:pPr>
                    <w:hyperlink r:id="rId3" w:history="1">
                      <w:r w:rsidR="007B1D08" w:rsidRPr="004B2CB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CB1B3D3" w14:textId="77777777" w:rsidR="007B1D08" w:rsidRDefault="007B1D08" w:rsidP="007B1D08">
                    <w:pPr>
                      <w:pStyle w:val="Afzendgegevens"/>
                    </w:pPr>
                  </w:p>
                  <w:p w14:paraId="550F6214" w14:textId="77777777" w:rsidR="007B1D08" w:rsidRDefault="007B1D08" w:rsidP="007B1D08">
                    <w:pPr>
                      <w:pStyle w:val="Afzendgegevens"/>
                    </w:pPr>
                  </w:p>
                  <w:p w14:paraId="1D693DA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24E6ACE" w14:textId="231A5965" w:rsidR="0048542D" w:rsidRDefault="00000000" w:rsidP="007B1D08">
                    <w:pPr>
                      <w:pStyle w:val="Afzendgegevens"/>
                    </w:pPr>
                    <w:r>
                      <w:t>4046382-1078045-GMT</w:t>
                    </w:r>
                  </w:p>
                  <w:p w14:paraId="052FCA8F" w14:textId="77777777" w:rsidR="007B1D08" w:rsidRDefault="007B1D08" w:rsidP="007B1D08">
                    <w:pPr>
                      <w:pStyle w:val="Afzendgegevens"/>
                    </w:pPr>
                  </w:p>
                  <w:p w14:paraId="456468A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5D03071" w14:textId="157A7784" w:rsidR="0048542D" w:rsidRDefault="00000000" w:rsidP="007B1D0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16 </w:t>
                    </w:r>
                    <w:r w:rsidR="007B1D08">
                      <w:rPr>
                        <w:rFonts w:eastAsia="SimSun"/>
                        <w:sz w:val="13"/>
                        <w:szCs w:val="13"/>
                      </w:rPr>
                      <w:t xml:space="preserve">januari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57A471D7" w14:textId="77777777" w:rsidR="007B1D08" w:rsidRDefault="007B1D08" w:rsidP="007B1D0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274B204" w14:textId="77777777" w:rsidR="007B1D08" w:rsidRDefault="007B1D08" w:rsidP="007B1D0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1501556" w14:textId="77777777" w:rsidR="007B1D08" w:rsidRPr="007B1D08" w:rsidRDefault="007B1D08" w:rsidP="007B1D08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4EDF4F5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1E6EFF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0899"/>
    <w:rsid w:val="00033F0D"/>
    <w:rsid w:val="000364BD"/>
    <w:rsid w:val="00044264"/>
    <w:rsid w:val="000471FD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32E3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42648"/>
    <w:rsid w:val="00356594"/>
    <w:rsid w:val="003929B2"/>
    <w:rsid w:val="00394359"/>
    <w:rsid w:val="00394BD1"/>
    <w:rsid w:val="00395A73"/>
    <w:rsid w:val="003D406A"/>
    <w:rsid w:val="003F281F"/>
    <w:rsid w:val="00430C29"/>
    <w:rsid w:val="00464E96"/>
    <w:rsid w:val="004737E7"/>
    <w:rsid w:val="0047594C"/>
    <w:rsid w:val="00476C7D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50D84"/>
    <w:rsid w:val="00586002"/>
    <w:rsid w:val="005A64F3"/>
    <w:rsid w:val="005A668A"/>
    <w:rsid w:val="005C55B1"/>
    <w:rsid w:val="00635330"/>
    <w:rsid w:val="0065343A"/>
    <w:rsid w:val="00670F32"/>
    <w:rsid w:val="0067640E"/>
    <w:rsid w:val="006C0CC8"/>
    <w:rsid w:val="006C5814"/>
    <w:rsid w:val="006F2537"/>
    <w:rsid w:val="007275B8"/>
    <w:rsid w:val="007539FC"/>
    <w:rsid w:val="00754BBC"/>
    <w:rsid w:val="00756CC5"/>
    <w:rsid w:val="007605B0"/>
    <w:rsid w:val="00777944"/>
    <w:rsid w:val="00793857"/>
    <w:rsid w:val="007B1D08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67696"/>
    <w:rsid w:val="008729DD"/>
    <w:rsid w:val="00881A5B"/>
    <w:rsid w:val="00891202"/>
    <w:rsid w:val="00893D39"/>
    <w:rsid w:val="008D027C"/>
    <w:rsid w:val="00906716"/>
    <w:rsid w:val="009071A4"/>
    <w:rsid w:val="00907302"/>
    <w:rsid w:val="00931860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4ED4"/>
    <w:rsid w:val="00B65DEA"/>
    <w:rsid w:val="00B700A9"/>
    <w:rsid w:val="00B83641"/>
    <w:rsid w:val="00BA19A7"/>
    <w:rsid w:val="00BC72CC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C3B29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E2FBE"/>
  <w15:chartTrackingRefBased/>
  <w15:docId w15:val="{C475CB0E-5B44-4E93-BE91-DAA94DFC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7B1D08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7B1D08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B1D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2025-01-29T08:21:00.0000000Z</lastPrinted>
  <dcterms:created xsi:type="dcterms:W3CDTF">2025-02-06T09:13:00.0000000Z</dcterms:created>
  <dcterms:modified xsi:type="dcterms:W3CDTF">2025-02-06T09:15:00.0000000Z</dcterms:modified>
  <dc:description>------------------------</dc:description>
  <dc:subject/>
  <dc:title/>
  <keywords/>
  <version/>
  <category/>
</coreProperties>
</file>