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01C9" w:rsidR="00CD01C9" w:rsidP="00CD01C9" w:rsidRDefault="00CD01C9" w14:paraId="5F155A2B" w14:textId="4F1557CF">
      <w:pPr>
        <w:pStyle w:val="Geenafstand"/>
        <w:rPr>
          <w:b/>
          <w:bCs/>
        </w:rPr>
      </w:pPr>
      <w:r w:rsidRPr="00CD01C9">
        <w:rPr>
          <w:b/>
          <w:bCs/>
        </w:rPr>
        <w:t>AH 1242</w:t>
      </w:r>
    </w:p>
    <w:p w:rsidR="00CD01C9" w:rsidP="00CD01C9" w:rsidRDefault="00CD01C9" w14:paraId="3F84BE43" w14:textId="2937CF8B">
      <w:pPr>
        <w:pStyle w:val="Geenafstand"/>
        <w:rPr>
          <w:b/>
          <w:bCs/>
        </w:rPr>
      </w:pPr>
      <w:r w:rsidRPr="00CD01C9">
        <w:rPr>
          <w:b/>
          <w:bCs/>
        </w:rPr>
        <w:t>2025Z00614</w:t>
      </w:r>
    </w:p>
    <w:p w:rsidRPr="00CD01C9" w:rsidR="00CD01C9" w:rsidP="00CD01C9" w:rsidRDefault="00CD01C9" w14:paraId="671C96FF" w14:textId="77777777">
      <w:pPr>
        <w:pStyle w:val="Geenafstand"/>
        <w:rPr>
          <w:b/>
          <w:bCs/>
        </w:rPr>
      </w:pPr>
    </w:p>
    <w:p w:rsidR="00CD01C9" w:rsidP="00CD01C9" w:rsidRDefault="00CD01C9" w14:paraId="75BAA9D6" w14:textId="274E8AFB">
      <w:pPr>
        <w:spacing w:line="240" w:lineRule="auto"/>
        <w:rPr>
          <w:rFonts w:cs="Utopia"/>
          <w:color w:val="000000"/>
          <w:sz w:val="24"/>
          <w:szCs w:val="24"/>
        </w:rPr>
      </w:pPr>
      <w:r w:rsidRPr="00CD01C9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7 februari 2025)</w:t>
      </w:r>
    </w:p>
    <w:p w:rsidRPr="00251844" w:rsidR="00CD01C9" w:rsidP="00CD01C9" w:rsidRDefault="00CD01C9" w14:paraId="4571913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D01C9" w:rsidP="00CD01C9" w:rsidRDefault="00CD01C9" w14:paraId="5130FD7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Boswijk</w:t>
      </w:r>
      <w:proofErr w:type="spellEnd"/>
      <w:r>
        <w:t xml:space="preserve">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'Agent stopt met </w:t>
      </w:r>
      <w:proofErr w:type="spellStart"/>
      <w:r>
        <w:t>social</w:t>
      </w:r>
      <w:proofErr w:type="spellEnd"/>
      <w:r>
        <w:t xml:space="preserve"> media om beleid politie: ‘Echt heel jammer’’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D01C9" w:rsidP="00CD01C9" w:rsidRDefault="00CD01C9" w14:paraId="5F78698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D01C9" w:rsidP="00CD01C9" w:rsidRDefault="00CD01C9" w14:paraId="2975AC8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D01C9" w:rsidP="00CD01C9" w:rsidRDefault="00CD01C9" w14:paraId="22685EE8" w14:textId="77777777">
      <w:pPr>
        <w:pStyle w:val="broodtekst"/>
      </w:pPr>
    </w:p>
    <w:p w:rsidR="002C3023" w:rsidRDefault="002C3023" w14:paraId="3C39C2E4" w14:textId="77777777"/>
    <w:p w:rsidR="00CD01C9" w:rsidRDefault="00CD01C9" w14:paraId="1996EE3F" w14:textId="77777777"/>
    <w:sectPr w:rsidR="00CD01C9" w:rsidSect="00CD01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6CA3" w14:textId="77777777" w:rsidR="00CD01C9" w:rsidRDefault="00CD01C9" w:rsidP="00CD01C9">
      <w:pPr>
        <w:spacing w:after="0" w:line="240" w:lineRule="auto"/>
      </w:pPr>
      <w:r>
        <w:separator/>
      </w:r>
    </w:p>
  </w:endnote>
  <w:endnote w:type="continuationSeparator" w:id="0">
    <w:p w14:paraId="7830185A" w14:textId="77777777" w:rsidR="00CD01C9" w:rsidRDefault="00CD01C9" w:rsidP="00CD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A14A" w14:textId="77777777" w:rsidR="00CD01C9" w:rsidRPr="00CD01C9" w:rsidRDefault="00CD01C9" w:rsidP="00CD01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CBB5" w14:textId="77777777" w:rsidR="00CD01C9" w:rsidRPr="00CD01C9" w:rsidRDefault="00CD01C9" w:rsidP="00CD01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2FD9" w14:textId="77777777" w:rsidR="00CD01C9" w:rsidRPr="00CD01C9" w:rsidRDefault="00CD01C9" w:rsidP="00CD01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7CD2" w14:textId="77777777" w:rsidR="00CD01C9" w:rsidRDefault="00CD01C9" w:rsidP="00CD01C9">
      <w:pPr>
        <w:spacing w:after="0" w:line="240" w:lineRule="auto"/>
      </w:pPr>
      <w:r>
        <w:separator/>
      </w:r>
    </w:p>
  </w:footnote>
  <w:footnote w:type="continuationSeparator" w:id="0">
    <w:p w14:paraId="4AE65DC3" w14:textId="77777777" w:rsidR="00CD01C9" w:rsidRDefault="00CD01C9" w:rsidP="00CD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BC70" w14:textId="77777777" w:rsidR="00CD01C9" w:rsidRPr="00CD01C9" w:rsidRDefault="00CD01C9" w:rsidP="00CD01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D26F" w14:textId="77777777" w:rsidR="00CD01C9" w:rsidRPr="00CD01C9" w:rsidRDefault="00CD01C9" w:rsidP="00CD01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69D6" w14:textId="77777777" w:rsidR="00CD01C9" w:rsidRPr="00CD01C9" w:rsidRDefault="00CD01C9" w:rsidP="00CD01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C9"/>
    <w:rsid w:val="00276C32"/>
    <w:rsid w:val="002C3023"/>
    <w:rsid w:val="00CD01C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1D5B"/>
  <w15:chartTrackingRefBased/>
  <w15:docId w15:val="{E4BC9A03-9309-4309-97D4-21B416A1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0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0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0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0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0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0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0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0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0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0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0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01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01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01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01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01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01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0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0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0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01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01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01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0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01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01C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D01C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D01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01C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D01C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D01C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D01C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D01C9"/>
  </w:style>
  <w:style w:type="paragraph" w:customStyle="1" w:styleId="in-table">
    <w:name w:val="in-table"/>
    <w:basedOn w:val="broodtekst"/>
    <w:rsid w:val="00CD01C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D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01C9"/>
  </w:style>
  <w:style w:type="paragraph" w:styleId="Geenafstand">
    <w:name w:val="No Spacing"/>
    <w:uiPriority w:val="1"/>
    <w:qFormat/>
    <w:rsid w:val="00CD0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2025-02-10T08:28:00.0000000Z</dcterms:created>
  <dcterms:modified xsi:type="dcterms:W3CDTF">2025-02-10T08:29:00.0000000Z</dcterms:modified>
  <version/>
  <category/>
</coreProperties>
</file>