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57F381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C98B17C" w14:textId="77777777">
      <w:pPr>
        <w:rPr>
          <w:lang w:val="en-US"/>
        </w:rPr>
      </w:pPr>
    </w:p>
    <w:p w:rsidRPr="00A97BB8" w:rsidR="00A97BB8" w:rsidP="00A97BB8" w:rsidRDefault="00C55CE9" w14:paraId="18DDD30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0F5FD2E" w14:textId="77777777">
      <w:pPr>
        <w:pStyle w:val="Retouradres"/>
      </w:pPr>
    </w:p>
    <w:p w:rsidRPr="007539FC" w:rsidR="00A97BB8" w:rsidP="00DE3C6C" w:rsidRDefault="00C55CE9" w14:paraId="47FE7952" w14:textId="77777777">
      <w:pPr>
        <w:outlineLvl w:val="0"/>
      </w:pPr>
      <w:r w:rsidRPr="007539FC">
        <w:t>De Voorzitter van de Tweede Kamer</w:t>
      </w:r>
    </w:p>
    <w:p w:rsidRPr="00AE28B8" w:rsidR="00A97BB8" w:rsidP="00A97BB8" w:rsidRDefault="00C55CE9" w14:paraId="08810DB1" w14:textId="77777777">
      <w:pPr>
        <w:rPr>
          <w:lang w:val="de-DE"/>
        </w:rPr>
      </w:pPr>
      <w:r w:rsidRPr="00AE28B8">
        <w:rPr>
          <w:lang w:val="de-DE"/>
        </w:rPr>
        <w:t xml:space="preserve">der </w:t>
      </w:r>
      <w:proofErr w:type="spellStart"/>
      <w:r w:rsidRPr="00AE28B8">
        <w:rPr>
          <w:lang w:val="de-DE"/>
        </w:rPr>
        <w:t>Staten-Generaal</w:t>
      </w:r>
      <w:proofErr w:type="spellEnd"/>
    </w:p>
    <w:p w:rsidRPr="00AE28B8" w:rsidR="00A97BB8" w:rsidP="00A97BB8" w:rsidRDefault="00C55CE9" w14:paraId="59F6FD0A" w14:textId="77777777">
      <w:pPr>
        <w:rPr>
          <w:lang w:val="de-DE"/>
        </w:rPr>
      </w:pPr>
      <w:r w:rsidRPr="00AE28B8">
        <w:rPr>
          <w:lang w:val="de-DE"/>
        </w:rPr>
        <w:t>Postbus 20018</w:t>
      </w:r>
    </w:p>
    <w:p w:rsidRPr="00AE28B8" w:rsidR="00A97BB8" w:rsidP="00A97BB8" w:rsidRDefault="00C55CE9" w14:paraId="73565C3F" w14:textId="77777777">
      <w:pPr>
        <w:rPr>
          <w:lang w:val="de-DE"/>
        </w:rPr>
      </w:pPr>
      <w:r w:rsidRPr="00AE28B8">
        <w:rPr>
          <w:lang w:val="de-DE"/>
        </w:rPr>
        <w:t>2500 EA  DEN HAAG</w:t>
      </w:r>
    </w:p>
    <w:p w:rsidRPr="00AE28B8" w:rsidR="00A97BB8" w:rsidP="00A97BB8" w:rsidRDefault="00A97BB8" w14:paraId="531DC124" w14:textId="77777777">
      <w:pPr>
        <w:rPr>
          <w:lang w:val="de-DE"/>
        </w:rPr>
      </w:pPr>
    </w:p>
    <w:p w:rsidRPr="00AE28B8" w:rsidR="00A97BB8" w:rsidP="00A97BB8" w:rsidRDefault="00A97BB8" w14:paraId="37875D6B" w14:textId="77777777">
      <w:pPr>
        <w:rPr>
          <w:lang w:val="de-DE"/>
        </w:rPr>
      </w:pPr>
    </w:p>
    <w:p w:rsidRPr="00AE28B8" w:rsidR="00A97BB8" w:rsidP="00A97BB8" w:rsidRDefault="00A97BB8" w14:paraId="5F179574" w14:textId="77777777">
      <w:pPr>
        <w:rPr>
          <w:lang w:val="de-DE"/>
        </w:rPr>
      </w:pPr>
    </w:p>
    <w:p w:rsidRPr="00AE28B8" w:rsidR="00A97BB8" w:rsidP="00A97BB8" w:rsidRDefault="00A97BB8" w14:paraId="26CD7D33" w14:textId="77777777">
      <w:pPr>
        <w:rPr>
          <w:lang w:val="de-DE"/>
        </w:rPr>
      </w:pPr>
    </w:p>
    <w:p w:rsidRPr="00AE28B8" w:rsidR="00A97BB8" w:rsidP="00A97BB8" w:rsidRDefault="00A97BB8" w14:paraId="3448E33F" w14:textId="77777777">
      <w:pPr>
        <w:rPr>
          <w:lang w:val="de-DE"/>
        </w:rPr>
      </w:pPr>
    </w:p>
    <w:p w:rsidRPr="00AE28B8" w:rsidR="00A97BB8" w:rsidP="00A97BB8" w:rsidRDefault="00A97BB8" w14:paraId="6B42B9EE" w14:textId="77777777">
      <w:pPr>
        <w:rPr>
          <w:lang w:val="de-DE"/>
        </w:rPr>
      </w:pPr>
    </w:p>
    <w:p w:rsidRPr="00AE28B8" w:rsidR="00A97BB8" w:rsidP="00DE3C6C" w:rsidRDefault="00C55CE9" w14:paraId="79E3DBB0" w14:textId="261C1393">
      <w:pPr>
        <w:tabs>
          <w:tab w:val="left" w:pos="737"/>
        </w:tabs>
        <w:outlineLvl w:val="0"/>
        <w:rPr>
          <w:lang w:val="de-DE"/>
        </w:rPr>
      </w:pPr>
      <w:r w:rsidRPr="00AE28B8">
        <w:rPr>
          <w:lang w:val="de-DE"/>
        </w:rPr>
        <w:t>Datum</w:t>
      </w:r>
      <w:r w:rsidRPr="00AE28B8" w:rsidR="00E210C5">
        <w:rPr>
          <w:lang w:val="de-DE"/>
        </w:rPr>
        <w:tab/>
      </w:r>
      <w:r>
        <w:rPr>
          <w:lang w:val="de-DE"/>
        </w:rPr>
        <w:t xml:space="preserve">10 </w:t>
      </w:r>
      <w:proofErr w:type="spellStart"/>
      <w:r>
        <w:rPr>
          <w:lang w:val="de-DE"/>
        </w:rPr>
        <w:t>februari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C55CE9" w14:paraId="356FF56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3277EF7" w14:textId="77777777"/>
    <w:p w:rsidRPr="007539FC" w:rsidR="00A97BB8" w:rsidP="00A97BB8" w:rsidRDefault="00A97BB8" w14:paraId="3D3E82D4" w14:textId="77777777"/>
    <w:p w:rsidR="00A97BB8" w:rsidP="00A97BB8" w:rsidRDefault="00A97BB8" w14:paraId="222DC23A" w14:textId="77777777"/>
    <w:p w:rsidRPr="007539FC" w:rsidR="00A007F1" w:rsidP="00A97BB8" w:rsidRDefault="00A007F1" w14:paraId="78CBF06D" w14:textId="77777777"/>
    <w:p w:rsidR="0067640E" w:rsidP="00536636" w:rsidRDefault="00C55CE9" w14:paraId="5081024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04194D9" w14:textId="77777777">
      <w:pPr>
        <w:rPr>
          <w:spacing w:val="-2"/>
        </w:rPr>
      </w:pPr>
    </w:p>
    <w:p w:rsidR="00536636" w:rsidP="00536636" w:rsidRDefault="00C55CE9" w14:paraId="6EF7F2A4" w14:textId="77777777">
      <w:pPr>
        <w:rPr>
          <w:spacing w:val="-2"/>
        </w:rPr>
      </w:pPr>
      <w:r>
        <w:rPr>
          <w:spacing w:val="-2"/>
        </w:rPr>
        <w:t>De vragen van</w:t>
      </w:r>
      <w:r w:rsidR="00AE28B8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Lahlah</w:t>
      </w:r>
      <w:proofErr w:type="spellEnd"/>
      <w:r w:rsidR="00FD346B">
        <w:rPr>
          <w:spacing w:val="-2"/>
        </w:rPr>
        <w:t xml:space="preserve"> (G</w:t>
      </w:r>
      <w:r w:rsidR="00D830E5">
        <w:rPr>
          <w:spacing w:val="-2"/>
        </w:rPr>
        <w:t>roenLinks</w:t>
      </w:r>
      <w:r w:rsidR="00FD346B">
        <w:rPr>
          <w:spacing w:val="-2"/>
        </w:rPr>
        <w:t>-P</w:t>
      </w:r>
      <w:r w:rsidR="00D830E5">
        <w:rPr>
          <w:spacing w:val="-2"/>
        </w:rPr>
        <w:t>vd</w:t>
      </w:r>
      <w:r w:rsidR="00FD346B">
        <w:rPr>
          <w:spacing w:val="-2"/>
        </w:rPr>
        <w:t>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onrust na het dodelijke steekincident in Den Dolder</w:t>
      </w:r>
      <w:r>
        <w:rPr>
          <w:spacing w:val="-2"/>
        </w:rPr>
        <w:t xml:space="preserve"> (</w:t>
      </w:r>
      <w:r w:rsidR="00FD346B">
        <w:t>2025Z00622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924650E" w14:textId="77777777">
      <w:pPr>
        <w:rPr>
          <w:spacing w:val="-2"/>
        </w:rPr>
      </w:pPr>
    </w:p>
    <w:p w:rsidR="00536636" w:rsidP="00DE3C6C" w:rsidRDefault="00C55CE9" w14:paraId="4445AC78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E28B8" w:rsidR="00AE28B8">
        <w:rPr>
          <w:spacing w:val="-2"/>
        </w:rPr>
        <w:t>dat beantwoording met diverse afdelingen breed afgestemd moet worden, waar wat tijd overheen gaat</w:t>
      </w:r>
      <w:r>
        <w:rPr>
          <w:spacing w:val="-2"/>
        </w:rPr>
        <w:t>.</w:t>
      </w:r>
    </w:p>
    <w:p w:rsidR="00536636" w:rsidP="00536636" w:rsidRDefault="00536636" w14:paraId="3FF63E07" w14:textId="77777777">
      <w:pPr>
        <w:rPr>
          <w:spacing w:val="-2"/>
        </w:rPr>
      </w:pPr>
    </w:p>
    <w:p w:rsidR="00536636" w:rsidP="00DE3C6C" w:rsidRDefault="00C55CE9" w14:paraId="64B6627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3ED4E58" w14:textId="77777777">
      <w:pPr>
        <w:rPr>
          <w:spacing w:val="-2"/>
        </w:rPr>
      </w:pPr>
    </w:p>
    <w:p w:rsidRPr="001C1B88" w:rsidR="001C1B88" w:rsidP="001C1B88" w:rsidRDefault="00C55CE9" w14:paraId="01E36641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BD68EC1" w14:textId="77777777"/>
    <w:p w:rsidR="00A007F1" w:rsidP="00E210C5" w:rsidRDefault="00A007F1" w14:paraId="758B0E1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C55CE9" w14:paraId="412F2C00" w14:textId="72A97E6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9B7DB1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A007F1" w:rsidP="00E210C5" w:rsidRDefault="00A007F1" w14:paraId="4B1D7B7E" w14:textId="77777777">
      <w:pPr>
        <w:widowControl w:val="0"/>
        <w:suppressAutoHyphens/>
        <w:autoSpaceDN w:val="0"/>
        <w:textAlignment w:val="baseline"/>
      </w:pPr>
    </w:p>
    <w:p w:rsidR="00A007F1" w:rsidP="00E210C5" w:rsidRDefault="00A007F1" w14:paraId="2DEEDFE2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C55CE9" w14:paraId="2D5C45B7" w14:textId="4517679E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C55CE9" w14:paraId="47EB40D7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27235D4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A989" w14:textId="77777777" w:rsidR="00A354EA" w:rsidRDefault="00A354EA">
      <w:pPr>
        <w:spacing w:line="240" w:lineRule="auto"/>
      </w:pPr>
      <w:r>
        <w:separator/>
      </w:r>
    </w:p>
  </w:endnote>
  <w:endnote w:type="continuationSeparator" w:id="0">
    <w:p w14:paraId="487869EA" w14:textId="77777777" w:rsidR="00A354EA" w:rsidRDefault="00A35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E18F" w14:textId="77777777" w:rsidR="00A354EA" w:rsidRDefault="00A354EA">
      <w:pPr>
        <w:spacing w:line="240" w:lineRule="auto"/>
      </w:pPr>
      <w:r>
        <w:separator/>
      </w:r>
    </w:p>
  </w:footnote>
  <w:footnote w:type="continuationSeparator" w:id="0">
    <w:p w14:paraId="51AC2BB3" w14:textId="77777777" w:rsidR="00A354EA" w:rsidRDefault="00A35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4C28" w14:textId="77777777" w:rsidR="0048542D" w:rsidRDefault="00C55CE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003943" wp14:editId="7BA18F9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1E1A" w14:textId="77777777" w:rsidR="0048542D" w:rsidRDefault="00C55CE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039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5601E1A" w14:textId="77777777" w:rsidR="0048542D" w:rsidRDefault="00C55CE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0E5BF1" wp14:editId="41E9D62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1615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E5BF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EB1615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047967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42B7" w14:textId="77777777" w:rsidR="0048542D" w:rsidRDefault="00C55CE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8CF4A" wp14:editId="2CC5117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ABA01" w14:textId="77777777" w:rsidR="0048542D" w:rsidRDefault="00C55CE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8CF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ECABA01" w14:textId="77777777" w:rsidR="0048542D" w:rsidRDefault="00C55CE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F3AE170" wp14:editId="30E740C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C5419" w14:textId="77777777" w:rsidR="0048542D" w:rsidRDefault="00C55CE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E04BD" wp14:editId="58F8A1B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7A6C0" w14:textId="77777777" w:rsidR="0048542D" w:rsidRDefault="00C55CE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C24F1A2" w14:textId="77777777" w:rsidR="0048542D" w:rsidRDefault="00C55CE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056C48C" w14:textId="77777777" w:rsidR="0048542D" w:rsidRDefault="00C55CE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BBEE988" w14:textId="77777777" w:rsidR="0048542D" w:rsidRDefault="00C55CE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611C280" w14:textId="77777777" w:rsidR="0048542D" w:rsidRDefault="00C55CE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25F75E6" w14:textId="77777777" w:rsidR="0048542D" w:rsidRDefault="00C55CE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33AEAC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64C7456" w14:textId="77777777" w:rsidR="0048542D" w:rsidRPr="0051346F" w:rsidRDefault="00C55CE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E17BDA5" w14:textId="77777777" w:rsidR="0048542D" w:rsidRDefault="00C55CE9" w:rsidP="00536636">
                          <w:pPr>
                            <w:pStyle w:val="Afzendgegevens"/>
                          </w:pPr>
                          <w:r>
                            <w:t>4061829-1078102-CZ</w:t>
                          </w:r>
                        </w:p>
                        <w:p w14:paraId="2FD3287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2C43D5D" w14:textId="77777777" w:rsidR="0048542D" w:rsidRDefault="00C55CE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D72F459" w14:textId="77777777" w:rsidR="00E210C5" w:rsidRPr="00E210C5" w:rsidRDefault="00C55CE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17 </w:t>
                          </w:r>
                          <w:proofErr w:type="spellStart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January</w:t>
                          </w:r>
                          <w:proofErr w:type="spellEnd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4E14D2D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FE8AFFD" w14:textId="77777777" w:rsidR="0048542D" w:rsidRPr="00C45528" w:rsidRDefault="00C55CE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E04B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0D7A6C0" w14:textId="77777777" w:rsidR="0048542D" w:rsidRDefault="00C55CE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C24F1A2" w14:textId="77777777" w:rsidR="0048542D" w:rsidRDefault="00C55CE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056C48C" w14:textId="77777777" w:rsidR="0048542D" w:rsidRDefault="00C55CE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BBEE988" w14:textId="77777777" w:rsidR="0048542D" w:rsidRDefault="00C55CE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611C280" w14:textId="77777777" w:rsidR="0048542D" w:rsidRDefault="00C55CE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25F75E6" w14:textId="77777777" w:rsidR="0048542D" w:rsidRDefault="00C55CE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33AEAC0" w14:textId="77777777" w:rsidR="0048542D" w:rsidRDefault="0048542D" w:rsidP="00536636">
                    <w:pPr>
                      <w:pStyle w:val="Afzendgegevenswitregel2"/>
                    </w:pPr>
                  </w:p>
                  <w:p w14:paraId="064C7456" w14:textId="77777777" w:rsidR="0048542D" w:rsidRPr="0051346F" w:rsidRDefault="00C55CE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E17BDA5" w14:textId="77777777" w:rsidR="0048542D" w:rsidRDefault="00C55CE9" w:rsidP="00536636">
                    <w:pPr>
                      <w:pStyle w:val="Afzendgegevens"/>
                    </w:pPr>
                    <w:r>
                      <w:t>4061829-1078102-CZ</w:t>
                    </w:r>
                  </w:p>
                  <w:p w14:paraId="2FD32878" w14:textId="77777777" w:rsidR="0048542D" w:rsidRDefault="0048542D" w:rsidP="00536636">
                    <w:pPr>
                      <w:pStyle w:val="Afzendgegevenswitregel1"/>
                    </w:pPr>
                  </w:p>
                  <w:p w14:paraId="52C43D5D" w14:textId="77777777" w:rsidR="0048542D" w:rsidRDefault="00C55CE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D72F459" w14:textId="77777777" w:rsidR="00E210C5" w:rsidRPr="00E210C5" w:rsidRDefault="00C55CE9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17 </w:t>
                    </w:r>
                    <w:proofErr w:type="spellStart"/>
                    <w:r>
                      <w:rPr>
                        <w:rFonts w:eastAsia="SimSun"/>
                        <w:sz w:val="13"/>
                        <w:szCs w:val="13"/>
                      </w:rPr>
                      <w:t>January</w:t>
                    </w:r>
                    <w:proofErr w:type="spellEnd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4E14D2D2" w14:textId="77777777" w:rsidR="0048542D" w:rsidRDefault="0048542D" w:rsidP="00536636">
                    <w:pPr>
                      <w:pStyle w:val="Afzendgegevenswitregel1"/>
                    </w:pPr>
                  </w:p>
                  <w:p w14:paraId="0FE8AFFD" w14:textId="77777777" w:rsidR="0048542D" w:rsidRPr="00C45528" w:rsidRDefault="00C55CE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E3396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6BC8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0A7B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2208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7F1"/>
    <w:rsid w:val="00A0092D"/>
    <w:rsid w:val="00A354EA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28B8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55CE9"/>
    <w:rsid w:val="00C638EB"/>
    <w:rsid w:val="00C742D7"/>
    <w:rsid w:val="00C7668D"/>
    <w:rsid w:val="00C87B4D"/>
    <w:rsid w:val="00C9417E"/>
    <w:rsid w:val="00CA481F"/>
    <w:rsid w:val="00CB09AE"/>
    <w:rsid w:val="00D76DB0"/>
    <w:rsid w:val="00D81FF9"/>
    <w:rsid w:val="00D830E5"/>
    <w:rsid w:val="00D87848"/>
    <w:rsid w:val="00D91799"/>
    <w:rsid w:val="00D97A0B"/>
    <w:rsid w:val="00DB19DA"/>
    <w:rsid w:val="00DB79FA"/>
    <w:rsid w:val="00DD127F"/>
    <w:rsid w:val="00DE3C6C"/>
    <w:rsid w:val="00DF5FDF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1BD2A"/>
  <w15:chartTrackingRefBased/>
  <w15:docId w15:val="{61A697A6-BE73-426E-8DDF-1E9CBABA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2025-02-10T14:19:00.0000000Z</lastPrinted>
  <dcterms:created xsi:type="dcterms:W3CDTF">2020-01-07T09:01:00.0000000Z</dcterms:created>
  <dcterms:modified xsi:type="dcterms:W3CDTF">2025-02-10T14:26:00.0000000Z</dcterms:modified>
  <dc:creator/>
  <dc:description>------------------------</dc:description>
  <dc:subject/>
  <dc:title/>
  <keywords/>
  <version/>
  <category/>
</coreProperties>
</file>