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A61E4" w:rsidR="009A61E4" w:rsidP="009A61E4" w:rsidRDefault="009A61E4" w14:paraId="371BA4C5" w14:textId="479BB740">
      <w:pPr>
        <w:pStyle w:val="Geenafstand"/>
        <w:rPr>
          <w:b/>
          <w:bCs/>
        </w:rPr>
      </w:pPr>
      <w:r w:rsidRPr="009A61E4">
        <w:rPr>
          <w:b/>
          <w:bCs/>
        </w:rPr>
        <w:t>AH 1279</w:t>
      </w:r>
    </w:p>
    <w:p w:rsidR="009A61E4" w:rsidP="009A61E4" w:rsidRDefault="009A61E4" w14:paraId="7E190E82" w14:textId="1E4F3759">
      <w:pPr>
        <w:pStyle w:val="Geenafstand"/>
        <w:rPr>
          <w:b/>
          <w:bCs/>
        </w:rPr>
      </w:pPr>
      <w:r w:rsidRPr="009A61E4">
        <w:rPr>
          <w:b/>
          <w:bCs/>
        </w:rPr>
        <w:t>2025Z00902</w:t>
      </w:r>
    </w:p>
    <w:p w:rsidRPr="009A61E4" w:rsidR="009A61E4" w:rsidP="009A61E4" w:rsidRDefault="009A61E4" w14:paraId="3DCF249D" w14:textId="77777777">
      <w:pPr>
        <w:pStyle w:val="Geenafstand"/>
        <w:rPr>
          <w:b/>
          <w:bCs/>
        </w:rPr>
      </w:pPr>
    </w:p>
    <w:p w:rsidR="009A61E4" w:rsidP="009A61E4" w:rsidRDefault="009A61E4" w14:paraId="245F2CDF" w14:textId="280D3384">
      <w:pPr>
        <w:rPr>
          <w:rFonts w:cs="Utopia"/>
          <w:color w:val="000000"/>
          <w:sz w:val="24"/>
          <w:szCs w:val="24"/>
        </w:rPr>
      </w:pPr>
      <w:r w:rsidRPr="009A61E4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Onderwijs, Cultuur en Wetenschap</w:t>
      </w:r>
      <w:r w:rsidRPr="009A61E4">
        <w:rPr>
          <w:rFonts w:cs="Utopia"/>
          <w:color w:val="000000"/>
          <w:sz w:val="24"/>
          <w:szCs w:val="24"/>
        </w:rPr>
        <w:t xml:space="preserve"> (ontvangen</w:t>
      </w:r>
      <w:r>
        <w:rPr>
          <w:rFonts w:cs="Utopia"/>
          <w:color w:val="000000"/>
          <w:sz w:val="24"/>
          <w:szCs w:val="24"/>
        </w:rPr>
        <w:t xml:space="preserve"> 12 februari 2025)</w:t>
      </w:r>
    </w:p>
    <w:p w:rsidRPr="009A61E4" w:rsidR="009A61E4" w:rsidP="009A61E4" w:rsidRDefault="009A61E4" w14:paraId="09ADFF6B" w14:textId="77777777">
      <w:pPr>
        <w:rPr>
          <w:rFonts w:ascii="Times New Roman" w:hAnsi="Times New Roman"/>
          <w:sz w:val="24"/>
          <w:szCs w:val="24"/>
        </w:rPr>
      </w:pPr>
    </w:p>
    <w:p w:rsidRPr="00251844" w:rsidR="009A61E4" w:rsidP="009A61E4" w:rsidRDefault="009A61E4" w14:paraId="3A8CEF83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 w:rsidRPr="00C33A14">
        <w:t>minister</w:t>
      </w:r>
      <w:r>
        <w:t xml:space="preserve"> van Onderwijs, Cultuur en Wetenschap 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het lid</w:t>
      </w:r>
      <w:r>
        <w:t xml:space="preserve"> Krul (CDA)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‘‘Shit, kan ik nog terug?’ Chemiestudent Marieke werd twee keer geronseld voor drugslab’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22 januari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9A61E4" w:rsidP="009A61E4" w:rsidRDefault="009A61E4" w14:paraId="4BCD352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A61E4" w:rsidP="009A61E4" w:rsidRDefault="009A61E4" w14:paraId="1A7DEF38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9A61E4" w:rsidP="009A61E4" w:rsidRDefault="009A61E4" w14:paraId="6C4EF216" w14:textId="77777777">
      <w:pPr>
        <w:pStyle w:val="broodtekst"/>
      </w:pPr>
    </w:p>
    <w:p w:rsidR="002C3023" w:rsidRDefault="002C3023" w14:paraId="6B3C7F53" w14:textId="77777777"/>
    <w:p w:rsidR="009A61E4" w:rsidRDefault="009A61E4" w14:paraId="305DB5B8" w14:textId="77777777"/>
    <w:sectPr w:rsidR="009A61E4" w:rsidSect="009A6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3AF43" w14:textId="77777777" w:rsidR="009A61E4" w:rsidRDefault="009A61E4" w:rsidP="009A61E4">
      <w:pPr>
        <w:spacing w:after="0" w:line="240" w:lineRule="auto"/>
      </w:pPr>
      <w:r>
        <w:separator/>
      </w:r>
    </w:p>
  </w:endnote>
  <w:endnote w:type="continuationSeparator" w:id="0">
    <w:p w14:paraId="0E4E6168" w14:textId="77777777" w:rsidR="009A61E4" w:rsidRDefault="009A61E4" w:rsidP="009A6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810DA" w14:textId="77777777" w:rsidR="009A61E4" w:rsidRPr="009A61E4" w:rsidRDefault="009A61E4" w:rsidP="009A61E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6D6B" w14:textId="77777777" w:rsidR="009A61E4" w:rsidRPr="009A61E4" w:rsidRDefault="009A61E4" w:rsidP="009A61E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F841" w14:textId="77777777" w:rsidR="009A61E4" w:rsidRPr="009A61E4" w:rsidRDefault="009A61E4" w:rsidP="009A61E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88218" w14:textId="77777777" w:rsidR="009A61E4" w:rsidRDefault="009A61E4" w:rsidP="009A61E4">
      <w:pPr>
        <w:spacing w:after="0" w:line="240" w:lineRule="auto"/>
      </w:pPr>
      <w:r>
        <w:separator/>
      </w:r>
    </w:p>
  </w:footnote>
  <w:footnote w:type="continuationSeparator" w:id="0">
    <w:p w14:paraId="7A114BDC" w14:textId="77777777" w:rsidR="009A61E4" w:rsidRDefault="009A61E4" w:rsidP="009A6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0BABA" w14:textId="77777777" w:rsidR="009A61E4" w:rsidRPr="009A61E4" w:rsidRDefault="009A61E4" w:rsidP="009A61E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4E8C1" w14:textId="77777777" w:rsidR="009A61E4" w:rsidRPr="009A61E4" w:rsidRDefault="009A61E4" w:rsidP="009A61E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9DCA1" w14:textId="77777777" w:rsidR="009A61E4" w:rsidRPr="009A61E4" w:rsidRDefault="009A61E4" w:rsidP="009A61E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E4"/>
    <w:rsid w:val="002C3023"/>
    <w:rsid w:val="00526813"/>
    <w:rsid w:val="009A61E4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F5192"/>
  <w15:chartTrackingRefBased/>
  <w15:docId w15:val="{92F2BC47-D5F1-4755-86DD-32AA1ADD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A6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A6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A6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A6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A6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A6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A6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A6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A6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61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A6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A6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A61E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A61E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A61E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A61E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A61E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A61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A6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A6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A6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A6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A6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A61E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A61E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A61E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A6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A61E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A61E4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9A61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9A61E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A61E4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9A61E4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9A61E4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9A61E4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9A61E4"/>
  </w:style>
  <w:style w:type="paragraph" w:customStyle="1" w:styleId="in-table">
    <w:name w:val="in-table"/>
    <w:basedOn w:val="broodtekst"/>
    <w:rsid w:val="009A61E4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9A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61E4"/>
  </w:style>
  <w:style w:type="paragraph" w:styleId="Geenafstand">
    <w:name w:val="No Spacing"/>
    <w:uiPriority w:val="1"/>
    <w:qFormat/>
    <w:rsid w:val="009A61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617</ap:Characters>
  <ap:DocSecurity>0</ap:DocSecurity>
  <ap:Lines>5</ap:Lines>
  <ap:Paragraphs>1</ap:Paragraphs>
  <ap:ScaleCrop>false</ap:ScaleCrop>
  <ap:LinksUpToDate>false</ap:LinksUpToDate>
  <ap:CharactersWithSpaces>728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2025-02-13T09:29:00.0000000Z</dcterms:created>
  <dcterms:modified xsi:type="dcterms:W3CDTF">2025-02-13T09:30:00.0000000Z</dcterms:modified>
  <version/>
  <category/>
</coreProperties>
</file>