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97FA4" w:rsidR="00897FA4" w:rsidP="00897FA4" w:rsidRDefault="00897FA4" w14:paraId="2A6E1396" w14:textId="5793E921">
      <w:pPr>
        <w:pStyle w:val="Geenafstand"/>
        <w:rPr>
          <w:b/>
          <w:bCs/>
        </w:rPr>
      </w:pPr>
      <w:r w:rsidRPr="00897FA4">
        <w:rPr>
          <w:b/>
          <w:bCs/>
        </w:rPr>
        <w:t>AH 1295</w:t>
      </w:r>
    </w:p>
    <w:p w:rsidR="00897FA4" w:rsidP="00897FA4" w:rsidRDefault="00897FA4" w14:paraId="639E5328" w14:textId="2D5ACEA4">
      <w:pPr>
        <w:pStyle w:val="Geenafstand"/>
        <w:rPr>
          <w:b/>
          <w:bCs/>
        </w:rPr>
      </w:pPr>
      <w:r w:rsidRPr="00897FA4">
        <w:rPr>
          <w:b/>
          <w:bCs/>
        </w:rPr>
        <w:t>2025Z01204</w:t>
      </w:r>
    </w:p>
    <w:p w:rsidRPr="00897FA4" w:rsidR="00897FA4" w:rsidP="00897FA4" w:rsidRDefault="00897FA4" w14:paraId="6F00766D" w14:textId="77777777">
      <w:pPr>
        <w:pStyle w:val="Geenafstand"/>
        <w:rPr>
          <w:b/>
          <w:bCs/>
        </w:rPr>
      </w:pPr>
    </w:p>
    <w:p w:rsidRPr="00897FA4" w:rsidR="00897FA4" w:rsidP="00897FA4" w:rsidRDefault="00897FA4" w14:paraId="5AD5991E" w14:textId="4A4CB86D">
      <w:pPr>
        <w:rPr>
          <w:rFonts w:ascii="Arial" w:hAnsi="Arial" w:cs="Arial"/>
          <w:color w:val="000000"/>
          <w:sz w:val="24"/>
          <w:szCs w:val="24"/>
        </w:rPr>
      </w:pPr>
      <w:r w:rsidRPr="00897FA4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staatssecretaris van Justitie en Veiligheid</w:t>
      </w:r>
      <w:r w:rsidRPr="00897FA4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14 februari 2025)</w:t>
      </w:r>
    </w:p>
    <w:p w:rsidRPr="00251844" w:rsidR="00897FA4" w:rsidP="00897FA4" w:rsidRDefault="00897FA4" w14:paraId="235D7A1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97FA4" w:rsidP="00897FA4" w:rsidRDefault="00897FA4" w14:paraId="5BF22DD8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495562">
        <w:rPr>
          <w:rFonts w:eastAsia="DejaVuSerifCondensed" w:cs="DejaVuSerifCondensed"/>
          <w:color w:val="000000"/>
        </w:rPr>
        <w:t>staatssecretaris</w:t>
      </w:r>
      <w:r>
        <w:rPr>
          <w:rFonts w:eastAsia="DejaVuSerifCondensed" w:cs="DejaVuSerifCondensed"/>
          <w:color w:val="000000"/>
        </w:rPr>
        <w:t xml:space="preserve"> Rechtsbescherming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F27010">
        <w:rPr>
          <w:rFonts w:eastAsia="DejaVuSerifCondensed" w:cs="DejaVuSerifCondensed"/>
          <w:color w:val="000000"/>
        </w:rPr>
        <w:t>Smitskam en Aardema (beiden 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F27010">
        <w:rPr>
          <w:rFonts w:eastAsia="DejaVuSerifCondensed" w:cs="DejaVuSerifCondensed"/>
          <w:color w:val="000000"/>
        </w:rPr>
        <w:t>het bericht ‘Aanpak winkeldieven stokt door gebrekkige medewerking van politie’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24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897FA4" w:rsidP="00897FA4" w:rsidRDefault="00897FA4" w14:paraId="74D594D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97FA4" w:rsidP="00897FA4" w:rsidRDefault="00897FA4" w14:paraId="40BB6F4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897FA4" w:rsidP="00897FA4" w:rsidRDefault="00897FA4" w14:paraId="71A967D6" w14:textId="77777777">
      <w:pPr>
        <w:pStyle w:val="broodtekst"/>
      </w:pPr>
    </w:p>
    <w:p w:rsidR="002C3023" w:rsidRDefault="002C3023" w14:paraId="429C31A7" w14:textId="77777777"/>
    <w:p w:rsidR="00897FA4" w:rsidRDefault="00897FA4" w14:paraId="5511F211" w14:textId="77777777"/>
    <w:sectPr w:rsidR="00897FA4" w:rsidSect="00897F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E98E" w14:textId="77777777" w:rsidR="00897FA4" w:rsidRDefault="00897FA4" w:rsidP="00897FA4">
      <w:pPr>
        <w:spacing w:after="0" w:line="240" w:lineRule="auto"/>
      </w:pPr>
      <w:r>
        <w:separator/>
      </w:r>
    </w:p>
  </w:endnote>
  <w:endnote w:type="continuationSeparator" w:id="0">
    <w:p w14:paraId="635E58B9" w14:textId="77777777" w:rsidR="00897FA4" w:rsidRDefault="00897FA4" w:rsidP="00897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32A2" w14:textId="77777777" w:rsidR="00897FA4" w:rsidRPr="00897FA4" w:rsidRDefault="00897FA4" w:rsidP="00897F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A7C1" w14:textId="77777777" w:rsidR="00897FA4" w:rsidRPr="00897FA4" w:rsidRDefault="00897FA4" w:rsidP="00897FA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51BB" w14:textId="77777777" w:rsidR="00897FA4" w:rsidRPr="00897FA4" w:rsidRDefault="00897FA4" w:rsidP="00897F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1EFC9" w14:textId="77777777" w:rsidR="00897FA4" w:rsidRDefault="00897FA4" w:rsidP="00897FA4">
      <w:pPr>
        <w:spacing w:after="0" w:line="240" w:lineRule="auto"/>
      </w:pPr>
      <w:r>
        <w:separator/>
      </w:r>
    </w:p>
  </w:footnote>
  <w:footnote w:type="continuationSeparator" w:id="0">
    <w:p w14:paraId="5F69FCB2" w14:textId="77777777" w:rsidR="00897FA4" w:rsidRDefault="00897FA4" w:rsidP="00897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19FC" w14:textId="77777777" w:rsidR="00897FA4" w:rsidRPr="00897FA4" w:rsidRDefault="00897FA4" w:rsidP="00897FA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39C8" w14:textId="77777777" w:rsidR="00897FA4" w:rsidRPr="00897FA4" w:rsidRDefault="00897FA4" w:rsidP="00897FA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1148" w14:textId="77777777" w:rsidR="00897FA4" w:rsidRPr="00897FA4" w:rsidRDefault="00897FA4" w:rsidP="00897FA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A4"/>
    <w:rsid w:val="002503A8"/>
    <w:rsid w:val="002C3023"/>
    <w:rsid w:val="00897FA4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4E3D"/>
  <w15:chartTrackingRefBased/>
  <w15:docId w15:val="{3DBB8746-F495-42AA-AFB8-F2E2D7ED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7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7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7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7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7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7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7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7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7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7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7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7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7F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7F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7F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7F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7F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7F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7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7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7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7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7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7F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7F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7F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7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7F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7FA4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897FA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897FA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97FA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97FA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97FA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97FA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97FA4"/>
  </w:style>
  <w:style w:type="paragraph" w:customStyle="1" w:styleId="in-table">
    <w:name w:val="in-table"/>
    <w:basedOn w:val="broodtekst"/>
    <w:rsid w:val="00897FA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97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7FA4"/>
  </w:style>
  <w:style w:type="paragraph" w:styleId="Geenafstand">
    <w:name w:val="No Spacing"/>
    <w:uiPriority w:val="1"/>
    <w:qFormat/>
    <w:rsid w:val="00897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607</ap:Characters>
  <ap:DocSecurity>0</ap:DocSecurity>
  <ap:Lines>5</ap:Lines>
  <ap:Paragraphs>1</ap:Paragraphs>
  <ap:ScaleCrop>false</ap:ScaleCrop>
  <ap:LinksUpToDate>false</ap:LinksUpToDate>
  <ap:CharactersWithSpaces>716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2025-02-17T09:10:00.0000000Z</dcterms:created>
  <dcterms:modified xsi:type="dcterms:W3CDTF">2025-02-17T09:11:00.0000000Z</dcterms:modified>
  <version/>
  <category/>
</coreProperties>
</file>