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0EC3" w:rsidR="00BF0EC3" w:rsidP="00BF0EC3" w:rsidRDefault="00BF0EC3" w14:paraId="48D6FE61" w14:textId="77777777">
      <w:pPr>
        <w:pStyle w:val="WitregelW1bodytekst"/>
      </w:pPr>
    </w:p>
    <w:p w:rsidRPr="00BF0EC3" w:rsidR="00BF0EC3" w:rsidP="00BF0EC3" w:rsidRDefault="00BF0EC3" w14:paraId="7AE9A46E" w14:textId="77777777">
      <w:pPr>
        <w:pStyle w:val="WitregelW1bodytekst"/>
      </w:pPr>
      <w:r w:rsidRPr="00BF0EC3">
        <w:t xml:space="preserve">Hierbij deel ik u, mede namens de minister van Financiën, mede dat de beantwoording van de Kamervragen van het lid </w:t>
      </w:r>
      <w:r w:rsidR="008C69CF">
        <w:t xml:space="preserve">Inge </w:t>
      </w:r>
      <w:r w:rsidRPr="00BF0EC3">
        <w:t>van Dijk (CDA) over "Financiële les op school moet toenemende schulden bij jongeren tegengaan" niet binnen de gestelde termijn van drie weken mogelijk is. De reden voor het uitstel is dat de beantwoording om een goede onderlinge afstemming vraagt, omdat de vraagstelling verschillende beleidsterreinen raakt.</w:t>
      </w:r>
    </w:p>
    <w:p w:rsidRPr="00BF0EC3" w:rsidR="00BF0EC3" w:rsidP="00BF0EC3" w:rsidRDefault="00BF0EC3" w14:paraId="7055FDF4" w14:textId="77777777">
      <w:pPr>
        <w:pStyle w:val="WitregelW1bodytekst"/>
      </w:pPr>
    </w:p>
    <w:p w:rsidRPr="00BF0EC3" w:rsidR="00BF0EC3" w:rsidP="00BF0EC3" w:rsidRDefault="00BF0EC3" w14:paraId="2DFC6C5B" w14:textId="77777777">
      <w:pPr>
        <w:pStyle w:val="WitregelW1bodytekst"/>
      </w:pPr>
      <w:r w:rsidRPr="00BF0EC3">
        <w:t xml:space="preserve">De Staatssecretaris </w:t>
      </w:r>
      <w:r w:rsidR="004D6704">
        <w:t>Participatie</w:t>
      </w:r>
      <w:r w:rsidR="004D6704">
        <w:br/>
        <w:t>en Integratie</w:t>
      </w:r>
      <w:r w:rsidRPr="00BF0EC3">
        <w:t>,</w:t>
      </w:r>
    </w:p>
    <w:p w:rsidRPr="00BF0EC3" w:rsidR="00BF0EC3" w:rsidP="00BF0EC3" w:rsidRDefault="00BF0EC3" w14:paraId="47D5BC7E" w14:textId="77777777">
      <w:pPr>
        <w:pStyle w:val="WitregelW1bodytekst"/>
      </w:pPr>
    </w:p>
    <w:p w:rsidRPr="00BF0EC3" w:rsidR="00BF0EC3" w:rsidP="00BF0EC3" w:rsidRDefault="00BF0EC3" w14:paraId="6DAD1B04" w14:textId="77777777">
      <w:pPr>
        <w:pStyle w:val="WitregelW1bodytekst"/>
      </w:pPr>
    </w:p>
    <w:p w:rsidRPr="00BF0EC3" w:rsidR="00BF0EC3" w:rsidP="00BF0EC3" w:rsidRDefault="00BF0EC3" w14:paraId="24F26237" w14:textId="77777777">
      <w:pPr>
        <w:pStyle w:val="WitregelW1bodytekst"/>
      </w:pPr>
    </w:p>
    <w:p w:rsidRPr="00BF0EC3" w:rsidR="00BF0EC3" w:rsidP="00BF0EC3" w:rsidRDefault="00BF0EC3" w14:paraId="01AE91E7" w14:textId="77777777">
      <w:pPr>
        <w:pStyle w:val="WitregelW1bodytekst"/>
      </w:pPr>
    </w:p>
    <w:p w:rsidRPr="00BF0EC3" w:rsidR="00BF0EC3" w:rsidP="00BF0EC3" w:rsidRDefault="00BF0EC3" w14:paraId="21200E0E" w14:textId="77777777">
      <w:pPr>
        <w:pStyle w:val="WitregelW1bodytekst"/>
      </w:pPr>
    </w:p>
    <w:p w:rsidRPr="00BF0EC3" w:rsidR="00BF0EC3" w:rsidP="00BF0EC3" w:rsidRDefault="00BF0EC3" w14:paraId="65C7FF56" w14:textId="77777777">
      <w:pPr>
        <w:pStyle w:val="WitregelW1bodytekst"/>
      </w:pPr>
      <w:r w:rsidRPr="00BF0EC3">
        <w:t>J.N.J. Nobel</w:t>
      </w:r>
    </w:p>
    <w:p w:rsidR="00E0760F" w:rsidRDefault="00E0760F" w14:paraId="449B6554" w14:textId="77777777">
      <w:pPr>
        <w:pStyle w:val="WitregelW1bodytekst"/>
      </w:pPr>
    </w:p>
    <w:p w:rsidR="00E0760F" w:rsidRDefault="00E0760F" w14:paraId="188B0E40" w14:textId="77777777"/>
    <w:sectPr w:rsidR="00E0760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E74C" w14:textId="77777777" w:rsidR="00BF0EC3" w:rsidRDefault="00BF0EC3">
      <w:pPr>
        <w:spacing w:line="240" w:lineRule="auto"/>
      </w:pPr>
      <w:r>
        <w:separator/>
      </w:r>
    </w:p>
  </w:endnote>
  <w:endnote w:type="continuationSeparator" w:id="0">
    <w:p w14:paraId="279FFB12" w14:textId="77777777" w:rsidR="00BF0EC3" w:rsidRDefault="00BF0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828" w14:textId="77777777" w:rsidR="004A590D" w:rsidRDefault="004A59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4DD0" w14:textId="77777777" w:rsidR="004A590D" w:rsidRDefault="004A59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FAFB" w14:textId="77777777" w:rsidR="004A590D" w:rsidRDefault="004A59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A378" w14:textId="77777777" w:rsidR="00BF0EC3" w:rsidRDefault="00BF0EC3">
      <w:pPr>
        <w:spacing w:line="240" w:lineRule="auto"/>
      </w:pPr>
      <w:r>
        <w:separator/>
      </w:r>
    </w:p>
  </w:footnote>
  <w:footnote w:type="continuationSeparator" w:id="0">
    <w:p w14:paraId="3E10ADDB" w14:textId="77777777" w:rsidR="00BF0EC3" w:rsidRDefault="00BF0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C736" w14:textId="77777777" w:rsidR="004A590D" w:rsidRDefault="004A59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2C62" w14:textId="77777777" w:rsidR="00E0760F" w:rsidRDefault="00BF0EC3">
    <w:r>
      <w:rPr>
        <w:noProof/>
      </w:rPr>
      <mc:AlternateContent>
        <mc:Choice Requires="wps">
          <w:drawing>
            <wp:anchor distT="0" distB="0" distL="0" distR="0" simplePos="1" relativeHeight="251654144" behindDoc="0" locked="1" layoutInCell="1" allowOverlap="1" wp14:anchorId="262CB74B" wp14:editId="1C807B76">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AC1ADD4" w14:textId="77777777" w:rsidR="00E0760F" w:rsidRDefault="00BF0EC3">
                          <w:pPr>
                            <w:pStyle w:val="Afzendgegevenskopjes"/>
                          </w:pPr>
                          <w:r>
                            <w:t>Directoraat-Generaal Sociale Zekerheid en Integratie</w:t>
                          </w:r>
                        </w:p>
                        <w:p w14:paraId="633663B3" w14:textId="77777777" w:rsidR="00E0760F" w:rsidRDefault="00E0760F">
                          <w:pPr>
                            <w:pStyle w:val="WitregelW2"/>
                          </w:pPr>
                        </w:p>
                        <w:p w14:paraId="389BAC85" w14:textId="77777777" w:rsidR="00E0760F" w:rsidRDefault="00BF0EC3">
                          <w:pPr>
                            <w:pStyle w:val="Referentiegegevenskopjes"/>
                          </w:pPr>
                          <w:r>
                            <w:t>Datum</w:t>
                          </w:r>
                        </w:p>
                        <w:p w14:paraId="47364E6C" w14:textId="4113E9D4" w:rsidR="00596601" w:rsidRDefault="005014EA">
                          <w:pPr>
                            <w:pStyle w:val="Referentiegegevens"/>
                          </w:pPr>
                          <w:r>
                            <w:fldChar w:fldCharType="begin"/>
                          </w:r>
                          <w:r>
                            <w:instrText xml:space="preserve"> DOCPROPERTY  "iDatum"  \* MERGEFORMAT </w:instrText>
                          </w:r>
                          <w:r>
                            <w:fldChar w:fldCharType="separate"/>
                          </w:r>
                          <w:r>
                            <w:t>17 februari 2025</w:t>
                          </w:r>
                          <w:r>
                            <w:fldChar w:fldCharType="end"/>
                          </w:r>
                        </w:p>
                        <w:p w14:paraId="096B527D" w14:textId="77777777" w:rsidR="00E0760F" w:rsidRDefault="00E0760F">
                          <w:pPr>
                            <w:pStyle w:val="WitregelW1"/>
                          </w:pPr>
                        </w:p>
                        <w:p w14:paraId="7548434C" w14:textId="77777777" w:rsidR="00E0760F" w:rsidRDefault="00BF0EC3">
                          <w:pPr>
                            <w:pStyle w:val="Referentiegegevenskopjes"/>
                          </w:pPr>
                          <w:r>
                            <w:t>Onze referentie</w:t>
                          </w:r>
                        </w:p>
                        <w:p w14:paraId="704ABC28" w14:textId="3DAEAC86" w:rsidR="00596601" w:rsidRDefault="005014EA">
                          <w:pPr>
                            <w:pStyle w:val="ReferentiegegevensHL"/>
                          </w:pPr>
                          <w:r>
                            <w:fldChar w:fldCharType="begin"/>
                          </w:r>
                          <w:r>
                            <w:instrText xml:space="preserve"> DOCPROPERTY  "iOnsKenmerk"  \* MERGEFORMAT </w:instrText>
                          </w:r>
                          <w:r>
                            <w:fldChar w:fldCharType="separate"/>
                          </w:r>
                          <w:r>
                            <w:t>2025-0000031024</w:t>
                          </w:r>
                          <w:r>
                            <w:fldChar w:fldCharType="end"/>
                          </w:r>
                        </w:p>
                      </w:txbxContent>
                    </wps:txbx>
                    <wps:bodyPr vert="horz" wrap="square" lIns="0" tIns="0" rIns="0" bIns="0" anchor="t" anchorCtr="0"/>
                  </wps:wsp>
                </a:graphicData>
              </a:graphic>
            </wp:anchor>
          </w:drawing>
        </mc:Choice>
        <mc:Fallback>
          <w:pict>
            <v:shapetype w14:anchorId="262CB74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AC1ADD4" w14:textId="77777777" w:rsidR="00E0760F" w:rsidRDefault="00BF0EC3">
                    <w:pPr>
                      <w:pStyle w:val="Afzendgegevenskopjes"/>
                    </w:pPr>
                    <w:r>
                      <w:t>Directoraat-Generaal Sociale Zekerheid en Integratie</w:t>
                    </w:r>
                  </w:p>
                  <w:p w14:paraId="633663B3" w14:textId="77777777" w:rsidR="00E0760F" w:rsidRDefault="00E0760F">
                    <w:pPr>
                      <w:pStyle w:val="WitregelW2"/>
                    </w:pPr>
                  </w:p>
                  <w:p w14:paraId="389BAC85" w14:textId="77777777" w:rsidR="00E0760F" w:rsidRDefault="00BF0EC3">
                    <w:pPr>
                      <w:pStyle w:val="Referentiegegevenskopjes"/>
                    </w:pPr>
                    <w:r>
                      <w:t>Datum</w:t>
                    </w:r>
                  </w:p>
                  <w:p w14:paraId="47364E6C" w14:textId="4113E9D4" w:rsidR="00596601" w:rsidRDefault="005014EA">
                    <w:pPr>
                      <w:pStyle w:val="Referentiegegevens"/>
                    </w:pPr>
                    <w:r>
                      <w:fldChar w:fldCharType="begin"/>
                    </w:r>
                    <w:r>
                      <w:instrText xml:space="preserve"> DOCPROPERTY  "iDatum"  \* MERGEFORMAT </w:instrText>
                    </w:r>
                    <w:r>
                      <w:fldChar w:fldCharType="separate"/>
                    </w:r>
                    <w:r>
                      <w:t>17 februari 2025</w:t>
                    </w:r>
                    <w:r>
                      <w:fldChar w:fldCharType="end"/>
                    </w:r>
                  </w:p>
                  <w:p w14:paraId="096B527D" w14:textId="77777777" w:rsidR="00E0760F" w:rsidRDefault="00E0760F">
                    <w:pPr>
                      <w:pStyle w:val="WitregelW1"/>
                    </w:pPr>
                  </w:p>
                  <w:p w14:paraId="7548434C" w14:textId="77777777" w:rsidR="00E0760F" w:rsidRDefault="00BF0EC3">
                    <w:pPr>
                      <w:pStyle w:val="Referentiegegevenskopjes"/>
                    </w:pPr>
                    <w:r>
                      <w:t>Onze referentie</w:t>
                    </w:r>
                  </w:p>
                  <w:p w14:paraId="704ABC28" w14:textId="3DAEAC86" w:rsidR="00596601" w:rsidRDefault="005014EA">
                    <w:pPr>
                      <w:pStyle w:val="ReferentiegegevensHL"/>
                    </w:pPr>
                    <w:r>
                      <w:fldChar w:fldCharType="begin"/>
                    </w:r>
                    <w:r>
                      <w:instrText xml:space="preserve"> DOCPROPERTY  "iOnsKenmerk"  \* MERGEFORMAT </w:instrText>
                    </w:r>
                    <w:r>
                      <w:fldChar w:fldCharType="separate"/>
                    </w:r>
                    <w:r>
                      <w:t>2025-0000031024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80D0EB9" wp14:editId="77FA932A">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E931C2A" w14:textId="77777777" w:rsidR="00596601" w:rsidRDefault="005014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0D0EB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E931C2A" w14:textId="77777777" w:rsidR="00596601" w:rsidRDefault="005014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D1B2" w14:textId="77777777" w:rsidR="00E0760F" w:rsidRDefault="00BF0EC3">
    <w:pPr>
      <w:spacing w:after="7029" w:line="14" w:lineRule="exact"/>
    </w:pPr>
    <w:r>
      <w:rPr>
        <w:noProof/>
      </w:rPr>
      <mc:AlternateContent>
        <mc:Choice Requires="wps">
          <w:drawing>
            <wp:anchor distT="0" distB="0" distL="0" distR="0" simplePos="0" relativeHeight="251656192" behindDoc="0" locked="1" layoutInCell="1" allowOverlap="1" wp14:anchorId="62ECA8CB" wp14:editId="2C145B6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65411F" w14:textId="77777777" w:rsidR="00E0760F" w:rsidRDefault="00BF0EC3">
                          <w:pPr>
                            <w:spacing w:line="240" w:lineRule="auto"/>
                          </w:pPr>
                          <w:r>
                            <w:rPr>
                              <w:noProof/>
                            </w:rPr>
                            <w:drawing>
                              <wp:inline distT="0" distB="0" distL="0" distR="0" wp14:anchorId="50A3294C" wp14:editId="1E741E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ECA8C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965411F" w14:textId="77777777" w:rsidR="00E0760F" w:rsidRDefault="00BF0EC3">
                    <w:pPr>
                      <w:spacing w:line="240" w:lineRule="auto"/>
                    </w:pPr>
                    <w:r>
                      <w:rPr>
                        <w:noProof/>
                      </w:rPr>
                      <w:drawing>
                        <wp:inline distT="0" distB="0" distL="0" distR="0" wp14:anchorId="50A3294C" wp14:editId="1E741E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022D5F" wp14:editId="0293518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2C133D2" w14:textId="77777777" w:rsidR="00E0760F" w:rsidRPr="00BF0EC3" w:rsidRDefault="00BF0EC3">
                          <w:pPr>
                            <w:pStyle w:val="Afzendgegevens"/>
                            <w:rPr>
                              <w:lang w:val="de-DE"/>
                            </w:rPr>
                          </w:pPr>
                          <w:r w:rsidRPr="00BF0EC3">
                            <w:rPr>
                              <w:lang w:val="de-DE"/>
                            </w:rPr>
                            <w:t>Postbus 90801</w:t>
                          </w:r>
                        </w:p>
                        <w:p w14:paraId="68EDB383" w14:textId="77777777" w:rsidR="00E0760F" w:rsidRPr="00BF0EC3" w:rsidRDefault="00BF0EC3">
                          <w:pPr>
                            <w:pStyle w:val="Afzendgegevens"/>
                            <w:rPr>
                              <w:lang w:val="de-DE"/>
                            </w:rPr>
                          </w:pPr>
                          <w:r w:rsidRPr="00BF0EC3">
                            <w:rPr>
                              <w:lang w:val="de-DE"/>
                            </w:rPr>
                            <w:t>2509 LV  Den Haag</w:t>
                          </w:r>
                        </w:p>
                        <w:p w14:paraId="020C9996" w14:textId="77777777" w:rsidR="00E0760F" w:rsidRPr="00BF0EC3" w:rsidRDefault="00BF0EC3">
                          <w:pPr>
                            <w:pStyle w:val="Afzendgegevens"/>
                            <w:rPr>
                              <w:lang w:val="de-DE"/>
                            </w:rPr>
                          </w:pPr>
                          <w:r w:rsidRPr="00BF0EC3">
                            <w:rPr>
                              <w:lang w:val="de-DE"/>
                            </w:rPr>
                            <w:t>T   070 333 44 44</w:t>
                          </w:r>
                        </w:p>
                        <w:p w14:paraId="386CBFAC" w14:textId="77777777" w:rsidR="00E0760F" w:rsidRPr="00BF0EC3" w:rsidRDefault="00E0760F">
                          <w:pPr>
                            <w:pStyle w:val="WitregelW2"/>
                            <w:rPr>
                              <w:lang w:val="de-DE"/>
                            </w:rPr>
                          </w:pPr>
                        </w:p>
                        <w:p w14:paraId="3F01FB75" w14:textId="77777777" w:rsidR="00E0760F" w:rsidRDefault="00BF0EC3">
                          <w:pPr>
                            <w:pStyle w:val="Referentiegegevenskopjes"/>
                          </w:pPr>
                          <w:r>
                            <w:t>Onze referentie</w:t>
                          </w:r>
                        </w:p>
                        <w:p w14:paraId="4A189D68" w14:textId="0E41DC60" w:rsidR="00596601" w:rsidRDefault="005014EA">
                          <w:pPr>
                            <w:pStyle w:val="Referentiegegevenskopjes"/>
                          </w:pPr>
                          <w:r w:rsidRPr="00710249">
                            <w:rPr>
                              <w:b w:val="0"/>
                              <w:bCs/>
                            </w:rPr>
                            <w:fldChar w:fldCharType="begin"/>
                          </w:r>
                          <w:r w:rsidRPr="00710249">
                            <w:rPr>
                              <w:b w:val="0"/>
                              <w:bCs/>
                            </w:rPr>
                            <w:instrText xml:space="preserve"> DOCPROPERTY  "iOnsKenmerk"  \* MERGEFORMAT </w:instrText>
                          </w:r>
                          <w:r w:rsidRPr="00710249">
                            <w:rPr>
                              <w:b w:val="0"/>
                              <w:bCs/>
                            </w:rPr>
                            <w:fldChar w:fldCharType="separate"/>
                          </w:r>
                          <w:r>
                            <w:rPr>
                              <w:b w:val="0"/>
                              <w:bCs/>
                            </w:rPr>
                            <w:t>2025-0000031024</w:t>
                          </w:r>
                          <w:r w:rsidRPr="00710249">
                            <w:rPr>
                              <w:b w:val="0"/>
                              <w:bCs/>
                            </w:rPr>
                            <w:fldChar w:fldCharType="end"/>
                          </w:r>
                          <w:r>
                            <w:br/>
                          </w:r>
                          <w:r>
                            <w:br/>
                            <w:t>Uw referentie</w:t>
                          </w:r>
                        </w:p>
                        <w:p w14:paraId="2D5B79D2" w14:textId="77777777" w:rsidR="007778BE" w:rsidRDefault="004D6704">
                          <w:pPr>
                            <w:pStyle w:val="ReferentiegegevensHL"/>
                          </w:pPr>
                          <w:r>
                            <w:t>2025Z00906</w:t>
                          </w:r>
                        </w:p>
                        <w:p w14:paraId="295D3B5E" w14:textId="77777777" w:rsidR="00E0760F" w:rsidRDefault="00E0760F">
                          <w:pPr>
                            <w:pStyle w:val="WitregelW1"/>
                          </w:pPr>
                        </w:p>
                        <w:p w14:paraId="78BB42F6" w14:textId="6DCD0E93" w:rsidR="00596601" w:rsidRDefault="005014EA">
                          <w:pPr>
                            <w:pStyle w:val="Referentiegegevens"/>
                          </w:pPr>
                          <w:r>
                            <w:fldChar w:fldCharType="begin"/>
                          </w:r>
                          <w:r>
                            <w:instrText xml:space="preserve"> DOCPROPERTY  "iCC"  \* MERGEFORMAT </w:instrText>
                          </w:r>
                          <w:r>
                            <w:fldChar w:fldCharType="end"/>
                          </w:r>
                        </w:p>
                        <w:p w14:paraId="4304D1F3" w14:textId="77777777" w:rsidR="00E0760F" w:rsidRDefault="00E0760F">
                          <w:pPr>
                            <w:pStyle w:val="WitregelW1"/>
                          </w:pPr>
                        </w:p>
                        <w:p w14:paraId="2AF73769" w14:textId="30528DB4" w:rsidR="00596601" w:rsidRDefault="005014E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4022D5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2C133D2" w14:textId="77777777" w:rsidR="00E0760F" w:rsidRPr="00BF0EC3" w:rsidRDefault="00BF0EC3">
                    <w:pPr>
                      <w:pStyle w:val="Afzendgegevens"/>
                      <w:rPr>
                        <w:lang w:val="de-DE"/>
                      </w:rPr>
                    </w:pPr>
                    <w:r w:rsidRPr="00BF0EC3">
                      <w:rPr>
                        <w:lang w:val="de-DE"/>
                      </w:rPr>
                      <w:t>Postbus 90801</w:t>
                    </w:r>
                  </w:p>
                  <w:p w14:paraId="68EDB383" w14:textId="77777777" w:rsidR="00E0760F" w:rsidRPr="00BF0EC3" w:rsidRDefault="00BF0EC3">
                    <w:pPr>
                      <w:pStyle w:val="Afzendgegevens"/>
                      <w:rPr>
                        <w:lang w:val="de-DE"/>
                      </w:rPr>
                    </w:pPr>
                    <w:r w:rsidRPr="00BF0EC3">
                      <w:rPr>
                        <w:lang w:val="de-DE"/>
                      </w:rPr>
                      <w:t>2509 LV  Den Haag</w:t>
                    </w:r>
                  </w:p>
                  <w:p w14:paraId="020C9996" w14:textId="77777777" w:rsidR="00E0760F" w:rsidRPr="00BF0EC3" w:rsidRDefault="00BF0EC3">
                    <w:pPr>
                      <w:pStyle w:val="Afzendgegevens"/>
                      <w:rPr>
                        <w:lang w:val="de-DE"/>
                      </w:rPr>
                    </w:pPr>
                    <w:r w:rsidRPr="00BF0EC3">
                      <w:rPr>
                        <w:lang w:val="de-DE"/>
                      </w:rPr>
                      <w:t>T   070 333 44 44</w:t>
                    </w:r>
                  </w:p>
                  <w:p w14:paraId="386CBFAC" w14:textId="77777777" w:rsidR="00E0760F" w:rsidRPr="00BF0EC3" w:rsidRDefault="00E0760F">
                    <w:pPr>
                      <w:pStyle w:val="WitregelW2"/>
                      <w:rPr>
                        <w:lang w:val="de-DE"/>
                      </w:rPr>
                    </w:pPr>
                  </w:p>
                  <w:p w14:paraId="3F01FB75" w14:textId="77777777" w:rsidR="00E0760F" w:rsidRDefault="00BF0EC3">
                    <w:pPr>
                      <w:pStyle w:val="Referentiegegevenskopjes"/>
                    </w:pPr>
                    <w:r>
                      <w:t>Onze referentie</w:t>
                    </w:r>
                  </w:p>
                  <w:p w14:paraId="4A189D68" w14:textId="0E41DC60" w:rsidR="00596601" w:rsidRDefault="005014EA">
                    <w:pPr>
                      <w:pStyle w:val="Referentiegegevenskopjes"/>
                    </w:pPr>
                    <w:r w:rsidRPr="00710249">
                      <w:rPr>
                        <w:b w:val="0"/>
                        <w:bCs/>
                      </w:rPr>
                      <w:fldChar w:fldCharType="begin"/>
                    </w:r>
                    <w:r w:rsidRPr="00710249">
                      <w:rPr>
                        <w:b w:val="0"/>
                        <w:bCs/>
                      </w:rPr>
                      <w:instrText xml:space="preserve"> DOCPROPERTY  "iOnsKenmerk"  \* MERGEFORMAT </w:instrText>
                    </w:r>
                    <w:r w:rsidRPr="00710249">
                      <w:rPr>
                        <w:b w:val="0"/>
                        <w:bCs/>
                      </w:rPr>
                      <w:fldChar w:fldCharType="separate"/>
                    </w:r>
                    <w:r>
                      <w:rPr>
                        <w:b w:val="0"/>
                        <w:bCs/>
                      </w:rPr>
                      <w:t>2025-0000031024</w:t>
                    </w:r>
                    <w:r w:rsidRPr="00710249">
                      <w:rPr>
                        <w:b w:val="0"/>
                        <w:bCs/>
                      </w:rPr>
                      <w:fldChar w:fldCharType="end"/>
                    </w:r>
                    <w:r>
                      <w:br/>
                    </w:r>
                    <w:r>
                      <w:br/>
                      <w:t>Uw referentie</w:t>
                    </w:r>
                  </w:p>
                  <w:p w14:paraId="2D5B79D2" w14:textId="77777777" w:rsidR="007778BE" w:rsidRDefault="004D6704">
                    <w:pPr>
                      <w:pStyle w:val="ReferentiegegevensHL"/>
                    </w:pPr>
                    <w:r>
                      <w:t>2025Z00906</w:t>
                    </w:r>
                  </w:p>
                  <w:p w14:paraId="295D3B5E" w14:textId="77777777" w:rsidR="00E0760F" w:rsidRDefault="00E0760F">
                    <w:pPr>
                      <w:pStyle w:val="WitregelW1"/>
                    </w:pPr>
                  </w:p>
                  <w:p w14:paraId="78BB42F6" w14:textId="6DCD0E93" w:rsidR="00596601" w:rsidRDefault="005014EA">
                    <w:pPr>
                      <w:pStyle w:val="Referentiegegevens"/>
                    </w:pPr>
                    <w:r>
                      <w:fldChar w:fldCharType="begin"/>
                    </w:r>
                    <w:r>
                      <w:instrText xml:space="preserve"> DOCPROPERTY  "iCC"  \* MERGEFORMAT </w:instrText>
                    </w:r>
                    <w:r>
                      <w:fldChar w:fldCharType="end"/>
                    </w:r>
                  </w:p>
                  <w:p w14:paraId="4304D1F3" w14:textId="77777777" w:rsidR="00E0760F" w:rsidRDefault="00E0760F">
                    <w:pPr>
                      <w:pStyle w:val="WitregelW1"/>
                    </w:pPr>
                  </w:p>
                  <w:p w14:paraId="2AF73769" w14:textId="30528DB4" w:rsidR="00596601" w:rsidRDefault="005014E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AB94D6" wp14:editId="1979CC0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BAA023E" w14:textId="77777777" w:rsidR="00E0760F" w:rsidRDefault="00BF0EC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8AB94D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BAA023E" w14:textId="77777777" w:rsidR="00E0760F" w:rsidRDefault="00BF0EC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961EA8" wp14:editId="4A23109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86D252F" w14:textId="77777777" w:rsidR="00E0760F" w:rsidRDefault="00BF0EC3">
                          <w:r>
                            <w:t>De voorzitter van de Tweede Kamer der Staten-Generaal</w:t>
                          </w:r>
                        </w:p>
                        <w:p w14:paraId="6E3869EB" w14:textId="77777777" w:rsidR="00E0760F" w:rsidRDefault="00BF0EC3">
                          <w:r>
                            <w:t>Prinses Irenestraat 6</w:t>
                          </w:r>
                        </w:p>
                        <w:p w14:paraId="05444127" w14:textId="77777777" w:rsidR="00E0760F" w:rsidRDefault="00BF0EC3">
                          <w:r>
                            <w:t>2595 BD  Den Haag</w:t>
                          </w:r>
                        </w:p>
                      </w:txbxContent>
                    </wps:txbx>
                    <wps:bodyPr vert="horz" wrap="square" lIns="0" tIns="0" rIns="0" bIns="0" anchor="t" anchorCtr="0"/>
                  </wps:wsp>
                </a:graphicData>
              </a:graphic>
            </wp:anchor>
          </w:drawing>
        </mc:Choice>
        <mc:Fallback>
          <w:pict>
            <v:shape w14:anchorId="70961EA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86D252F" w14:textId="77777777" w:rsidR="00E0760F" w:rsidRDefault="00BF0EC3">
                    <w:r>
                      <w:t>De voorzitter van de Tweede Kamer der Staten-Generaal</w:t>
                    </w:r>
                  </w:p>
                  <w:p w14:paraId="6E3869EB" w14:textId="77777777" w:rsidR="00E0760F" w:rsidRDefault="00BF0EC3">
                    <w:r>
                      <w:t>Prinses Irenestraat 6</w:t>
                    </w:r>
                  </w:p>
                  <w:p w14:paraId="05444127" w14:textId="77777777" w:rsidR="00E0760F" w:rsidRDefault="00BF0EC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411AFF" wp14:editId="62B578C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0760F" w14:paraId="1B9B6EDD" w14:textId="77777777">
                            <w:trPr>
                              <w:trHeight w:val="200"/>
                            </w:trPr>
                            <w:tc>
                              <w:tcPr>
                                <w:tcW w:w="1134" w:type="dxa"/>
                              </w:tcPr>
                              <w:p w14:paraId="38DE3F2E" w14:textId="77777777" w:rsidR="00E0760F" w:rsidRDefault="00E0760F"/>
                            </w:tc>
                            <w:tc>
                              <w:tcPr>
                                <w:tcW w:w="5244" w:type="dxa"/>
                              </w:tcPr>
                              <w:p w14:paraId="412AA226" w14:textId="77777777" w:rsidR="00E0760F" w:rsidRDefault="00E0760F"/>
                            </w:tc>
                          </w:tr>
                          <w:tr w:rsidR="00E0760F" w14:paraId="6048A8C3" w14:textId="77777777">
                            <w:trPr>
                              <w:trHeight w:val="240"/>
                            </w:trPr>
                            <w:tc>
                              <w:tcPr>
                                <w:tcW w:w="1134" w:type="dxa"/>
                              </w:tcPr>
                              <w:p w14:paraId="34F8CCB5" w14:textId="77777777" w:rsidR="00E0760F" w:rsidRDefault="00BF0EC3">
                                <w:r>
                                  <w:t>Datum</w:t>
                                </w:r>
                              </w:p>
                            </w:tc>
                            <w:tc>
                              <w:tcPr>
                                <w:tcW w:w="5244" w:type="dxa"/>
                              </w:tcPr>
                              <w:p w14:paraId="47D20CFA" w14:textId="7350F893" w:rsidR="00596601" w:rsidRDefault="005014EA">
                                <w:r>
                                  <w:fldChar w:fldCharType="begin"/>
                                </w:r>
                                <w:r>
                                  <w:instrText xml:space="preserve"> DOCPROPERTY  "iDatum"  \* MERGEFORMAT </w:instrText>
                                </w:r>
                                <w:r>
                                  <w:fldChar w:fldCharType="separate"/>
                                </w:r>
                                <w:r>
                                  <w:t>17 februari 2025</w:t>
                                </w:r>
                                <w:r>
                                  <w:fldChar w:fldCharType="end"/>
                                </w:r>
                              </w:p>
                            </w:tc>
                          </w:tr>
                          <w:tr w:rsidR="00E0760F" w14:paraId="0E47585C" w14:textId="77777777">
                            <w:trPr>
                              <w:trHeight w:val="240"/>
                            </w:trPr>
                            <w:tc>
                              <w:tcPr>
                                <w:tcW w:w="1134" w:type="dxa"/>
                              </w:tcPr>
                              <w:p w14:paraId="5E7F27CA" w14:textId="77777777" w:rsidR="00E0760F" w:rsidRDefault="00BF0EC3">
                                <w:r>
                                  <w:t>Betreft</w:t>
                                </w:r>
                              </w:p>
                            </w:tc>
                            <w:tc>
                              <w:tcPr>
                                <w:tcW w:w="5244" w:type="dxa"/>
                              </w:tcPr>
                              <w:p w14:paraId="4F266040" w14:textId="0216E021" w:rsidR="00596601" w:rsidRDefault="005014EA">
                                <w:r>
                                  <w:fldChar w:fldCharType="begin"/>
                                </w:r>
                                <w:r>
                                  <w:instrText xml:space="preserve"> DOCPROPERTY  "iOnderwerp"  \* MERGEFORMAT </w:instrText>
                                </w:r>
                                <w:r>
                                  <w:fldChar w:fldCharType="separate"/>
                                </w:r>
                                <w:r>
                                  <w:t>Uitstelbrief Beantwoording Kamervragen over het bericht 'Financiële les op school moet toenemende schulden bij jongeren tegengaan'</w:t>
                                </w:r>
                                <w:r>
                                  <w:fldChar w:fldCharType="end"/>
                                </w:r>
                              </w:p>
                            </w:tc>
                          </w:tr>
                          <w:tr w:rsidR="00E0760F" w14:paraId="7ECB2CB7" w14:textId="77777777">
                            <w:trPr>
                              <w:trHeight w:val="200"/>
                            </w:trPr>
                            <w:tc>
                              <w:tcPr>
                                <w:tcW w:w="1134" w:type="dxa"/>
                              </w:tcPr>
                              <w:p w14:paraId="6215847B" w14:textId="77777777" w:rsidR="00E0760F" w:rsidRDefault="00E0760F"/>
                            </w:tc>
                            <w:tc>
                              <w:tcPr>
                                <w:tcW w:w="5244" w:type="dxa"/>
                              </w:tcPr>
                              <w:p w14:paraId="6E885253" w14:textId="77777777" w:rsidR="00E0760F" w:rsidRDefault="00E0760F"/>
                            </w:tc>
                          </w:tr>
                        </w:tbl>
                        <w:p w14:paraId="537F5E58" w14:textId="77777777" w:rsidR="00BF0EC3" w:rsidRDefault="00BF0EC3"/>
                      </w:txbxContent>
                    </wps:txbx>
                    <wps:bodyPr vert="horz" wrap="square" lIns="0" tIns="0" rIns="0" bIns="0" anchor="t" anchorCtr="0"/>
                  </wps:wsp>
                </a:graphicData>
              </a:graphic>
            </wp:anchor>
          </w:drawing>
        </mc:Choice>
        <mc:Fallback>
          <w:pict>
            <v:shape w14:anchorId="3E411AF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0760F" w14:paraId="1B9B6EDD" w14:textId="77777777">
                      <w:trPr>
                        <w:trHeight w:val="200"/>
                      </w:trPr>
                      <w:tc>
                        <w:tcPr>
                          <w:tcW w:w="1134" w:type="dxa"/>
                        </w:tcPr>
                        <w:p w14:paraId="38DE3F2E" w14:textId="77777777" w:rsidR="00E0760F" w:rsidRDefault="00E0760F"/>
                      </w:tc>
                      <w:tc>
                        <w:tcPr>
                          <w:tcW w:w="5244" w:type="dxa"/>
                        </w:tcPr>
                        <w:p w14:paraId="412AA226" w14:textId="77777777" w:rsidR="00E0760F" w:rsidRDefault="00E0760F"/>
                      </w:tc>
                    </w:tr>
                    <w:tr w:rsidR="00E0760F" w14:paraId="6048A8C3" w14:textId="77777777">
                      <w:trPr>
                        <w:trHeight w:val="240"/>
                      </w:trPr>
                      <w:tc>
                        <w:tcPr>
                          <w:tcW w:w="1134" w:type="dxa"/>
                        </w:tcPr>
                        <w:p w14:paraId="34F8CCB5" w14:textId="77777777" w:rsidR="00E0760F" w:rsidRDefault="00BF0EC3">
                          <w:r>
                            <w:t>Datum</w:t>
                          </w:r>
                        </w:p>
                      </w:tc>
                      <w:tc>
                        <w:tcPr>
                          <w:tcW w:w="5244" w:type="dxa"/>
                        </w:tcPr>
                        <w:p w14:paraId="47D20CFA" w14:textId="7350F893" w:rsidR="00596601" w:rsidRDefault="005014EA">
                          <w:r>
                            <w:fldChar w:fldCharType="begin"/>
                          </w:r>
                          <w:r>
                            <w:instrText xml:space="preserve"> DOCPROPERTY  "iDatum"  \* MERGEFORMAT </w:instrText>
                          </w:r>
                          <w:r>
                            <w:fldChar w:fldCharType="separate"/>
                          </w:r>
                          <w:r>
                            <w:t>17 februari 2025</w:t>
                          </w:r>
                          <w:r>
                            <w:fldChar w:fldCharType="end"/>
                          </w:r>
                        </w:p>
                      </w:tc>
                    </w:tr>
                    <w:tr w:rsidR="00E0760F" w14:paraId="0E47585C" w14:textId="77777777">
                      <w:trPr>
                        <w:trHeight w:val="240"/>
                      </w:trPr>
                      <w:tc>
                        <w:tcPr>
                          <w:tcW w:w="1134" w:type="dxa"/>
                        </w:tcPr>
                        <w:p w14:paraId="5E7F27CA" w14:textId="77777777" w:rsidR="00E0760F" w:rsidRDefault="00BF0EC3">
                          <w:r>
                            <w:t>Betreft</w:t>
                          </w:r>
                        </w:p>
                      </w:tc>
                      <w:tc>
                        <w:tcPr>
                          <w:tcW w:w="5244" w:type="dxa"/>
                        </w:tcPr>
                        <w:p w14:paraId="4F266040" w14:textId="0216E021" w:rsidR="00596601" w:rsidRDefault="005014EA">
                          <w:r>
                            <w:fldChar w:fldCharType="begin"/>
                          </w:r>
                          <w:r>
                            <w:instrText xml:space="preserve"> DOCPROPERTY  "iOnderwerp"  \* MERGEFORMAT </w:instrText>
                          </w:r>
                          <w:r>
                            <w:fldChar w:fldCharType="separate"/>
                          </w:r>
                          <w:r>
                            <w:t>Uitstelbrief Beantwoording Kamervragen over het bericht 'Financiële les op school moet toenemende schulden bij jongeren tegengaan'</w:t>
                          </w:r>
                          <w:r>
                            <w:fldChar w:fldCharType="end"/>
                          </w:r>
                        </w:p>
                      </w:tc>
                    </w:tr>
                    <w:tr w:rsidR="00E0760F" w14:paraId="7ECB2CB7" w14:textId="77777777">
                      <w:trPr>
                        <w:trHeight w:val="200"/>
                      </w:trPr>
                      <w:tc>
                        <w:tcPr>
                          <w:tcW w:w="1134" w:type="dxa"/>
                        </w:tcPr>
                        <w:p w14:paraId="6215847B" w14:textId="77777777" w:rsidR="00E0760F" w:rsidRDefault="00E0760F"/>
                      </w:tc>
                      <w:tc>
                        <w:tcPr>
                          <w:tcW w:w="5244" w:type="dxa"/>
                        </w:tcPr>
                        <w:p w14:paraId="6E885253" w14:textId="77777777" w:rsidR="00E0760F" w:rsidRDefault="00E0760F"/>
                      </w:tc>
                    </w:tr>
                  </w:tbl>
                  <w:p w14:paraId="537F5E58" w14:textId="77777777" w:rsidR="00BF0EC3" w:rsidRDefault="00BF0EC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E884AC" wp14:editId="0136B4C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C5BC3D" w14:textId="77777777" w:rsidR="00596601" w:rsidRDefault="005014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E884A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8C5BC3D" w14:textId="77777777" w:rsidR="00596601" w:rsidRDefault="005014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16EE09"/>
    <w:multiLevelType w:val="multilevel"/>
    <w:tmpl w:val="D6B77A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2A4F901"/>
    <w:multiLevelType w:val="multilevel"/>
    <w:tmpl w:val="7993B3D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925010"/>
    <w:multiLevelType w:val="multilevel"/>
    <w:tmpl w:val="0AC2CA0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BF8F53"/>
    <w:multiLevelType w:val="multilevel"/>
    <w:tmpl w:val="7E1DC4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8BAE74E"/>
    <w:multiLevelType w:val="multilevel"/>
    <w:tmpl w:val="AD0352D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0C89EB"/>
    <w:multiLevelType w:val="multilevel"/>
    <w:tmpl w:val="F049A1B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31262B"/>
    <w:multiLevelType w:val="multilevel"/>
    <w:tmpl w:val="3114AC8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6C92E8"/>
    <w:multiLevelType w:val="multilevel"/>
    <w:tmpl w:val="3F7A96F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878006">
    <w:abstractNumId w:val="4"/>
  </w:num>
  <w:num w:numId="2" w16cid:durableId="783307154">
    <w:abstractNumId w:val="1"/>
  </w:num>
  <w:num w:numId="3" w16cid:durableId="1419978746">
    <w:abstractNumId w:val="3"/>
  </w:num>
  <w:num w:numId="4" w16cid:durableId="145781545">
    <w:abstractNumId w:val="0"/>
  </w:num>
  <w:num w:numId="5" w16cid:durableId="1026977593">
    <w:abstractNumId w:val="6"/>
  </w:num>
  <w:num w:numId="6" w16cid:durableId="1683241099">
    <w:abstractNumId w:val="5"/>
  </w:num>
  <w:num w:numId="7" w16cid:durableId="540241220">
    <w:abstractNumId w:val="7"/>
  </w:num>
  <w:num w:numId="8" w16cid:durableId="85468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0F"/>
    <w:rsid w:val="00065BF0"/>
    <w:rsid w:val="000D0006"/>
    <w:rsid w:val="001031FF"/>
    <w:rsid w:val="00213C66"/>
    <w:rsid w:val="003618E8"/>
    <w:rsid w:val="004A590D"/>
    <w:rsid w:val="004C1E66"/>
    <w:rsid w:val="004D6704"/>
    <w:rsid w:val="005014EA"/>
    <w:rsid w:val="0050229C"/>
    <w:rsid w:val="00596601"/>
    <w:rsid w:val="00710249"/>
    <w:rsid w:val="007778BE"/>
    <w:rsid w:val="00777CB4"/>
    <w:rsid w:val="007B50EB"/>
    <w:rsid w:val="008C69CF"/>
    <w:rsid w:val="008E24B9"/>
    <w:rsid w:val="009440AA"/>
    <w:rsid w:val="00AA79FD"/>
    <w:rsid w:val="00AD5FC2"/>
    <w:rsid w:val="00BF0EC3"/>
    <w:rsid w:val="00C175C9"/>
    <w:rsid w:val="00E07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722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ap:Words>
  <ap:Characters>423</ap:Characters>
  <ap:DocSecurity>0</ap:DocSecurity>
  <ap:Lines>3</ap:Lines>
  <ap:Paragraphs>1</ap:Paragraphs>
  <ap:ScaleCrop>false</ap:ScaleCrop>
  <ap:LinksUpToDate>false</ap:LinksUpToDate>
  <ap:CharactersWithSpaces>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2025-02-11T15:25:00.0000000Z</dcterms:created>
  <dcterms:modified xsi:type="dcterms:W3CDTF">2025-02-17T08:54:00.0000000Z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Uitstelbrief Kamervragen van het lid van Dijk (CDA)</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Z.A. Al-Hussein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17 februari 2025</vt:lpwstr>
  </property>
  <property fmtid="{D5CDD505-2E9C-101B-9397-08002B2CF9AE}" pid="33" name="iKixcode">
    <vt:lpwstr/>
  </property>
  <property fmtid="{D5CDD505-2E9C-101B-9397-08002B2CF9AE}" pid="34" name="iNr">
    <vt:lpwstr/>
  </property>
  <property fmtid="{D5CDD505-2E9C-101B-9397-08002B2CF9AE}" pid="35" name="iOnderwerp">
    <vt:lpwstr>Uitstelbrief Beantwoording Kamervragen over het bericht 'Financiële les op school moet toenemende schulden bij jongeren tegengaan'</vt:lpwstr>
  </property>
  <property fmtid="{D5CDD505-2E9C-101B-9397-08002B2CF9AE}" pid="36" name="iOnsKenmerk">
    <vt:lpwstr>2025-0000031024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