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B83DE1" w14:paraId="36EA1B18" w14:textId="6983FA28">
      <w:pPr>
        <w:rPr>
          <w:szCs w:val="18"/>
        </w:rPr>
      </w:pPr>
      <w:r>
        <w:rPr>
          <w:szCs w:val="18"/>
        </w:rPr>
        <w:t>Geachte Voorzitter,</w:t>
      </w:r>
    </w:p>
    <w:p w:rsidR="00B83DE1" w:rsidP="007426AA" w:rsidRDefault="00B83DE1" w14:paraId="0A39CB61" w14:textId="77777777">
      <w:pPr>
        <w:rPr>
          <w:szCs w:val="18"/>
        </w:rPr>
      </w:pPr>
    </w:p>
    <w:p w:rsidRPr="007426AA" w:rsidR="00B83DE1" w:rsidP="007426AA" w:rsidRDefault="00B83DE1" w14:paraId="36BAB97D" w14:textId="2C736CAD">
      <w:pPr>
        <w:rPr>
          <w:szCs w:val="18"/>
        </w:rPr>
      </w:pPr>
      <w:r>
        <w:rPr>
          <w:szCs w:val="18"/>
        </w:rPr>
        <w:t xml:space="preserve">Naar aanleiding van een verzoek van de vaste commissie voor Landbouw, Visserij, Voedselzekerheid en Natuur van </w:t>
      </w:r>
      <w:r w:rsidR="008E300F">
        <w:rPr>
          <w:szCs w:val="18"/>
        </w:rPr>
        <w:t xml:space="preserve">22 januari 2025, stuur ik hierbij een afschrift van mijn antwoord op de brief van </w:t>
      </w:r>
      <w:r w:rsidRPr="008E300F" w:rsidR="008E300F">
        <w:rPr>
          <w:szCs w:val="18"/>
        </w:rPr>
        <w:t>van Pesticide Action Network Netherlands (PAN Nederland)</w:t>
      </w:r>
      <w:r w:rsidR="008E300F">
        <w:rPr>
          <w:szCs w:val="18"/>
        </w:rPr>
        <w:t xml:space="preserve"> over het </w:t>
      </w:r>
      <w:r w:rsidRPr="008E300F" w:rsidR="008E300F">
        <w:rPr>
          <w:szCs w:val="18"/>
        </w:rPr>
        <w:t>elektronisch registratiesysteem voor pesticiden</w:t>
      </w:r>
      <w:r w:rsidR="008E300F">
        <w:rPr>
          <w:szCs w:val="18"/>
        </w:rPr>
        <w:t xml:space="preserve">. </w:t>
      </w:r>
    </w:p>
    <w:p w:rsidR="001536B3" w:rsidP="00810C93" w:rsidRDefault="001536B3" w14:paraId="49F402E4" w14:textId="77777777"/>
    <w:p w:rsidR="00584BAC" w:rsidP="00810C93" w:rsidRDefault="005E512B" w14:paraId="29D6F850" w14:textId="77777777">
      <w:r>
        <w:t>Hoogachtend,</w:t>
      </w:r>
    </w:p>
    <w:p w:rsidRPr="00EC58D9" w:rsidR="00F71F9E" w:rsidP="007255FC" w:rsidRDefault="00F71F9E" w14:paraId="3700D893" w14:textId="77777777"/>
    <w:p w:rsidRPr="00EC58D9" w:rsidR="007239A1" w:rsidP="007255FC" w:rsidRDefault="007239A1" w14:paraId="36814C21" w14:textId="77777777"/>
    <w:p w:rsidRPr="00EC58D9" w:rsidR="007239A1" w:rsidP="007255FC" w:rsidRDefault="007239A1" w14:paraId="195267D4" w14:textId="77777777"/>
    <w:p w:rsidRPr="006A15A5" w:rsidR="007239A1" w:rsidP="007255FC" w:rsidRDefault="005E512B" w14:paraId="096601B1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5E512B" w14:paraId="295B9654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39A2E2BE" w14:textId="77777777"/>
    <w:p w:rsidR="00144B73" w:rsidP="00810C93" w:rsidRDefault="00144B73" w14:paraId="38E15EC7" w14:textId="77777777"/>
    <w:p w:rsidRPr="00144B73" w:rsidR="00144B73" w:rsidP="00810C93" w:rsidRDefault="00144B73" w14:paraId="38FDC445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4EE" w14:textId="77777777" w:rsidR="004907CC" w:rsidRDefault="004907CC">
      <w:r>
        <w:separator/>
      </w:r>
    </w:p>
    <w:p w14:paraId="3F375DD1" w14:textId="77777777" w:rsidR="004907CC" w:rsidRDefault="004907CC"/>
  </w:endnote>
  <w:endnote w:type="continuationSeparator" w:id="0">
    <w:p w14:paraId="6C8DE253" w14:textId="77777777" w:rsidR="004907CC" w:rsidRDefault="004907CC">
      <w:r>
        <w:continuationSeparator/>
      </w:r>
    </w:p>
    <w:p w14:paraId="1A306A23" w14:textId="77777777" w:rsidR="004907CC" w:rsidRDefault="00490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8E37" w14:textId="77777777" w:rsidR="00DC7785" w:rsidRDefault="00DC77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C6A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D7ECD" w14:paraId="600DF16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C4E3BA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0532061" w14:textId="77777777" w:rsidR="00527BD4" w:rsidRPr="00645414" w:rsidRDefault="005E512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11F2867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D7ECD" w14:paraId="5F4913F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827FF9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1853B84" w14:textId="4E982D49" w:rsidR="00527BD4" w:rsidRPr="00ED539E" w:rsidRDefault="005E512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907CC">
            <w:t>1</w:t>
          </w:r>
          <w:r w:rsidR="00144B73">
            <w:fldChar w:fldCharType="end"/>
          </w:r>
        </w:p>
      </w:tc>
    </w:tr>
  </w:tbl>
  <w:p w14:paraId="118EC7F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D9AFAA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143F" w14:textId="77777777" w:rsidR="004907CC" w:rsidRDefault="004907CC">
      <w:r>
        <w:separator/>
      </w:r>
    </w:p>
    <w:p w14:paraId="44FF9159" w14:textId="77777777" w:rsidR="004907CC" w:rsidRDefault="004907CC"/>
  </w:footnote>
  <w:footnote w:type="continuationSeparator" w:id="0">
    <w:p w14:paraId="61416916" w14:textId="77777777" w:rsidR="004907CC" w:rsidRDefault="004907CC">
      <w:r>
        <w:continuationSeparator/>
      </w:r>
    </w:p>
    <w:p w14:paraId="25694C55" w14:textId="77777777" w:rsidR="004907CC" w:rsidRDefault="00490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8EFE" w14:textId="77777777" w:rsidR="00DC7785" w:rsidRDefault="00DC77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D7ECD" w14:paraId="25961F32" w14:textId="77777777" w:rsidTr="00A50CF6">
      <w:tc>
        <w:tcPr>
          <w:tcW w:w="2156" w:type="dxa"/>
          <w:shd w:val="clear" w:color="auto" w:fill="auto"/>
        </w:tcPr>
        <w:p w14:paraId="75E677FD" w14:textId="77777777" w:rsidR="00527BD4" w:rsidRPr="005819CE" w:rsidRDefault="005E512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1D7ECD" w14:paraId="6C066C4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B37856D" w14:textId="77777777" w:rsidR="00527BD4" w:rsidRPr="005819CE" w:rsidRDefault="00527BD4" w:rsidP="00A50CF6"/>
      </w:tc>
    </w:tr>
    <w:tr w:rsidR="001D7ECD" w14:paraId="2BC7D71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D74DD26" w14:textId="77777777" w:rsidR="00527BD4" w:rsidRDefault="005E512B" w:rsidP="003A5290">
          <w:pPr>
            <w:pStyle w:val="Huisstijl-Kopje"/>
          </w:pPr>
          <w:r>
            <w:t>Ons kenmerk</w:t>
          </w:r>
        </w:p>
        <w:p w14:paraId="1754D04D" w14:textId="77777777" w:rsidR="00527BD4" w:rsidRPr="005819CE" w:rsidRDefault="005E512B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97095027</w:t>
          </w:r>
        </w:p>
      </w:tc>
    </w:tr>
  </w:tbl>
  <w:p w14:paraId="2C9455C5" w14:textId="77777777" w:rsidR="00527BD4" w:rsidRDefault="00527BD4" w:rsidP="008C356D"/>
  <w:p w14:paraId="51AB1F10" w14:textId="77777777" w:rsidR="00527BD4" w:rsidRPr="00740712" w:rsidRDefault="00527BD4" w:rsidP="008C356D"/>
  <w:p w14:paraId="2CD3810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908D52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2E75366" w14:textId="77777777" w:rsidR="00527BD4" w:rsidRDefault="00527BD4" w:rsidP="004F44C2"/>
  <w:p w14:paraId="2F775C67" w14:textId="77777777" w:rsidR="00527BD4" w:rsidRPr="00740712" w:rsidRDefault="00527BD4" w:rsidP="004F44C2"/>
  <w:p w14:paraId="1120A81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D7ECD" w14:paraId="01E9D09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7FCFB2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F3B52F1" w14:textId="77777777" w:rsidR="00527BD4" w:rsidRDefault="005E512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2168F03" wp14:editId="0679229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F470C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996303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D7ECD" w14:paraId="09E5FCB6" w14:textId="77777777" w:rsidTr="00A50CF6">
      <w:tc>
        <w:tcPr>
          <w:tcW w:w="2160" w:type="dxa"/>
          <w:shd w:val="clear" w:color="auto" w:fill="auto"/>
        </w:tcPr>
        <w:p w14:paraId="31C3D2B7" w14:textId="77777777" w:rsidR="00527BD4" w:rsidRPr="005819CE" w:rsidRDefault="005E512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40777F8E" w14:textId="77777777" w:rsidR="00527BD4" w:rsidRPr="00BE5ED9" w:rsidRDefault="005E512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3654061" w14:textId="77777777" w:rsidR="00EF495B" w:rsidRDefault="005E512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E63A241" w14:textId="77777777" w:rsidR="00556BEE" w:rsidRPr="005B3814" w:rsidRDefault="005E512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F54695C" w14:textId="77777777" w:rsidR="00EF495B" w:rsidRPr="0079551B" w:rsidRDefault="005E512B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7ABB98E8" w14:textId="13A1EB60" w:rsidR="00527BD4" w:rsidRPr="005819CE" w:rsidRDefault="00527BD4" w:rsidP="00A50CF6">
          <w:pPr>
            <w:pStyle w:val="Huisstijl-Adres"/>
          </w:pPr>
        </w:p>
      </w:tc>
    </w:tr>
    <w:tr w:rsidR="001D7ECD" w14:paraId="7E2C53A5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71C927B" w14:textId="77777777" w:rsidR="00527BD4" w:rsidRPr="005819CE" w:rsidRDefault="00527BD4" w:rsidP="00A50CF6"/>
      </w:tc>
    </w:tr>
    <w:tr w:rsidR="001D7ECD" w14:paraId="36A4FAEA" w14:textId="77777777" w:rsidTr="00A50CF6">
      <w:tc>
        <w:tcPr>
          <w:tcW w:w="2160" w:type="dxa"/>
          <w:shd w:val="clear" w:color="auto" w:fill="auto"/>
        </w:tcPr>
        <w:p w14:paraId="0591CE6A" w14:textId="77777777" w:rsidR="000C0163" w:rsidRPr="005819CE" w:rsidRDefault="005E512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5A87A85" w14:textId="77777777" w:rsidR="000C0163" w:rsidRPr="005819CE" w:rsidRDefault="005E512B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97095027</w:t>
          </w:r>
        </w:p>
        <w:p w14:paraId="175CFEF0" w14:textId="77777777" w:rsidR="00527BD4" w:rsidRPr="005819CE" w:rsidRDefault="005E512B" w:rsidP="00A50CF6">
          <w:pPr>
            <w:pStyle w:val="Huisstijl-Kopje"/>
          </w:pPr>
          <w:r>
            <w:t>Bijlage(n)</w:t>
          </w:r>
        </w:p>
        <w:p w14:paraId="65ACF0F6" w14:textId="3C04F597" w:rsidR="00527BD4" w:rsidRPr="005819CE" w:rsidRDefault="00F50FD7" w:rsidP="00A50CF6">
          <w:pPr>
            <w:pStyle w:val="Huisstijl-Gegeven"/>
          </w:pPr>
          <w:r>
            <w:t>1</w:t>
          </w:r>
        </w:p>
      </w:tc>
    </w:tr>
  </w:tbl>
  <w:p w14:paraId="723AABE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D7ECD" w14:paraId="2C1C8CF7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FE1FFBB" w14:textId="77777777" w:rsidR="00527BD4" w:rsidRPr="00BC3B53" w:rsidRDefault="005E512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D7ECD" w14:paraId="09E5A978" w14:textId="77777777" w:rsidTr="009E2051">
      <w:tc>
        <w:tcPr>
          <w:tcW w:w="7520" w:type="dxa"/>
          <w:gridSpan w:val="2"/>
          <w:shd w:val="clear" w:color="auto" w:fill="auto"/>
        </w:tcPr>
        <w:p w14:paraId="5E58A603" w14:textId="77777777" w:rsidR="00527BD4" w:rsidRPr="00983E8F" w:rsidRDefault="00527BD4" w:rsidP="00A50CF6">
          <w:pPr>
            <w:pStyle w:val="Huisstijl-Rubricering"/>
          </w:pPr>
        </w:p>
      </w:tc>
    </w:tr>
    <w:tr w:rsidR="001D7ECD" w14:paraId="6D6B268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1E2A145" w14:textId="77777777" w:rsidR="00527BD4" w:rsidRDefault="005E512B" w:rsidP="00A50CF6">
          <w:pPr>
            <w:pStyle w:val="Huisstijl-NAW"/>
          </w:pPr>
          <w:r>
            <w:t>De Voorzitter</w:t>
          </w:r>
          <w:r w:rsidR="00486354">
            <w:t xml:space="preserve"> </w:t>
          </w:r>
          <w:r w:rsidR="00F50FD7">
            <w:t>van de Tweede Kamer</w:t>
          </w:r>
        </w:p>
        <w:p w14:paraId="283FE2E6" w14:textId="10F9A6AD" w:rsidR="00F50FD7" w:rsidRDefault="00F50FD7" w:rsidP="00A50CF6">
          <w:pPr>
            <w:pStyle w:val="Huisstijl-NAW"/>
          </w:pPr>
          <w:r>
            <w:t>Der Staten-Generaal</w:t>
          </w:r>
        </w:p>
        <w:p w14:paraId="06172875" w14:textId="5FBE9E8C" w:rsidR="00F50FD7" w:rsidRDefault="00F50FD7" w:rsidP="00A50CF6">
          <w:pPr>
            <w:pStyle w:val="Huisstijl-NAW"/>
          </w:pPr>
          <w:r>
            <w:t>Prinses Irenestraat 6</w:t>
          </w:r>
        </w:p>
        <w:p w14:paraId="17F581F7" w14:textId="78D520F9" w:rsidR="00F50FD7" w:rsidRDefault="00F50FD7" w:rsidP="00A50CF6">
          <w:pPr>
            <w:pStyle w:val="Huisstijl-NAW"/>
          </w:pPr>
          <w:r>
            <w:t xml:space="preserve">2595 BD  Den Haag  </w:t>
          </w:r>
        </w:p>
        <w:p w14:paraId="4AA3150B" w14:textId="6E918472" w:rsidR="00F50FD7" w:rsidRDefault="00F50FD7" w:rsidP="00A50CF6">
          <w:pPr>
            <w:pStyle w:val="Huisstijl-NAW"/>
          </w:pPr>
        </w:p>
      </w:tc>
    </w:tr>
    <w:tr w:rsidR="001D7ECD" w14:paraId="40C0C2BD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2B1F99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D7ECD" w14:paraId="020F006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DFB9EEF" w14:textId="77777777" w:rsidR="00527BD4" w:rsidRPr="007709EF" w:rsidRDefault="005E512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90CFB3B" w14:textId="53FB655C" w:rsidR="00527BD4" w:rsidRPr="007709EF" w:rsidRDefault="00DC7785" w:rsidP="00A50CF6">
          <w:r>
            <w:t>18 februari 2025</w:t>
          </w:r>
        </w:p>
      </w:tc>
    </w:tr>
    <w:tr w:rsidR="001D7ECD" w14:paraId="2842CAF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48FD7A0" w14:textId="77777777" w:rsidR="00527BD4" w:rsidRPr="007709EF" w:rsidRDefault="005E512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D4FC4EE" w14:textId="77777777" w:rsidR="00527BD4" w:rsidRPr="007709EF" w:rsidRDefault="005E512B" w:rsidP="00A50CF6">
          <w:r>
            <w:t>Afschrift van de reactie op de brief van PAN-NL van 17 december 2024</w:t>
          </w:r>
        </w:p>
      </w:tc>
    </w:tr>
  </w:tbl>
  <w:p w14:paraId="2570F37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1BEAE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0AE0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EEB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0C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687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EE8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1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76C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9CF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D207B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6041C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6A9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0B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08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8A2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CB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7CC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C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142482">
    <w:abstractNumId w:val="10"/>
  </w:num>
  <w:num w:numId="2" w16cid:durableId="356855180">
    <w:abstractNumId w:val="7"/>
  </w:num>
  <w:num w:numId="3" w16cid:durableId="764616682">
    <w:abstractNumId w:val="6"/>
  </w:num>
  <w:num w:numId="4" w16cid:durableId="1404791001">
    <w:abstractNumId w:val="5"/>
  </w:num>
  <w:num w:numId="5" w16cid:durableId="1006707994">
    <w:abstractNumId w:val="4"/>
  </w:num>
  <w:num w:numId="6" w16cid:durableId="1122959421">
    <w:abstractNumId w:val="8"/>
  </w:num>
  <w:num w:numId="7" w16cid:durableId="228276159">
    <w:abstractNumId w:val="3"/>
  </w:num>
  <w:num w:numId="8" w16cid:durableId="2019653005">
    <w:abstractNumId w:val="2"/>
  </w:num>
  <w:num w:numId="9" w16cid:durableId="485585797">
    <w:abstractNumId w:val="1"/>
  </w:num>
  <w:num w:numId="10" w16cid:durableId="879903629">
    <w:abstractNumId w:val="0"/>
  </w:num>
  <w:num w:numId="11" w16cid:durableId="2023433341">
    <w:abstractNumId w:val="9"/>
  </w:num>
  <w:num w:numId="12" w16cid:durableId="1426807572">
    <w:abstractNumId w:val="11"/>
  </w:num>
  <w:num w:numId="13" w16cid:durableId="1450316774">
    <w:abstractNumId w:val="13"/>
  </w:num>
  <w:num w:numId="14" w16cid:durableId="73512958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D7ECD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669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1583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07CC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78B4"/>
    <w:rsid w:val="005B3814"/>
    <w:rsid w:val="005B463E"/>
    <w:rsid w:val="005C34E1"/>
    <w:rsid w:val="005C3FE0"/>
    <w:rsid w:val="005C740C"/>
    <w:rsid w:val="005D625B"/>
    <w:rsid w:val="005E512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472E1"/>
    <w:rsid w:val="00751A6A"/>
    <w:rsid w:val="00753865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300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27A0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3DE1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7785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0FD7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A4F99"/>
  <w15:docId w15:val="{5F98974E-D5E8-4F56-B10E-864C933A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2025-02-14T08:10:00.0000000Z</dcterms:created>
  <dcterms:modified xsi:type="dcterms:W3CDTF">2025-02-18T02:00:00.0000000Z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PeetersW2</vt:lpwstr>
  </property>
  <property fmtid="{D5CDD505-2E9C-101B-9397-08002B2CF9AE}" pid="3" name="AUTHOR_ID">
    <vt:lpwstr>PeetersW2</vt:lpwstr>
  </property>
  <property fmtid="{D5CDD505-2E9C-101B-9397-08002B2CF9AE}" pid="4" name="A_ADRES">
    <vt:lpwstr>De Voorzitter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Afschrift van de reactie op de brief van PAN-NL van 17 december 2024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PeetersW2</vt:lpwstr>
  </property>
</Properties>
</file>