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5410" w:rsidR="006D5410" w:rsidRDefault="00814F71" w14:paraId="678D9C76" w14:textId="77777777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31066</w:t>
      </w:r>
      <w:r w:rsidRPr="006D5410" w:rsidR="006D5410">
        <w:rPr>
          <w:rFonts w:ascii="Calibri" w:hAnsi="Calibri" w:cs="Calibri"/>
        </w:rPr>
        <w:tab/>
      </w:r>
      <w:r w:rsidRPr="006D5410" w:rsidR="006D5410">
        <w:rPr>
          <w:rFonts w:ascii="Calibri" w:hAnsi="Calibri" w:cs="Calibri"/>
        </w:rPr>
        <w:tab/>
      </w:r>
      <w:r w:rsidRPr="006D5410" w:rsidR="006D5410">
        <w:rPr>
          <w:rFonts w:ascii="Calibri" w:hAnsi="Calibri" w:cs="Calibri"/>
        </w:rPr>
        <w:tab/>
        <w:t>Belastingdienst</w:t>
      </w:r>
    </w:p>
    <w:p w:rsidRPr="006D5410" w:rsidR="006D5410" w:rsidP="00C024A6" w:rsidRDefault="006D5410" w14:paraId="15D2FF27" w14:textId="77777777">
      <w:pPr>
        <w:rPr>
          <w:rFonts w:ascii="Calibri" w:hAnsi="Calibri" w:cs="Calibri"/>
          <w:spacing w:val="-3"/>
        </w:rPr>
      </w:pPr>
      <w:r w:rsidRPr="006D5410">
        <w:rPr>
          <w:rFonts w:ascii="Calibri" w:hAnsi="Calibri" w:cs="Calibri"/>
        </w:rPr>
        <w:t xml:space="preserve">Nr. </w:t>
      </w:r>
      <w:r w:rsidRPr="006D5410">
        <w:rPr>
          <w:rFonts w:ascii="Calibri" w:hAnsi="Calibri" w:cs="Calibri"/>
        </w:rPr>
        <w:t>1461</w:t>
      </w:r>
      <w:r w:rsidRPr="006D5410">
        <w:rPr>
          <w:rFonts w:ascii="Calibri" w:hAnsi="Calibri" w:cs="Calibri"/>
        </w:rPr>
        <w:tab/>
      </w:r>
      <w:r w:rsidRPr="006D5410">
        <w:rPr>
          <w:rFonts w:ascii="Calibri" w:hAnsi="Calibri" w:cs="Calibri"/>
        </w:rPr>
        <w:tab/>
        <w:t xml:space="preserve">Brief van de staatssecretarissen van </w:t>
      </w:r>
      <w:r w:rsidRPr="006D5410">
        <w:rPr>
          <w:rFonts w:ascii="Calibri" w:hAnsi="Calibri" w:cs="Calibri"/>
          <w:spacing w:val="-3"/>
        </w:rPr>
        <w:t>Financiën</w:t>
      </w:r>
    </w:p>
    <w:p w:rsidRPr="006D5410" w:rsidR="006D5410" w:rsidP="00814F71" w:rsidRDefault="006D5410" w14:paraId="4FFB4411" w14:textId="6B95BF69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Aan de Voorzitter van de Tweede Kamer der Staten-Generaal</w:t>
      </w:r>
    </w:p>
    <w:p w:rsidRPr="006D5410" w:rsidR="006D5410" w:rsidP="00814F71" w:rsidRDefault="006D5410" w14:paraId="3F536A3B" w14:textId="4E18C680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Den Haag, 19 februari 2025</w:t>
      </w:r>
    </w:p>
    <w:p w:rsidRPr="006D5410" w:rsidR="00814F71" w:rsidP="00814F71" w:rsidRDefault="00814F71" w14:paraId="1E8AE362" w14:textId="77777777">
      <w:pPr>
        <w:rPr>
          <w:rFonts w:ascii="Calibri" w:hAnsi="Calibri" w:cs="Calibri"/>
        </w:rPr>
      </w:pPr>
    </w:p>
    <w:p w:rsidRPr="006D5410" w:rsidR="00814F71" w:rsidP="00814F71" w:rsidRDefault="00814F71" w14:paraId="52D266AA" w14:textId="4170C6E4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Hierbij sturen wij u de eindrapportage (genoemd: Reisverslag) van de kwartiermaker Belangenbehartiger voor belastingplichtigen en toeslaggerechtigden.</w:t>
      </w:r>
    </w:p>
    <w:p w:rsidRPr="006D5410" w:rsidR="00814F71" w:rsidP="00814F71" w:rsidRDefault="00814F71" w14:paraId="1DD6A849" w14:textId="77777777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 xml:space="preserve">Met deze eindrapportage eindigt de </w:t>
      </w:r>
      <w:proofErr w:type="spellStart"/>
      <w:r w:rsidRPr="006D5410">
        <w:rPr>
          <w:rFonts w:ascii="Calibri" w:hAnsi="Calibri" w:cs="Calibri"/>
        </w:rPr>
        <w:t>kwartiermakersfase</w:t>
      </w:r>
      <w:proofErr w:type="spellEnd"/>
      <w:r w:rsidRPr="006D5410">
        <w:rPr>
          <w:rFonts w:ascii="Calibri" w:hAnsi="Calibri" w:cs="Calibri"/>
        </w:rPr>
        <w:t xml:space="preserve">. Wij willen de kwartiermaker, </w:t>
      </w:r>
      <w:proofErr w:type="spellStart"/>
      <w:r w:rsidRPr="006D5410">
        <w:rPr>
          <w:rFonts w:ascii="Calibri" w:hAnsi="Calibri" w:cs="Calibri"/>
        </w:rPr>
        <w:t>Soler</w:t>
      </w:r>
      <w:proofErr w:type="spellEnd"/>
      <w:r w:rsidRPr="006D5410">
        <w:rPr>
          <w:rFonts w:ascii="Calibri" w:hAnsi="Calibri" w:cs="Calibri"/>
        </w:rPr>
        <w:t xml:space="preserve"> Berk, en zijn team bedanken voor hun inzet en werk gedurende deze periode.</w:t>
      </w:r>
    </w:p>
    <w:p w:rsidRPr="006D5410" w:rsidR="006D5410" w:rsidP="00814F71" w:rsidRDefault="006D5410" w14:paraId="368A4059" w14:textId="77777777">
      <w:pPr>
        <w:rPr>
          <w:rFonts w:ascii="Calibri" w:hAnsi="Calibri" w:cs="Calibri"/>
        </w:rPr>
      </w:pPr>
    </w:p>
    <w:p w:rsidRPr="006D5410" w:rsidR="006D5410" w:rsidP="00814F71" w:rsidRDefault="006D5410" w14:paraId="79C28251" w14:textId="77777777">
      <w:pPr>
        <w:rPr>
          <w:rFonts w:ascii="Calibri" w:hAnsi="Calibri" w:cs="Calibri"/>
        </w:rPr>
      </w:pPr>
    </w:p>
    <w:p w:rsidRPr="006D5410" w:rsidR="00814F71" w:rsidP="00814F71" w:rsidRDefault="006D5410" w14:paraId="3470689A" w14:textId="70D36B26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D</w:t>
      </w:r>
      <w:r w:rsidRPr="006D5410">
        <w:rPr>
          <w:rFonts w:ascii="Calibri" w:hAnsi="Calibri" w:cs="Calibri"/>
        </w:rPr>
        <w:t>e staatssecretaris van Financiën,</w:t>
      </w:r>
      <w:r w:rsidRPr="006D5410">
        <w:rPr>
          <w:rFonts w:ascii="Calibri" w:hAnsi="Calibri" w:cs="Calibri"/>
        </w:rPr>
        <w:br/>
        <w:t>T. van Oostenbruggen</w:t>
      </w:r>
    </w:p>
    <w:p w:rsidRPr="006D5410" w:rsidR="006D5410" w:rsidP="00814F71" w:rsidRDefault="006D5410" w14:paraId="2B26115A" w14:textId="62D800D5">
      <w:pPr>
        <w:rPr>
          <w:rFonts w:ascii="Calibri" w:hAnsi="Calibri" w:cs="Calibri"/>
        </w:rPr>
      </w:pPr>
      <w:r w:rsidRPr="006D5410">
        <w:rPr>
          <w:rFonts w:ascii="Calibri" w:hAnsi="Calibri" w:cs="Calibri"/>
        </w:rPr>
        <w:t>D</w:t>
      </w:r>
      <w:r w:rsidRPr="006D5410">
        <w:rPr>
          <w:rFonts w:ascii="Calibri" w:hAnsi="Calibri" w:cs="Calibri"/>
        </w:rPr>
        <w:t>e staatssecretaris van Financiën,</w:t>
      </w:r>
      <w:r w:rsidRPr="006D5410">
        <w:rPr>
          <w:rFonts w:ascii="Calibri" w:hAnsi="Calibri" w:cs="Calibri"/>
        </w:rPr>
        <w:br/>
        <w:t>S.T.P.H. Palmen-</w:t>
      </w:r>
      <w:proofErr w:type="spellStart"/>
      <w:r w:rsidRPr="006D5410">
        <w:rPr>
          <w:rFonts w:ascii="Calibri" w:hAnsi="Calibri" w:cs="Calibri"/>
        </w:rPr>
        <w:t>Schlangen</w:t>
      </w:r>
      <w:proofErr w:type="spellEnd"/>
    </w:p>
    <w:p w:rsidRPr="006D5410" w:rsidR="006D5410" w:rsidP="00814F71" w:rsidRDefault="006D5410" w14:paraId="02B3E0D0" w14:textId="77777777">
      <w:pPr>
        <w:rPr>
          <w:rFonts w:ascii="Calibri" w:hAnsi="Calibri" w:cs="Calibri"/>
        </w:rPr>
      </w:pPr>
    </w:p>
    <w:p w:rsidRPr="006D5410" w:rsidR="00814F71" w:rsidP="00814F71" w:rsidRDefault="00814F71" w14:paraId="28222197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6D5410" w:rsidR="00814F71" w:rsidP="00814F71" w:rsidRDefault="00814F71" w14:paraId="406F75E6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6D5410" w:rsidR="00E6311E" w:rsidRDefault="00E6311E" w14:paraId="0F0ABC71" w14:textId="77777777">
      <w:pPr>
        <w:rPr>
          <w:rFonts w:ascii="Calibri" w:hAnsi="Calibri" w:cs="Calibri"/>
        </w:rPr>
      </w:pPr>
    </w:p>
    <w:sectPr w:rsidRPr="006D5410" w:rsidR="00E6311E" w:rsidSect="00814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12F3" w14:textId="77777777" w:rsidR="00814F71" w:rsidRDefault="00814F71" w:rsidP="00814F71">
      <w:pPr>
        <w:spacing w:after="0" w:line="240" w:lineRule="auto"/>
      </w:pPr>
      <w:r>
        <w:separator/>
      </w:r>
    </w:p>
  </w:endnote>
  <w:endnote w:type="continuationSeparator" w:id="0">
    <w:p w14:paraId="01860EC7" w14:textId="77777777" w:rsidR="00814F71" w:rsidRDefault="00814F71" w:rsidP="0081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EDDD" w14:textId="77777777" w:rsidR="00814F71" w:rsidRPr="00814F71" w:rsidRDefault="00814F71" w:rsidP="00814F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9462" w14:textId="77777777" w:rsidR="00814F71" w:rsidRPr="00814F71" w:rsidRDefault="00814F71" w:rsidP="00814F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ACAB" w14:textId="77777777" w:rsidR="00814F71" w:rsidRPr="00814F71" w:rsidRDefault="00814F71" w:rsidP="00814F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B0F2" w14:textId="77777777" w:rsidR="00814F71" w:rsidRDefault="00814F71" w:rsidP="00814F71">
      <w:pPr>
        <w:spacing w:after="0" w:line="240" w:lineRule="auto"/>
      </w:pPr>
      <w:r>
        <w:separator/>
      </w:r>
    </w:p>
  </w:footnote>
  <w:footnote w:type="continuationSeparator" w:id="0">
    <w:p w14:paraId="34D51BA1" w14:textId="77777777" w:rsidR="00814F71" w:rsidRDefault="00814F71" w:rsidP="0081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77F" w14:textId="77777777" w:rsidR="00814F71" w:rsidRPr="00814F71" w:rsidRDefault="00814F71" w:rsidP="00814F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1BF" w14:textId="77777777" w:rsidR="00814F71" w:rsidRPr="00814F71" w:rsidRDefault="00814F71" w:rsidP="00814F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2169" w14:textId="77777777" w:rsidR="00814F71" w:rsidRPr="00814F71" w:rsidRDefault="00814F71" w:rsidP="00814F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71"/>
    <w:rsid w:val="0025703A"/>
    <w:rsid w:val="002F4D7F"/>
    <w:rsid w:val="006D5410"/>
    <w:rsid w:val="00814F71"/>
    <w:rsid w:val="00BF38F0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E2DD"/>
  <w15:chartTrackingRefBased/>
  <w15:docId w15:val="{6296140B-CE0E-4F14-B417-F0E2D8E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4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4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4F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4F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4F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4F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4F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4F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4F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4F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4F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4F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4F71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814F7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814F7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814F7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814F7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814F7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814F7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14F7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14F7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14F7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14F7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14F7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14F71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4F7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2025-02-28T10:09:00.0000000Z</dcterms:created>
  <dcterms:modified xsi:type="dcterms:W3CDTF">2025-02-28T10:09:00.0000000Z</dcterms:modified>
  <version/>
  <category/>
</coreProperties>
</file>