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A&amp;M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4E8E664D">
            <w:r w:rsidRPr="00B148EA">
              <w:t xml:space="preserve">Aan de </w:t>
            </w:r>
            <w:r w:rsidR="0043656F">
              <w:t>minister van Asiel en Migratie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77777777">
            <w:r w:rsidRPr="00B148EA">
              <w:t xml:space="preserve">Den Haag, </w:t>
            </w:r>
            <w:r w:rsidRPr="00B148EA" w:rsidR="00740EFE">
              <w:t>20 februari 2025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43656F" w14:paraId="506F2A8C" w14:textId="390BA6C8">
            <w:r w:rsidRPr="0043656F">
              <w:t xml:space="preserve">Verzoek </w:t>
            </w:r>
            <w:r>
              <w:t>brief</w:t>
            </w:r>
            <w:r w:rsidRPr="0043656F">
              <w:t xml:space="preserve"> inzake uitvoering van de motie van de leden Piri en Bontenbal over een 'go and </w:t>
            </w:r>
            <w:proofErr w:type="spellStart"/>
            <w:r w:rsidRPr="0043656F">
              <w:t>see</w:t>
            </w:r>
            <w:proofErr w:type="spellEnd"/>
            <w:r w:rsidRPr="0043656F">
              <w:t>'-regeling voor Syriërs in Nederland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DA285F" w14:paraId="506F2A8F" w14:textId="77777777">
            <w:r w:rsidRPr="00B148EA">
              <w:t>2025Z03145</w:t>
            </w:r>
            <w:r w:rsidRPr="00B148EA" w:rsidR="005F127E">
              <w:t>/</w:t>
            </w:r>
            <w:r w:rsidRPr="00B148EA">
              <w:t>2025D07219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="00805686" w:rsidP="00503110" w:rsidRDefault="0043656F" w14:paraId="1014E2E6" w14:textId="77777777">
            <w:r>
              <w:t xml:space="preserve">Geachte mevrouw Faber-van de Klashorst, </w:t>
            </w:r>
          </w:p>
          <w:p w:rsidRPr="00B148EA" w:rsidR="0043656F" w:rsidP="00503110" w:rsidRDefault="0043656F" w14:paraId="506F2A9B" w14:textId="50524C35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Pr="00B148EA" w:rsidR="00805686" w:rsidP="00503110" w:rsidRDefault="005F127E" w14:paraId="506F2A9D" w14:textId="51F00124">
            <w:r w:rsidRPr="00B148EA">
              <w:t xml:space="preserve">In de procedurevergadering van de </w:t>
            </w:r>
            <w:r w:rsidRPr="00B148EA" w:rsidR="00DA285F">
              <w:t>vaste commissie voor Asiel en Migratie</w:t>
            </w:r>
            <w:r w:rsidRPr="00B148EA">
              <w:t xml:space="preserve"> van </w:t>
            </w:r>
            <w:r w:rsidRPr="00B148EA" w:rsidR="00DA285F">
              <w:t>19 februari 2025</w:t>
            </w:r>
            <w:r w:rsidRPr="00B148EA">
              <w:t xml:space="preserve"> </w:t>
            </w:r>
            <w:r w:rsidR="0043656F">
              <w:t xml:space="preserve">heeft de commissie besloten u te verzoeken de Kamer een brief te doen toekomen waarin u aangeeft hoe u voornemens bent de motie </w:t>
            </w:r>
            <w:r w:rsidRPr="0043656F" w:rsidR="0043656F">
              <w:t xml:space="preserve">van de leden Piri en Bontenbal over een 'go and </w:t>
            </w:r>
            <w:proofErr w:type="spellStart"/>
            <w:r w:rsidRPr="0043656F" w:rsidR="0043656F">
              <w:t>see</w:t>
            </w:r>
            <w:proofErr w:type="spellEnd"/>
            <w:r w:rsidRPr="0043656F" w:rsidR="0043656F">
              <w:t>'-regeling voor Syriërs in Nederland (Kamerstuk 19637</w:t>
            </w:r>
            <w:r w:rsidR="0043656F">
              <w:t xml:space="preserve">, nr. </w:t>
            </w:r>
            <w:r w:rsidRPr="0043656F" w:rsidR="0043656F">
              <w:t>3358)</w:t>
            </w:r>
            <w:r w:rsidR="0043656F">
              <w:t xml:space="preserve"> uit te voeren. </w:t>
            </w:r>
          </w:p>
          <w:p w:rsidRPr="00B148EA" w:rsidR="00805686" w:rsidP="00503110" w:rsidRDefault="00805686" w14:paraId="506F2A9E" w14:textId="77777777"/>
          <w:p w:rsidRPr="00B148EA" w:rsidR="00805686" w:rsidP="00503110" w:rsidRDefault="005F127E" w14:paraId="506F2AA1" w14:textId="77777777">
            <w:r w:rsidRPr="00B148EA">
              <w:t>Bij deze breng ik u het verzoek van de commissie over.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77777777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griffier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Asiel en Migratie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805686" w:rsidP="00503110" w:rsidRDefault="00805686" w14:paraId="506F2AA7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8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805686" w14:paraId="506F2AAA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</w:rPr>
            </w:pPr>
            <w:r w:rsidRPr="00B148EA">
              <w:t>M.C. Burger</w:t>
            </w:r>
          </w:p>
        </w:tc>
      </w:tr>
    </w:tbl>
    <w:p w:rsidRPr="002D587E" w:rsidR="00AC501B" w:rsidRDefault="00AC501B" w14:paraId="506F2AAD" w14:textId="77777777">
      <w:pPr>
        <w:rPr>
          <w:rStyle w:val="Verwijzingopmerking"/>
          <w:sz w:val="18"/>
          <w:szCs w:val="22"/>
        </w:rPr>
      </w:pPr>
    </w:p>
    <w:sectPr w:rsidRPr="002D587E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2AB2" w14:textId="77777777" w:rsidR="00296261" w:rsidRDefault="00296261">
      <w:r>
        <w:separator/>
      </w:r>
    </w:p>
  </w:endnote>
  <w:endnote w:type="continuationSeparator" w:id="0">
    <w:p w14:paraId="506F2AB3" w14:textId="77777777" w:rsidR="00296261" w:rsidRDefault="0029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cie.am@tweedekamer.nl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2AB0" w14:textId="77777777" w:rsidR="00296261" w:rsidRDefault="00296261">
      <w:r>
        <w:separator/>
      </w:r>
    </w:p>
  </w:footnote>
  <w:footnote w:type="continuationSeparator" w:id="0">
    <w:p w14:paraId="506F2AB1" w14:textId="77777777" w:rsidR="00296261" w:rsidRDefault="0029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699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686"/>
    <w:rsid w:val="00044530"/>
    <w:rsid w:val="000D16F8"/>
    <w:rsid w:val="001A333E"/>
    <w:rsid w:val="00296261"/>
    <w:rsid w:val="002D587E"/>
    <w:rsid w:val="00316180"/>
    <w:rsid w:val="00326369"/>
    <w:rsid w:val="00366831"/>
    <w:rsid w:val="003E2B12"/>
    <w:rsid w:val="0043656F"/>
    <w:rsid w:val="00454963"/>
    <w:rsid w:val="00503110"/>
    <w:rsid w:val="005D3CB5"/>
    <w:rsid w:val="005F127E"/>
    <w:rsid w:val="0065770B"/>
    <w:rsid w:val="006F48BE"/>
    <w:rsid w:val="00740EFE"/>
    <w:rsid w:val="007C44F8"/>
    <w:rsid w:val="00805686"/>
    <w:rsid w:val="008A21D3"/>
    <w:rsid w:val="009B3A0F"/>
    <w:rsid w:val="009C367C"/>
    <w:rsid w:val="00AB4003"/>
    <w:rsid w:val="00AC501B"/>
    <w:rsid w:val="00AD4B79"/>
    <w:rsid w:val="00B148EA"/>
    <w:rsid w:val="00B36162"/>
    <w:rsid w:val="00BC0B23"/>
    <w:rsid w:val="00C33D6E"/>
    <w:rsid w:val="00CE2763"/>
    <w:rsid w:val="00CF62F1"/>
    <w:rsid w:val="00DA285F"/>
    <w:rsid w:val="00F07C98"/>
    <w:rsid w:val="00F24972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2D1763"/>
    <w:rsid w:val="00366831"/>
    <w:rsid w:val="00484ADA"/>
    <w:rsid w:val="005D3CB5"/>
    <w:rsid w:val="00603D17"/>
    <w:rsid w:val="008E6D3E"/>
    <w:rsid w:val="00CA6339"/>
    <w:rsid w:val="00D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727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2008-05-23T07:48:00.0000000Z</lastPrinted>
  <dcterms:created xsi:type="dcterms:W3CDTF">2025-02-20T08:53:00.0000000Z</dcterms:created>
  <dcterms:modified xsi:type="dcterms:W3CDTF">2025-02-20T08:53:00.0000000Z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2025D07219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