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A83C75" w14:paraId="135DB08C" w14:textId="1616221A">
            <w:pPr>
              <w:rPr>
                <w:b/>
              </w:rPr>
            </w:pPr>
            <w:r>
              <w:rPr>
                <w:b/>
              </w:rPr>
              <w:t>26 643</w:t>
            </w:r>
          </w:p>
        </w:tc>
        <w:tc>
          <w:tcPr>
            <w:tcW w:w="7654" w:type="dxa"/>
            <w:gridSpan w:val="2"/>
          </w:tcPr>
          <w:p w:rsidRPr="00A83C75" w:rsidR="00997775" w:rsidP="00A07C71" w:rsidRDefault="00A83C75" w14:paraId="0C4AAE86" w14:textId="7572170F">
            <w:pPr>
              <w:rPr>
                <w:b/>
                <w:bCs/>
              </w:rPr>
            </w:pPr>
            <w:r w:rsidRPr="00A83C75">
              <w:rPr>
                <w:b/>
                <w:bCs/>
              </w:rPr>
              <w:t>Informatie- en communicatietechnologie (ICT)</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0657409A">
            <w:pPr>
              <w:rPr>
                <w:b/>
              </w:rPr>
            </w:pPr>
            <w:r>
              <w:rPr>
                <w:b/>
              </w:rPr>
              <w:t xml:space="preserve">Nr. </w:t>
            </w:r>
            <w:r w:rsidR="00A83C75">
              <w:rPr>
                <w:b/>
              </w:rPr>
              <w:t>129</w:t>
            </w:r>
            <w:r w:rsidR="00C537F8">
              <w:rPr>
                <w:b/>
              </w:rPr>
              <w:t>1</w:t>
            </w:r>
          </w:p>
        </w:tc>
        <w:tc>
          <w:tcPr>
            <w:tcW w:w="7654" w:type="dxa"/>
            <w:gridSpan w:val="2"/>
          </w:tcPr>
          <w:p w:rsidRPr="00CC27B0" w:rsidR="00491FEF" w:rsidRDefault="006E3CFB" w14:paraId="72373B5B" w14:textId="07A6FD66">
            <w:pPr>
              <w:rPr>
                <w:b/>
              </w:rPr>
            </w:pPr>
            <w:r w:rsidRPr="006E3CFB">
              <w:rPr>
                <w:b/>
              </w:rPr>
              <w:t xml:space="preserve">MOTIE VAN </w:t>
            </w:r>
            <w:r w:rsidR="00C537F8">
              <w:rPr>
                <w:b/>
              </w:rPr>
              <w:t>DE LEDEN VALIZE EN SLAGT-TICHELMAN</w:t>
            </w:r>
            <w:r w:rsidR="0018246F">
              <w:rPr>
                <w:b/>
              </w:rPr>
              <w:t xml:space="preserve"> </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5CEF8D2F">
            <w:r>
              <w:t>Voorgesteld</w:t>
            </w:r>
            <w:r w:rsidR="00280D6A">
              <w:t xml:space="preserve"> </w:t>
            </w:r>
            <w:r w:rsidR="001259DC">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570736" w:rsidR="00570736" w:rsidP="00570736" w:rsidRDefault="00570736" w14:paraId="0D1080D4" w14:textId="77777777">
            <w:r w:rsidRPr="00570736">
              <w:t xml:space="preserve">constaterende dat mensen met een auditieve beperking gebaat zijn bij het gebruik van een beeldbemiddelingsdienst alwaar tolken Nederlandse Gebarentaal (NGT) </w:t>
            </w:r>
            <w:proofErr w:type="spellStart"/>
            <w:r w:rsidRPr="00570736">
              <w:t>klaarzitten</w:t>
            </w:r>
            <w:proofErr w:type="spellEnd"/>
            <w:r w:rsidRPr="00570736">
              <w:t xml:space="preserve"> om de gesproken taal om te zetten naar gebarentaal en andersom, voor 112 in geval van nood;</w:t>
            </w:r>
          </w:p>
          <w:p w:rsidR="00570736" w:rsidP="00570736" w:rsidRDefault="00570736" w14:paraId="7050F01C" w14:textId="77777777"/>
          <w:p w:rsidR="00570736" w:rsidP="00570736" w:rsidRDefault="00570736" w14:paraId="7BA8AF78" w14:textId="77777777">
            <w:r w:rsidRPr="00570736">
              <w:t xml:space="preserve">constaterende dat deze dienst tussen 22.00 uur 's avonds en 7.00 uur 's ochtends niet wordt aangeboden en mensen dan zijn aangewezen op </w:t>
            </w:r>
          </w:p>
          <w:p w:rsidRPr="00570736" w:rsidR="00570736" w:rsidP="00570736" w:rsidRDefault="00570736" w14:paraId="4D2B0CDF" w14:textId="6C184F57">
            <w:r w:rsidRPr="00570736">
              <w:t>tekstbemiddeling;</w:t>
            </w:r>
          </w:p>
          <w:p w:rsidR="00570736" w:rsidP="00570736" w:rsidRDefault="00570736" w14:paraId="3D33DDCF" w14:textId="77777777"/>
          <w:p w:rsidRPr="00570736" w:rsidR="00570736" w:rsidP="00570736" w:rsidRDefault="00570736" w14:paraId="0799A846" w14:textId="116079F8">
            <w:r w:rsidRPr="00570736">
              <w:t>overwegende dat bereikbaarheid van 112 het verschil kan uitmaken tussen leven en dood;</w:t>
            </w:r>
          </w:p>
          <w:p w:rsidRPr="00570736" w:rsidR="00570736" w:rsidP="00570736" w:rsidRDefault="00570736" w14:paraId="2CD93011" w14:textId="77777777">
            <w:r w:rsidRPr="00570736">
              <w:t>spreekt uit dat onderzoek naar verdere verruiming van de beeldbemiddelingsdienst voor 112 wenselijk is;</w:t>
            </w:r>
          </w:p>
          <w:p w:rsidR="00570736" w:rsidP="00570736" w:rsidRDefault="00570736" w14:paraId="382AB71B" w14:textId="77777777"/>
          <w:p w:rsidRPr="00570736" w:rsidR="00570736" w:rsidP="00570736" w:rsidRDefault="00570736" w14:paraId="2315BD37" w14:textId="09D12951">
            <w:r w:rsidRPr="00570736">
              <w:t>verzoekt de regering om te onderzoeken welke belemmeringen door mensen met een auditieve beperking worden ervaren bij het contact opnemen met 112 en vervolgens een aantal scenario's uit te werken om de geconstateerde belemmeringen zo veel mogelijk weg te nemen waarbij ten minste één scenario toeziet op 24/7 bereikbaarheid van de beeldbemiddelingsdienst, en hiermee vóór het zomerreces terug te komen bij de Kamer,</w:t>
            </w:r>
          </w:p>
          <w:p w:rsidR="00570736" w:rsidP="00570736" w:rsidRDefault="00570736" w14:paraId="1EDA273F" w14:textId="77777777"/>
          <w:p w:rsidRPr="00570736" w:rsidR="00570736" w:rsidP="00570736" w:rsidRDefault="00570736" w14:paraId="1408B3EF" w14:textId="59BF66DE">
            <w:r w:rsidRPr="00570736">
              <w:t>en gaat over tot de orde van de dag.</w:t>
            </w:r>
          </w:p>
          <w:p w:rsidR="00570736" w:rsidP="00570736" w:rsidRDefault="00570736" w14:paraId="1CFBCFAD" w14:textId="77777777"/>
          <w:p w:rsidR="00570736" w:rsidP="00570736" w:rsidRDefault="00570736" w14:paraId="17155C83" w14:textId="77777777">
            <w:proofErr w:type="spellStart"/>
            <w:r w:rsidRPr="00570736">
              <w:t>Valize</w:t>
            </w:r>
            <w:proofErr w:type="spellEnd"/>
          </w:p>
          <w:p w:rsidR="00997775" w:rsidP="00570736" w:rsidRDefault="00570736" w14:paraId="32A624C7" w14:textId="298ABA8C">
            <w:proofErr w:type="spellStart"/>
            <w:r w:rsidRPr="00570736">
              <w:t>Slagt</w:t>
            </w:r>
            <w:proofErr w:type="spellEnd"/>
            <w:r w:rsidRPr="00570736">
              <w:t>-Tichelman</w:t>
            </w:r>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0171E3"/>
    <w:rsid w:val="001259DC"/>
    <w:rsid w:val="00133FCE"/>
    <w:rsid w:val="0014642D"/>
    <w:rsid w:val="00172E6B"/>
    <w:rsid w:val="0018246F"/>
    <w:rsid w:val="00190AD9"/>
    <w:rsid w:val="00190FC6"/>
    <w:rsid w:val="001B0186"/>
    <w:rsid w:val="001B6C34"/>
    <w:rsid w:val="001E482C"/>
    <w:rsid w:val="001E4877"/>
    <w:rsid w:val="0021105A"/>
    <w:rsid w:val="00223937"/>
    <w:rsid w:val="002442CC"/>
    <w:rsid w:val="00253A32"/>
    <w:rsid w:val="00280D6A"/>
    <w:rsid w:val="00296132"/>
    <w:rsid w:val="002B78E9"/>
    <w:rsid w:val="002C5406"/>
    <w:rsid w:val="00330D60"/>
    <w:rsid w:val="00343DD4"/>
    <w:rsid w:val="003442C8"/>
    <w:rsid w:val="00345A5C"/>
    <w:rsid w:val="003560E2"/>
    <w:rsid w:val="003F71A1"/>
    <w:rsid w:val="00476415"/>
    <w:rsid w:val="00477D56"/>
    <w:rsid w:val="00491FEF"/>
    <w:rsid w:val="004C47B5"/>
    <w:rsid w:val="004C768F"/>
    <w:rsid w:val="00546F8D"/>
    <w:rsid w:val="00554861"/>
    <w:rsid w:val="00560113"/>
    <w:rsid w:val="00566096"/>
    <w:rsid w:val="00570736"/>
    <w:rsid w:val="00621140"/>
    <w:rsid w:val="00621C72"/>
    <w:rsid w:val="00621F64"/>
    <w:rsid w:val="00644DED"/>
    <w:rsid w:val="0065016F"/>
    <w:rsid w:val="00667DA4"/>
    <w:rsid w:val="006765BC"/>
    <w:rsid w:val="006D1ED3"/>
    <w:rsid w:val="006D26D3"/>
    <w:rsid w:val="006D7A8D"/>
    <w:rsid w:val="006E3CFB"/>
    <w:rsid w:val="00710A7A"/>
    <w:rsid w:val="007321E2"/>
    <w:rsid w:val="00742DCD"/>
    <w:rsid w:val="00744C6E"/>
    <w:rsid w:val="00763B1B"/>
    <w:rsid w:val="007B35A1"/>
    <w:rsid w:val="007B3A93"/>
    <w:rsid w:val="007C50C6"/>
    <w:rsid w:val="007D3A84"/>
    <w:rsid w:val="007E70AE"/>
    <w:rsid w:val="00803EFF"/>
    <w:rsid w:val="00817F7F"/>
    <w:rsid w:val="008304CB"/>
    <w:rsid w:val="00831CE0"/>
    <w:rsid w:val="00850A1D"/>
    <w:rsid w:val="00862909"/>
    <w:rsid w:val="00872A23"/>
    <w:rsid w:val="008903C0"/>
    <w:rsid w:val="008B0CC5"/>
    <w:rsid w:val="008D08DB"/>
    <w:rsid w:val="00930A04"/>
    <w:rsid w:val="009454D9"/>
    <w:rsid w:val="009925E9"/>
    <w:rsid w:val="00997775"/>
    <w:rsid w:val="009C498D"/>
    <w:rsid w:val="009D00EA"/>
    <w:rsid w:val="009E7F14"/>
    <w:rsid w:val="00A079BF"/>
    <w:rsid w:val="00A07C71"/>
    <w:rsid w:val="00A258BE"/>
    <w:rsid w:val="00A4034A"/>
    <w:rsid w:val="00A4226A"/>
    <w:rsid w:val="00A60256"/>
    <w:rsid w:val="00A83C75"/>
    <w:rsid w:val="00A95259"/>
    <w:rsid w:val="00AA558D"/>
    <w:rsid w:val="00AB75BE"/>
    <w:rsid w:val="00AC6B87"/>
    <w:rsid w:val="00AD3D77"/>
    <w:rsid w:val="00B511EE"/>
    <w:rsid w:val="00B74E9D"/>
    <w:rsid w:val="00B95DFC"/>
    <w:rsid w:val="00BA37BF"/>
    <w:rsid w:val="00BC64EC"/>
    <w:rsid w:val="00BC785B"/>
    <w:rsid w:val="00BF5690"/>
    <w:rsid w:val="00C21768"/>
    <w:rsid w:val="00C3012B"/>
    <w:rsid w:val="00C51AA8"/>
    <w:rsid w:val="00C537F8"/>
    <w:rsid w:val="00CC0EB3"/>
    <w:rsid w:val="00CC23D1"/>
    <w:rsid w:val="00CC270F"/>
    <w:rsid w:val="00CC27B0"/>
    <w:rsid w:val="00D43192"/>
    <w:rsid w:val="00D5233E"/>
    <w:rsid w:val="00DA5849"/>
    <w:rsid w:val="00DE2437"/>
    <w:rsid w:val="00E27DF4"/>
    <w:rsid w:val="00E37A75"/>
    <w:rsid w:val="00E634DD"/>
    <w:rsid w:val="00E63508"/>
    <w:rsid w:val="00ED0FE5"/>
    <w:rsid w:val="00F03A2D"/>
    <w:rsid w:val="00F234E2"/>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194</ap:Words>
  <ap:Characters>1159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2025-02-21T09:24:00.0000000Z</dcterms:created>
  <dcterms:modified xsi:type="dcterms:W3CDTF">2025-02-21T09:24:00.0000000Z</dcterms:modified>
  <dc:description>------------------------</dc:description>
  <dc:subject/>
  <keywords/>
  <version/>
  <category/>
</coreProperties>
</file>